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D7518" w14:textId="6A3B84E0" w:rsidR="00EE4D7E" w:rsidRDefault="00EE4D7E" w:rsidP="00EE4D7E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/>
          <w:bCs/>
          <w:kern w:val="52"/>
          <w:sz w:val="32"/>
          <w:szCs w:val="32"/>
        </w:rPr>
      </w:pPr>
      <w:r w:rsidRPr="00E74C3C">
        <w:rPr>
          <w:rFonts w:ascii="標楷體" w:eastAsia="標楷體" w:hAnsi="標楷體" w:hint="eastAsia"/>
          <w:bCs/>
          <w:kern w:val="52"/>
          <w:sz w:val="32"/>
          <w:szCs w:val="32"/>
        </w:rPr>
        <w:t>項</w:t>
      </w:r>
      <w:r>
        <w:rPr>
          <w:rFonts w:ascii="標楷體" w:eastAsia="標楷體" w:hAnsi="標楷體" w:hint="eastAsia"/>
          <w:bCs/>
          <w:kern w:val="52"/>
          <w:sz w:val="32"/>
          <w:szCs w:val="32"/>
        </w:rPr>
        <w:t>目：</w:t>
      </w:r>
      <w:r w:rsidRPr="00E74C3C">
        <w:rPr>
          <w:rFonts w:ascii="標楷體" w:eastAsia="標楷體" w:hAnsi="標楷體" w:hint="eastAsia"/>
          <w:bCs/>
          <w:kern w:val="52"/>
          <w:sz w:val="32"/>
          <w:szCs w:val="32"/>
        </w:rPr>
        <w:t>4</w:t>
      </w:r>
      <w:r w:rsidRPr="00E74C3C">
        <w:rPr>
          <w:rFonts w:ascii="標楷體" w:eastAsia="標楷體" w:hAnsi="標楷體"/>
          <w:bCs/>
          <w:kern w:val="52"/>
          <w:sz w:val="32"/>
          <w:szCs w:val="32"/>
        </w:rPr>
        <w:t>-1-1</w:t>
      </w:r>
    </w:p>
    <w:p w14:paraId="7FF1D74E" w14:textId="77777777" w:rsidR="00EE4D7E" w:rsidRPr="00156F48" w:rsidRDefault="00EE4D7E" w:rsidP="00EE4D7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spacing w:val="-10"/>
          <w:sz w:val="28"/>
          <w:szCs w:val="28"/>
        </w:rPr>
      </w:pPr>
      <w:r w:rsidRPr="00156F48">
        <w:rPr>
          <w:rFonts w:ascii="標楷體" w:eastAsia="標楷體" w:hAnsi="標楷體" w:hint="eastAsia"/>
          <w:spacing w:val="-10"/>
          <w:sz w:val="28"/>
          <w:szCs w:val="28"/>
        </w:rPr>
        <w:t>桃園</w:t>
      </w:r>
      <w:r w:rsidRPr="00156F48">
        <w:rPr>
          <w:rFonts w:ascii="標楷體" w:eastAsia="標楷體" w:hAnsi="標楷體"/>
          <w:spacing w:val="-10"/>
          <w:sz w:val="28"/>
          <w:szCs w:val="28"/>
        </w:rPr>
        <w:t>市11</w:t>
      </w:r>
      <w:r>
        <w:rPr>
          <w:rFonts w:ascii="標楷體" w:eastAsia="標楷體" w:hAnsi="標楷體"/>
          <w:spacing w:val="-10"/>
          <w:sz w:val="28"/>
          <w:szCs w:val="28"/>
        </w:rPr>
        <w:t>3</w:t>
      </w:r>
      <w:proofErr w:type="gramStart"/>
      <w:r w:rsidRPr="00156F48">
        <w:rPr>
          <w:rFonts w:ascii="標楷體" w:eastAsia="標楷體" w:hAnsi="標楷體"/>
          <w:spacing w:val="-10"/>
          <w:sz w:val="28"/>
          <w:szCs w:val="28"/>
        </w:rPr>
        <w:t>學年度精進</w:t>
      </w:r>
      <w:proofErr w:type="gramEnd"/>
      <w:r w:rsidRPr="00156F48">
        <w:rPr>
          <w:rFonts w:ascii="標楷體" w:eastAsia="標楷體" w:hAnsi="標楷體"/>
          <w:spacing w:val="-10"/>
          <w:sz w:val="28"/>
          <w:szCs w:val="28"/>
        </w:rPr>
        <w:t>國民中小學教師教學專業與課程品質</w:t>
      </w:r>
      <w:r>
        <w:rPr>
          <w:rFonts w:ascii="標楷體" w:eastAsia="標楷體" w:hAnsi="標楷體" w:hint="eastAsia"/>
          <w:spacing w:val="-10"/>
          <w:sz w:val="28"/>
          <w:szCs w:val="28"/>
        </w:rPr>
        <w:t>整體推動</w:t>
      </w:r>
      <w:r w:rsidRPr="00156F48">
        <w:rPr>
          <w:rFonts w:ascii="標楷體" w:eastAsia="標楷體" w:hAnsi="標楷體"/>
          <w:spacing w:val="-10"/>
          <w:sz w:val="28"/>
          <w:szCs w:val="28"/>
        </w:rPr>
        <w:t>計畫</w:t>
      </w:r>
    </w:p>
    <w:p w14:paraId="7BDDD760" w14:textId="77777777" w:rsidR="00EE4D7E" w:rsidRDefault="00EE4D7E" w:rsidP="00EE4D7E">
      <w:pPr>
        <w:adjustRightInd w:val="0"/>
        <w:snapToGrid w:val="0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  <w:r w:rsidRPr="00181CBD">
        <w:rPr>
          <w:rFonts w:ascii="標楷體" w:eastAsia="標楷體" w:hAnsi="標楷體" w:hint="eastAsia"/>
          <w:b/>
          <w:bCs/>
          <w:kern w:val="52"/>
          <w:sz w:val="32"/>
          <w:szCs w:val="32"/>
        </w:rPr>
        <w:t>國中小領域/議題輔導小組召集人專業成長暨聯席會議</w:t>
      </w:r>
    </w:p>
    <w:p w14:paraId="089C6A73" w14:textId="77777777" w:rsidR="00EE4D7E" w:rsidRDefault="00EE4D7E" w:rsidP="00EE4D7E">
      <w:pPr>
        <w:adjustRightInd w:val="0"/>
        <w:snapToGrid w:val="0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</w:p>
    <w:p w14:paraId="73AC78E5" w14:textId="77777777" w:rsidR="00EE4D7E" w:rsidRDefault="00EE4D7E" w:rsidP="00EE4D7E">
      <w:pPr>
        <w:adjustRightInd w:val="0"/>
        <w:snapToGrid w:val="0"/>
        <w:rPr>
          <w:rFonts w:ascii="標楷體" w:eastAsia="標楷體" w:hAnsi="標楷體"/>
          <w:bCs/>
          <w:kern w:val="52"/>
          <w:szCs w:val="32"/>
        </w:rPr>
      </w:pPr>
      <w:r>
        <w:rPr>
          <w:rFonts w:ascii="標楷體" w:eastAsia="標楷體" w:hAnsi="標楷體" w:hint="eastAsia"/>
          <w:bCs/>
          <w:kern w:val="52"/>
          <w:szCs w:val="32"/>
        </w:rPr>
        <w:t>一、現況分析</w:t>
      </w:r>
    </w:p>
    <w:p w14:paraId="3AA6CF18" w14:textId="77777777" w:rsidR="00EE4D7E" w:rsidRPr="00A77D64" w:rsidRDefault="00EE4D7E" w:rsidP="00EE4D7E">
      <w:pPr>
        <w:adjustRightInd w:val="0"/>
        <w:snapToGrid w:val="0"/>
        <w:rPr>
          <w:rFonts w:ascii="標楷體" w:eastAsia="標楷體" w:hAnsi="標楷體"/>
          <w:bCs/>
          <w:kern w:val="52"/>
          <w:szCs w:val="32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Pr="00C81DC4">
        <w:rPr>
          <w:rFonts w:ascii="標楷體" w:eastAsia="標楷體" w:hAnsi="標楷體" w:hint="eastAsia"/>
          <w:color w:val="000000"/>
          <w:kern w:val="0"/>
        </w:rPr>
        <w:t>「</w:t>
      </w:r>
      <w:proofErr w:type="gramStart"/>
      <w:r w:rsidRPr="00C81DC4">
        <w:rPr>
          <w:rFonts w:ascii="標楷體" w:eastAsia="標楷體" w:hAnsi="標楷體" w:hint="eastAsia"/>
          <w:color w:val="000000"/>
          <w:kern w:val="0"/>
        </w:rPr>
        <w:t>國民教育導團</w:t>
      </w:r>
      <w:proofErr w:type="gramEnd"/>
      <w:r w:rsidRPr="00C81DC4">
        <w:rPr>
          <w:rFonts w:ascii="標楷體" w:eastAsia="標楷體" w:hAnsi="標楷體" w:hint="eastAsia"/>
          <w:color w:val="000000"/>
          <w:kern w:val="0"/>
        </w:rPr>
        <w:t>」與「課程與教學輔導網絡的重建」這幾年逐漸成為教育部、學術界乃至地方教育局關注焦點。</w:t>
      </w:r>
      <w:r>
        <w:rPr>
          <w:rFonts w:ascii="標楷體" w:eastAsia="標楷體" w:hAnsi="標楷體" w:hint="eastAsia"/>
          <w:bCs/>
          <w:kern w:val="52"/>
          <w:szCs w:val="32"/>
        </w:rPr>
        <w:t>輔導</w:t>
      </w:r>
      <w:r>
        <w:rPr>
          <w:rFonts w:ascii="標楷體" w:eastAsia="標楷體" w:hAnsi="標楷體" w:hint="eastAsia"/>
          <w:color w:val="000000"/>
          <w:kern w:val="0"/>
        </w:rPr>
        <w:t>團的功能，旨在負起各縣市課程領導的職責，並以兼重「學理」與「實務」之專業成長及實踐能力為核心，建構教師專業支持體制，轉化及宣達各領域課程精神與內涵，協助落實課程與教學政策，以達成政策目標。</w:t>
      </w:r>
    </w:p>
    <w:p w14:paraId="2C63A6C2" w14:textId="77777777" w:rsidR="00EE4D7E" w:rsidRPr="00A77D64" w:rsidRDefault="00EE4D7E" w:rsidP="00EE4D7E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二、</w:t>
      </w:r>
      <w:r w:rsidRPr="00A77D64">
        <w:rPr>
          <w:rFonts w:ascii="Times" w:eastAsia="標楷體" w:hAnsi="Times" w:hint="eastAsia"/>
        </w:rPr>
        <w:t>目的</w:t>
      </w:r>
    </w:p>
    <w:p w14:paraId="06012E8E" w14:textId="77777777" w:rsidR="00EE4D7E" w:rsidRPr="00CD1B7C" w:rsidRDefault="00EE4D7E" w:rsidP="00A629AF">
      <w:pPr>
        <w:pStyle w:val="a5"/>
        <w:widowControl/>
        <w:numPr>
          <w:ilvl w:val="1"/>
          <w:numId w:val="154"/>
        </w:numPr>
        <w:autoSpaceDE w:val="0"/>
        <w:autoSpaceDN w:val="0"/>
        <w:adjustRightInd w:val="0"/>
        <w:snapToGrid w:val="0"/>
        <w:ind w:leftChars="0" w:left="709" w:hanging="709"/>
        <w:jc w:val="both"/>
        <w:rPr>
          <w:rFonts w:ascii="標楷體" w:eastAsia="標楷體" w:hAnsi="標楷體"/>
          <w:color w:val="000000"/>
          <w:lang w:eastAsia="zh-TW"/>
        </w:rPr>
      </w:pPr>
      <w:r w:rsidRPr="00CD1B7C">
        <w:rPr>
          <w:rFonts w:ascii="標楷體" w:eastAsia="標楷體" w:hAnsi="標楷體" w:hint="eastAsia"/>
          <w:color w:val="000000"/>
          <w:lang w:eastAsia="zh-TW"/>
        </w:rPr>
        <w:t>規劃執行團</w:t>
      </w:r>
      <w:proofErr w:type="gramStart"/>
      <w:r w:rsidRPr="00CD1B7C">
        <w:rPr>
          <w:rFonts w:ascii="標楷體" w:eastAsia="標楷體" w:hAnsi="標楷體" w:hint="eastAsia"/>
          <w:color w:val="000000"/>
          <w:lang w:eastAsia="zh-TW"/>
        </w:rPr>
        <w:t>務</w:t>
      </w:r>
      <w:proofErr w:type="gramEnd"/>
      <w:r w:rsidRPr="00CD1B7C">
        <w:rPr>
          <w:rFonts w:ascii="標楷體" w:eastAsia="標楷體" w:hAnsi="標楷體" w:hint="eastAsia"/>
          <w:color w:val="000000"/>
          <w:lang w:eastAsia="zh-TW"/>
        </w:rPr>
        <w:t>工作及本市「</w:t>
      </w:r>
      <w:r w:rsidRPr="00CD1B7C">
        <w:rPr>
          <w:rFonts w:ascii="標楷體" w:eastAsia="標楷體" w:hAnsi="標楷體"/>
          <w:color w:val="000000"/>
          <w:lang w:eastAsia="zh-TW"/>
        </w:rPr>
        <w:t>精進國民中小學</w:t>
      </w:r>
      <w:r w:rsidRPr="00CD1B7C">
        <w:rPr>
          <w:rFonts w:ascii="標楷體" w:eastAsia="標楷體" w:hAnsi="標楷體" w:hint="eastAsia"/>
          <w:color w:val="000000"/>
          <w:lang w:eastAsia="zh-TW"/>
        </w:rPr>
        <w:t>教師</w:t>
      </w:r>
      <w:r w:rsidRPr="00CD1B7C">
        <w:rPr>
          <w:rFonts w:ascii="標楷體" w:eastAsia="標楷體" w:hAnsi="標楷體"/>
          <w:color w:val="000000"/>
          <w:lang w:eastAsia="zh-TW"/>
        </w:rPr>
        <w:t>教學</w:t>
      </w:r>
      <w:r w:rsidRPr="00CD1B7C">
        <w:rPr>
          <w:rFonts w:ascii="標楷體" w:eastAsia="標楷體" w:hAnsi="標楷體" w:hint="eastAsia"/>
          <w:color w:val="000000"/>
          <w:lang w:eastAsia="zh-TW"/>
        </w:rPr>
        <w:t>專業與課程</w:t>
      </w:r>
      <w:r w:rsidRPr="00CD1B7C">
        <w:rPr>
          <w:rFonts w:ascii="標楷體" w:eastAsia="標楷體" w:hAnsi="標楷體"/>
          <w:color w:val="000000"/>
          <w:lang w:eastAsia="zh-TW"/>
        </w:rPr>
        <w:t>品質</w:t>
      </w:r>
      <w:r w:rsidRPr="00CD1B7C">
        <w:rPr>
          <w:rFonts w:ascii="標楷體" w:eastAsia="標楷體" w:hAnsi="標楷體" w:hint="eastAsia"/>
          <w:color w:val="000000"/>
          <w:lang w:eastAsia="zh-TW"/>
        </w:rPr>
        <w:t>整體推動</w:t>
      </w:r>
      <w:r w:rsidRPr="00CD1B7C">
        <w:rPr>
          <w:rFonts w:ascii="標楷體" w:eastAsia="標楷體" w:hAnsi="標楷體"/>
          <w:color w:val="000000"/>
          <w:lang w:eastAsia="zh-TW"/>
        </w:rPr>
        <w:t>計畫</w:t>
      </w:r>
      <w:r w:rsidRPr="00CD1B7C">
        <w:rPr>
          <w:rFonts w:ascii="標楷體" w:eastAsia="標楷體" w:hAnsi="標楷體" w:hint="eastAsia"/>
          <w:color w:val="000000"/>
          <w:lang w:eastAsia="zh-TW"/>
        </w:rPr>
        <w:t>」。</w:t>
      </w:r>
    </w:p>
    <w:p w14:paraId="7663BB66" w14:textId="77777777" w:rsidR="00EE4D7E" w:rsidRDefault="00EE4D7E" w:rsidP="00A629AF">
      <w:pPr>
        <w:pStyle w:val="a5"/>
        <w:widowControl/>
        <w:numPr>
          <w:ilvl w:val="1"/>
          <w:numId w:val="154"/>
        </w:numPr>
        <w:autoSpaceDE w:val="0"/>
        <w:autoSpaceDN w:val="0"/>
        <w:adjustRightInd w:val="0"/>
        <w:snapToGrid w:val="0"/>
        <w:ind w:leftChars="0" w:left="709" w:hanging="709"/>
        <w:jc w:val="both"/>
        <w:rPr>
          <w:rFonts w:ascii="標楷體" w:eastAsia="標楷體" w:hAnsi="標楷體"/>
          <w:color w:val="000000"/>
          <w:lang w:eastAsia="zh-TW"/>
        </w:rPr>
      </w:pPr>
      <w:r w:rsidRPr="00CD1B7C">
        <w:rPr>
          <w:rFonts w:ascii="標楷體" w:eastAsia="標楷體" w:hAnsi="標楷體" w:hint="eastAsia"/>
          <w:color w:val="000000"/>
          <w:lang w:eastAsia="zh-TW"/>
        </w:rPr>
        <w:t>引導協助各校辦理</w:t>
      </w:r>
      <w:r w:rsidRPr="00CD1B7C">
        <w:rPr>
          <w:rFonts w:ascii="標楷體" w:eastAsia="標楷體" w:hAnsi="標楷體"/>
          <w:color w:val="000000"/>
          <w:lang w:eastAsia="zh-TW"/>
        </w:rPr>
        <w:t>精進國中小</w:t>
      </w:r>
      <w:r w:rsidRPr="00CD1B7C">
        <w:rPr>
          <w:rFonts w:ascii="標楷體" w:eastAsia="標楷體" w:hAnsi="標楷體" w:hint="eastAsia"/>
          <w:color w:val="000000"/>
          <w:lang w:eastAsia="zh-TW"/>
        </w:rPr>
        <w:t>教師</w:t>
      </w:r>
      <w:r w:rsidRPr="00CD1B7C">
        <w:rPr>
          <w:rFonts w:ascii="標楷體" w:eastAsia="標楷體" w:hAnsi="標楷體"/>
          <w:color w:val="000000"/>
          <w:lang w:eastAsia="zh-TW"/>
        </w:rPr>
        <w:t>教學</w:t>
      </w:r>
      <w:r w:rsidRPr="00CD1B7C">
        <w:rPr>
          <w:rFonts w:ascii="標楷體" w:eastAsia="標楷體" w:hAnsi="標楷體" w:hint="eastAsia"/>
          <w:color w:val="000000"/>
          <w:lang w:eastAsia="zh-TW"/>
        </w:rPr>
        <w:t>專業與課程</w:t>
      </w:r>
      <w:r w:rsidRPr="00CD1B7C">
        <w:rPr>
          <w:rFonts w:ascii="標楷體" w:eastAsia="標楷體" w:hAnsi="標楷體"/>
          <w:color w:val="000000"/>
          <w:lang w:eastAsia="zh-TW"/>
        </w:rPr>
        <w:t>品質</w:t>
      </w:r>
      <w:r w:rsidRPr="00CD1B7C">
        <w:rPr>
          <w:rFonts w:ascii="標楷體" w:eastAsia="標楷體" w:hAnsi="標楷體" w:hint="eastAsia"/>
          <w:color w:val="000000"/>
          <w:lang w:eastAsia="zh-TW"/>
        </w:rPr>
        <w:t>整體推動</w:t>
      </w:r>
      <w:r w:rsidRPr="00CD1B7C">
        <w:rPr>
          <w:rFonts w:ascii="標楷體" w:eastAsia="標楷體" w:hAnsi="標楷體"/>
          <w:color w:val="000000"/>
          <w:lang w:eastAsia="zh-TW"/>
        </w:rPr>
        <w:t>計畫</w:t>
      </w:r>
      <w:r w:rsidRPr="00CD1B7C">
        <w:rPr>
          <w:rFonts w:ascii="標楷體" w:eastAsia="標楷體" w:hAnsi="標楷體" w:hint="eastAsia"/>
          <w:color w:val="000000"/>
          <w:lang w:eastAsia="zh-TW"/>
        </w:rPr>
        <w:t>領域輔導小組之運作與發展。</w:t>
      </w:r>
    </w:p>
    <w:p w14:paraId="6B1932A3" w14:textId="77777777" w:rsidR="00EE4D7E" w:rsidRPr="00CD1B7C" w:rsidRDefault="00EE4D7E" w:rsidP="00A629AF">
      <w:pPr>
        <w:pStyle w:val="a5"/>
        <w:widowControl/>
        <w:numPr>
          <w:ilvl w:val="1"/>
          <w:numId w:val="154"/>
        </w:numPr>
        <w:autoSpaceDE w:val="0"/>
        <w:autoSpaceDN w:val="0"/>
        <w:adjustRightInd w:val="0"/>
        <w:snapToGrid w:val="0"/>
        <w:ind w:leftChars="0" w:left="709" w:hanging="709"/>
        <w:jc w:val="both"/>
        <w:rPr>
          <w:rFonts w:ascii="標楷體" w:eastAsia="標楷體" w:hAnsi="標楷體"/>
          <w:color w:val="000000"/>
          <w:lang w:eastAsia="zh-TW"/>
        </w:rPr>
      </w:pPr>
      <w:r w:rsidRPr="00CD1B7C">
        <w:rPr>
          <w:rFonts w:ascii="標楷體" w:eastAsia="標楷體" w:hAnsi="標楷體" w:hint="eastAsia"/>
          <w:color w:val="000000"/>
          <w:lang w:eastAsia="zh-TW"/>
        </w:rPr>
        <w:t>提供各校領域召集人課程與教學領導諮詢服務，並充實有關素養導向之課程設計轉化與教學評量、科技與議題融入教學之模式等專業知能。</w:t>
      </w:r>
    </w:p>
    <w:p w14:paraId="40B87759" w14:textId="77777777" w:rsidR="00EE4D7E" w:rsidRPr="00CD1B7C" w:rsidRDefault="00EE4D7E" w:rsidP="00A629AF">
      <w:pPr>
        <w:pStyle w:val="a5"/>
        <w:widowControl/>
        <w:numPr>
          <w:ilvl w:val="0"/>
          <w:numId w:val="154"/>
        </w:numPr>
        <w:autoSpaceDE w:val="0"/>
        <w:autoSpaceDN w:val="0"/>
        <w:adjustRightInd w:val="0"/>
        <w:snapToGrid w:val="0"/>
        <w:ind w:leftChars="0"/>
        <w:jc w:val="both"/>
        <w:rPr>
          <w:rFonts w:ascii="標楷體" w:eastAsia="標楷體" w:hAnsi="標楷體"/>
          <w:color w:val="000000"/>
          <w:lang w:eastAsia="zh-TW"/>
        </w:rPr>
      </w:pPr>
      <w:r w:rsidRPr="00CD1B7C">
        <w:rPr>
          <w:rFonts w:ascii="標楷體" w:eastAsia="標楷體" w:hAnsi="標楷體" w:hint="eastAsia"/>
          <w:color w:val="000000"/>
          <w:lang w:eastAsia="zh-TW"/>
        </w:rPr>
        <w:t>精進推動10</w:t>
      </w:r>
      <w:r w:rsidRPr="00CD1B7C">
        <w:rPr>
          <w:rFonts w:ascii="標楷體" w:eastAsia="標楷體" w:hAnsi="標楷體"/>
          <w:color w:val="000000"/>
          <w:lang w:eastAsia="zh-TW"/>
        </w:rPr>
        <w:t>8</w:t>
      </w:r>
      <w:proofErr w:type="gramStart"/>
      <w:r w:rsidRPr="00CD1B7C">
        <w:rPr>
          <w:rFonts w:ascii="標楷體" w:eastAsia="標楷體" w:hAnsi="標楷體" w:hint="eastAsia"/>
          <w:color w:val="000000"/>
          <w:lang w:eastAsia="zh-TW"/>
        </w:rPr>
        <w:t>課綱專業</w:t>
      </w:r>
      <w:proofErr w:type="gramEnd"/>
      <w:r w:rsidRPr="00CD1B7C">
        <w:rPr>
          <w:rFonts w:ascii="標楷體" w:eastAsia="標楷體" w:hAnsi="標楷體" w:hint="eastAsia"/>
          <w:color w:val="000000"/>
          <w:lang w:eastAsia="zh-TW"/>
        </w:rPr>
        <w:t>知能，發揮領頭羊的精神，翻新台灣教育樣貌。</w:t>
      </w:r>
    </w:p>
    <w:p w14:paraId="7FC76CF7" w14:textId="77777777" w:rsidR="00EE4D7E" w:rsidRPr="00A77D64" w:rsidRDefault="00EE4D7E" w:rsidP="00EE4D7E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三、</w:t>
      </w:r>
      <w:r w:rsidRPr="00A77D64">
        <w:rPr>
          <w:rFonts w:ascii="Times" w:eastAsia="標楷體" w:hAnsi="Times" w:hint="eastAsia"/>
        </w:rPr>
        <w:t>辦理單位</w:t>
      </w:r>
    </w:p>
    <w:p w14:paraId="20AC458E" w14:textId="77777777" w:rsidR="00EE4D7E" w:rsidRPr="006C6167" w:rsidRDefault="00EE4D7E" w:rsidP="00A629AF">
      <w:pPr>
        <w:pStyle w:val="a5"/>
        <w:numPr>
          <w:ilvl w:val="1"/>
          <w:numId w:val="152"/>
        </w:numPr>
        <w:autoSpaceDE w:val="0"/>
        <w:autoSpaceDN w:val="0"/>
        <w:ind w:leftChars="0" w:hanging="960"/>
        <w:jc w:val="both"/>
        <w:rPr>
          <w:rFonts w:ascii="Times" w:eastAsia="標楷體" w:hAnsi="Times"/>
          <w:lang w:eastAsia="zh-TW"/>
        </w:rPr>
      </w:pPr>
      <w:r w:rsidRPr="006C6167">
        <w:rPr>
          <w:rFonts w:ascii="Times" w:eastAsia="標楷體" w:hAnsi="Times" w:hint="eastAsia"/>
          <w:lang w:eastAsia="zh-TW"/>
        </w:rPr>
        <w:t>承辦單位：桃園市立</w:t>
      </w:r>
      <w:r>
        <w:rPr>
          <w:rFonts w:ascii="Times" w:eastAsia="標楷體" w:hAnsi="Times" w:hint="eastAsia"/>
          <w:lang w:eastAsia="zh-TW"/>
        </w:rPr>
        <w:t>同德</w:t>
      </w:r>
      <w:r w:rsidRPr="006C6167">
        <w:rPr>
          <w:rFonts w:ascii="Times" w:eastAsia="標楷體" w:hAnsi="Times" w:hint="eastAsia"/>
          <w:lang w:eastAsia="zh-TW"/>
        </w:rPr>
        <w:t>國民中學</w:t>
      </w:r>
    </w:p>
    <w:p w14:paraId="0BF51BF3" w14:textId="77777777" w:rsidR="00EE4D7E" w:rsidRPr="00450343" w:rsidRDefault="00EE4D7E" w:rsidP="00A629AF">
      <w:pPr>
        <w:pStyle w:val="a5"/>
        <w:numPr>
          <w:ilvl w:val="1"/>
          <w:numId w:val="152"/>
        </w:numPr>
        <w:autoSpaceDE w:val="0"/>
        <w:autoSpaceDN w:val="0"/>
        <w:ind w:leftChars="0" w:hanging="960"/>
        <w:jc w:val="both"/>
        <w:rPr>
          <w:rFonts w:ascii="標楷體" w:eastAsia="標楷體" w:hAnsi="標楷體"/>
        </w:rPr>
      </w:pPr>
      <w:proofErr w:type="spellStart"/>
      <w:r w:rsidRPr="006C6167">
        <w:rPr>
          <w:rFonts w:ascii="Times" w:eastAsia="標楷體" w:hAnsi="Times" w:hint="eastAsia"/>
        </w:rPr>
        <w:t>協辦單位</w:t>
      </w:r>
      <w:proofErr w:type="spellEnd"/>
      <w:r w:rsidRPr="006C6167">
        <w:rPr>
          <w:rFonts w:ascii="Times" w:eastAsia="標楷體" w:hAnsi="Times" w:hint="eastAsia"/>
        </w:rPr>
        <w:t>：</w:t>
      </w:r>
    </w:p>
    <w:p w14:paraId="553DF811" w14:textId="77777777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/>
          <w:lang w:eastAsia="zh-TW"/>
        </w:rPr>
        <w:t>1.</w:t>
      </w:r>
      <w:r w:rsidRPr="00450343">
        <w:rPr>
          <w:rFonts w:ascii="標楷體" w:eastAsia="標楷體" w:hAnsi="標楷體" w:hint="eastAsia"/>
          <w:lang w:eastAsia="zh-TW"/>
        </w:rPr>
        <w:t>總召集：</w:t>
      </w:r>
      <w:r>
        <w:rPr>
          <w:rFonts w:ascii="標楷體" w:eastAsia="標楷體" w:hAnsi="標楷體" w:hint="eastAsia"/>
          <w:lang w:eastAsia="zh-TW"/>
        </w:rPr>
        <w:t>同德</w:t>
      </w:r>
      <w:r w:rsidRPr="00450343">
        <w:rPr>
          <w:rFonts w:ascii="標楷體" w:eastAsia="標楷體" w:hAnsi="標楷體" w:hint="eastAsia"/>
          <w:lang w:eastAsia="zh-TW"/>
        </w:rPr>
        <w:t>國中、</w:t>
      </w:r>
      <w:r>
        <w:rPr>
          <w:rFonts w:ascii="標楷體" w:eastAsia="標楷體" w:hAnsi="標楷體" w:hint="eastAsia"/>
          <w:lang w:eastAsia="zh-TW"/>
        </w:rPr>
        <w:t>同德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45628642" w14:textId="6AB5E59F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2.副總召集：</w:t>
      </w:r>
      <w:r>
        <w:rPr>
          <w:rFonts w:ascii="標楷體" w:eastAsia="標楷體" w:hAnsi="標楷體" w:hint="eastAsia"/>
          <w:lang w:eastAsia="zh-TW"/>
        </w:rPr>
        <w:t>楊梅</w:t>
      </w:r>
      <w:r w:rsidRPr="00450343">
        <w:rPr>
          <w:rFonts w:ascii="標楷體" w:eastAsia="標楷體" w:hAnsi="標楷體" w:hint="eastAsia"/>
          <w:lang w:eastAsia="zh-TW"/>
        </w:rPr>
        <w:t>國中、</w:t>
      </w:r>
      <w:r>
        <w:rPr>
          <w:rFonts w:ascii="標楷體" w:eastAsia="標楷體" w:hAnsi="標楷體" w:hint="eastAsia"/>
          <w:lang w:eastAsia="zh-TW"/>
        </w:rPr>
        <w:t>青園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6FC562E6" w14:textId="0F15781B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3.國語文：</w:t>
      </w:r>
      <w:r>
        <w:rPr>
          <w:rFonts w:ascii="標楷體" w:eastAsia="標楷體" w:hAnsi="標楷體" w:hint="eastAsia"/>
          <w:lang w:eastAsia="zh-TW"/>
        </w:rPr>
        <w:t>龍興</w:t>
      </w:r>
      <w:r w:rsidRPr="00450343">
        <w:rPr>
          <w:rFonts w:ascii="標楷體" w:eastAsia="標楷體" w:hAnsi="標楷體" w:hint="eastAsia"/>
          <w:lang w:eastAsia="zh-TW"/>
        </w:rPr>
        <w:t>國中、</w:t>
      </w:r>
      <w:r w:rsidR="00093203">
        <w:rPr>
          <w:rFonts w:ascii="標楷體" w:eastAsia="標楷體" w:hAnsi="標楷體" w:hint="eastAsia"/>
          <w:lang w:eastAsia="zh-TW"/>
        </w:rPr>
        <w:t>南門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026FF1FE" w14:textId="77777777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4.本土語文：</w:t>
      </w:r>
      <w:r>
        <w:rPr>
          <w:rFonts w:ascii="標楷體" w:eastAsia="標楷體" w:hAnsi="標楷體" w:hint="eastAsia"/>
          <w:lang w:eastAsia="zh-TW"/>
        </w:rPr>
        <w:t>瑞原</w:t>
      </w:r>
      <w:r w:rsidRPr="00450343">
        <w:rPr>
          <w:rFonts w:ascii="標楷體" w:eastAsia="標楷體" w:hAnsi="標楷體" w:hint="eastAsia"/>
          <w:lang w:eastAsia="zh-TW"/>
        </w:rPr>
        <w:t>國中、大有國小</w:t>
      </w:r>
    </w:p>
    <w:p w14:paraId="1BA3480F" w14:textId="7C9B5C16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5.英語文：</w:t>
      </w:r>
      <w:r w:rsidR="00093203">
        <w:rPr>
          <w:rFonts w:ascii="標楷體" w:eastAsia="標楷體" w:hAnsi="標楷體" w:hint="eastAsia"/>
          <w:lang w:eastAsia="zh-TW"/>
        </w:rPr>
        <w:t>青</w:t>
      </w:r>
      <w:proofErr w:type="gramStart"/>
      <w:r w:rsidR="00093203">
        <w:rPr>
          <w:rFonts w:ascii="標楷體" w:eastAsia="標楷體" w:hAnsi="標楷體" w:hint="eastAsia"/>
          <w:lang w:eastAsia="zh-TW"/>
        </w:rPr>
        <w:t>埔</w:t>
      </w:r>
      <w:proofErr w:type="gramEnd"/>
      <w:r w:rsidRPr="00450343">
        <w:rPr>
          <w:rFonts w:ascii="標楷體" w:eastAsia="標楷體" w:hAnsi="標楷體" w:hint="eastAsia"/>
          <w:lang w:eastAsia="zh-TW"/>
        </w:rPr>
        <w:t>國中、南</w:t>
      </w:r>
      <w:proofErr w:type="gramStart"/>
      <w:r w:rsidRPr="00450343">
        <w:rPr>
          <w:rFonts w:ascii="標楷體" w:eastAsia="標楷體" w:hAnsi="標楷體" w:hint="eastAsia"/>
          <w:lang w:eastAsia="zh-TW"/>
        </w:rPr>
        <w:t>崁</w:t>
      </w:r>
      <w:proofErr w:type="gramEnd"/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6210366D" w14:textId="77777777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6.數學：</w:t>
      </w:r>
      <w:r>
        <w:rPr>
          <w:rFonts w:ascii="標楷體" w:eastAsia="標楷體" w:hAnsi="標楷體" w:hint="eastAsia"/>
          <w:lang w:eastAsia="zh-TW"/>
        </w:rPr>
        <w:t>觀音</w:t>
      </w:r>
      <w:r w:rsidRPr="00450343">
        <w:rPr>
          <w:rFonts w:ascii="標楷體" w:eastAsia="標楷體" w:hAnsi="標楷體" w:hint="eastAsia"/>
          <w:lang w:eastAsia="zh-TW"/>
        </w:rPr>
        <w:t>國中、</w:t>
      </w:r>
      <w:r>
        <w:rPr>
          <w:rFonts w:ascii="標楷體" w:eastAsia="標楷體" w:hAnsi="標楷體" w:hint="eastAsia"/>
          <w:lang w:eastAsia="zh-TW"/>
        </w:rPr>
        <w:t>大同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2304CF50" w14:textId="47A8EA6D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7.社會：</w:t>
      </w:r>
      <w:r>
        <w:rPr>
          <w:rFonts w:ascii="標楷體" w:eastAsia="標楷體" w:hAnsi="標楷體" w:hint="eastAsia"/>
          <w:lang w:eastAsia="zh-TW"/>
        </w:rPr>
        <w:t>過嶺</w:t>
      </w:r>
      <w:r w:rsidRPr="00450343">
        <w:rPr>
          <w:rFonts w:ascii="標楷體" w:eastAsia="標楷體" w:hAnsi="標楷體" w:hint="eastAsia"/>
          <w:lang w:eastAsia="zh-TW"/>
        </w:rPr>
        <w:t>國中、</w:t>
      </w:r>
      <w:r w:rsidR="00093203">
        <w:rPr>
          <w:rFonts w:ascii="標楷體" w:eastAsia="標楷體" w:hAnsi="標楷體" w:hint="eastAsia"/>
          <w:lang w:eastAsia="zh-TW"/>
        </w:rPr>
        <w:t>南門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0A91F021" w14:textId="77777777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8.自然科學：龍岡國中、大</w:t>
      </w:r>
      <w:r>
        <w:rPr>
          <w:rFonts w:ascii="標楷體" w:eastAsia="標楷體" w:hAnsi="標楷體" w:hint="eastAsia"/>
          <w:lang w:eastAsia="zh-TW"/>
        </w:rPr>
        <w:t>安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1BB5E115" w14:textId="4B687B5C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9.藝術：</w:t>
      </w:r>
      <w:r w:rsidR="00093203">
        <w:rPr>
          <w:rFonts w:ascii="標楷體" w:eastAsia="標楷體" w:hAnsi="標楷體" w:hint="eastAsia"/>
          <w:lang w:eastAsia="zh-TW"/>
        </w:rPr>
        <w:t>凌雲</w:t>
      </w:r>
      <w:r w:rsidRPr="00450343">
        <w:rPr>
          <w:rFonts w:ascii="標楷體" w:eastAsia="標楷體" w:hAnsi="標楷體" w:hint="eastAsia"/>
          <w:lang w:eastAsia="zh-TW"/>
        </w:rPr>
        <w:t>國中、</w:t>
      </w:r>
      <w:r>
        <w:rPr>
          <w:rFonts w:ascii="標楷體" w:eastAsia="標楷體" w:hAnsi="標楷體" w:hint="eastAsia"/>
          <w:lang w:eastAsia="zh-TW"/>
        </w:rPr>
        <w:t>同安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2B8893DC" w14:textId="7F41D5D1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10.健康與體育：</w:t>
      </w:r>
      <w:r w:rsidR="00840FF6">
        <w:rPr>
          <w:rFonts w:ascii="標楷體" w:eastAsia="標楷體" w:hAnsi="標楷體" w:hint="eastAsia"/>
          <w:lang w:eastAsia="zh-TW"/>
        </w:rPr>
        <w:t>會稽</w:t>
      </w:r>
      <w:r w:rsidRPr="00450343">
        <w:rPr>
          <w:rFonts w:ascii="標楷體" w:eastAsia="標楷體" w:hAnsi="標楷體" w:hint="eastAsia"/>
          <w:lang w:eastAsia="zh-TW"/>
        </w:rPr>
        <w:t>國中、</w:t>
      </w:r>
      <w:r>
        <w:rPr>
          <w:rFonts w:ascii="標楷體" w:eastAsia="標楷體" w:hAnsi="標楷體" w:hint="eastAsia"/>
          <w:lang w:eastAsia="zh-TW"/>
        </w:rPr>
        <w:t>新明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319D1F5D" w14:textId="77777777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11.綜合活動：</w:t>
      </w:r>
      <w:r>
        <w:rPr>
          <w:rFonts w:ascii="標楷體" w:eastAsia="標楷體" w:hAnsi="標楷體" w:hint="eastAsia"/>
          <w:lang w:eastAsia="zh-TW"/>
        </w:rPr>
        <w:t>平</w:t>
      </w:r>
      <w:r w:rsidRPr="00450343">
        <w:rPr>
          <w:rFonts w:ascii="標楷體" w:eastAsia="標楷體" w:hAnsi="標楷體" w:hint="eastAsia"/>
          <w:lang w:eastAsia="zh-TW"/>
        </w:rPr>
        <w:t>南國中、</w:t>
      </w:r>
      <w:r>
        <w:rPr>
          <w:rFonts w:ascii="標楷體" w:eastAsia="標楷體" w:hAnsi="標楷體" w:hint="eastAsia"/>
          <w:lang w:eastAsia="zh-TW"/>
        </w:rPr>
        <w:t>美華</w:t>
      </w:r>
      <w:r w:rsidRPr="00450343">
        <w:rPr>
          <w:rFonts w:ascii="標楷體" w:eastAsia="標楷體" w:hAnsi="標楷體" w:hint="eastAsia"/>
          <w:lang w:eastAsia="zh-TW"/>
        </w:rPr>
        <w:t>國小</w:t>
      </w:r>
    </w:p>
    <w:p w14:paraId="73C8EE5A" w14:textId="77777777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12.科技：</w:t>
      </w:r>
      <w:r>
        <w:rPr>
          <w:rFonts w:ascii="標楷體" w:eastAsia="標楷體" w:hAnsi="標楷體" w:hint="eastAsia"/>
          <w:lang w:eastAsia="zh-TW"/>
        </w:rPr>
        <w:t>平鎮</w:t>
      </w:r>
      <w:r w:rsidRPr="00450343">
        <w:rPr>
          <w:rFonts w:ascii="標楷體" w:eastAsia="標楷體" w:hAnsi="標楷體" w:hint="eastAsia"/>
          <w:lang w:eastAsia="zh-TW"/>
        </w:rPr>
        <w:t>國中、快樂國小</w:t>
      </w:r>
    </w:p>
    <w:p w14:paraId="7E6CDC0B" w14:textId="0CD23BA1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13.生活課程：</w:t>
      </w:r>
      <w:r w:rsidR="00093203">
        <w:rPr>
          <w:rFonts w:ascii="標楷體" w:eastAsia="標楷體" w:hAnsi="標楷體" w:hint="eastAsia"/>
          <w:lang w:eastAsia="zh-TW"/>
        </w:rPr>
        <w:t>外社</w:t>
      </w:r>
      <w:r w:rsidRPr="00450343">
        <w:rPr>
          <w:rFonts w:ascii="標楷體" w:eastAsia="標楷體" w:hAnsi="標楷體" w:hint="eastAsia"/>
          <w:lang w:eastAsia="zh-TW"/>
        </w:rPr>
        <w:t xml:space="preserve">國小 </w:t>
      </w:r>
    </w:p>
    <w:p w14:paraId="31427AD2" w14:textId="77777777" w:rsidR="00EE4D7E" w:rsidRPr="00450343" w:rsidRDefault="00EE4D7E" w:rsidP="00EE4D7E">
      <w:pPr>
        <w:pStyle w:val="a5"/>
        <w:autoSpaceDE w:val="0"/>
        <w:autoSpaceDN w:val="0"/>
        <w:ind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 xml:space="preserve">14.教育議題： </w:t>
      </w:r>
    </w:p>
    <w:p w14:paraId="5E6EA89F" w14:textId="77777777" w:rsidR="00EE4D7E" w:rsidRPr="00450343" w:rsidRDefault="00EE4D7E" w:rsidP="00EE4D7E">
      <w:pPr>
        <w:pStyle w:val="a5"/>
        <w:autoSpaceDE w:val="0"/>
        <w:autoSpaceDN w:val="0"/>
        <w:ind w:firstLineChars="272" w:firstLine="544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(1)海洋教育：永安國小</w:t>
      </w:r>
    </w:p>
    <w:p w14:paraId="5647CFE6" w14:textId="67285048" w:rsidR="00EE4D7E" w:rsidRPr="00450343" w:rsidRDefault="00EE4D7E" w:rsidP="00EE4D7E">
      <w:pPr>
        <w:pStyle w:val="a5"/>
        <w:autoSpaceDE w:val="0"/>
        <w:autoSpaceDN w:val="0"/>
        <w:ind w:firstLineChars="272" w:firstLine="544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(2)人權教育：</w:t>
      </w:r>
      <w:r w:rsidR="00093203">
        <w:rPr>
          <w:rFonts w:ascii="標楷體" w:eastAsia="標楷體" w:hAnsi="標楷體" w:hint="eastAsia"/>
          <w:lang w:eastAsia="zh-TW"/>
        </w:rPr>
        <w:t>楊光</w:t>
      </w:r>
      <w:r w:rsidRPr="00450343">
        <w:rPr>
          <w:rFonts w:ascii="標楷體" w:eastAsia="標楷體" w:hAnsi="標楷體" w:hint="eastAsia"/>
          <w:lang w:eastAsia="zh-TW"/>
        </w:rPr>
        <w:t>國中</w:t>
      </w:r>
      <w:r w:rsidR="00093203">
        <w:rPr>
          <w:rFonts w:ascii="標楷體" w:eastAsia="標楷體" w:hAnsi="標楷體" w:hint="eastAsia"/>
          <w:lang w:eastAsia="zh-TW"/>
        </w:rPr>
        <w:t>小</w:t>
      </w:r>
    </w:p>
    <w:p w14:paraId="1BFF993A" w14:textId="77777777" w:rsidR="00EE4D7E" w:rsidRPr="00450343" w:rsidRDefault="00EE4D7E" w:rsidP="00EE4D7E">
      <w:pPr>
        <w:pStyle w:val="a5"/>
        <w:autoSpaceDE w:val="0"/>
        <w:autoSpaceDN w:val="0"/>
        <w:ind w:firstLineChars="272" w:firstLine="544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(3)性別平等教育：中原國小</w:t>
      </w:r>
    </w:p>
    <w:p w14:paraId="37A60469" w14:textId="65ABDFC3" w:rsidR="00EE4D7E" w:rsidRPr="00450343" w:rsidRDefault="00EE4D7E" w:rsidP="00EE4D7E">
      <w:pPr>
        <w:pStyle w:val="a5"/>
        <w:autoSpaceDE w:val="0"/>
        <w:autoSpaceDN w:val="0"/>
        <w:ind w:firstLineChars="272" w:firstLine="544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(4)跨領域：</w:t>
      </w:r>
      <w:r w:rsidR="00093203">
        <w:rPr>
          <w:rFonts w:ascii="標楷體" w:eastAsia="標楷體" w:hAnsi="標楷體" w:hint="eastAsia"/>
          <w:lang w:eastAsia="zh-TW"/>
        </w:rPr>
        <w:t>建國</w:t>
      </w:r>
      <w:r w:rsidRPr="00450343">
        <w:rPr>
          <w:rFonts w:ascii="標楷體" w:eastAsia="標楷體" w:hAnsi="標楷體" w:hint="eastAsia"/>
          <w:lang w:eastAsia="zh-TW"/>
        </w:rPr>
        <w:t>國中</w:t>
      </w:r>
    </w:p>
    <w:p w14:paraId="77040EC7" w14:textId="77777777" w:rsidR="00EE4D7E" w:rsidRDefault="00EE4D7E" w:rsidP="00EE4D7E">
      <w:pPr>
        <w:pStyle w:val="a5"/>
        <w:autoSpaceDE w:val="0"/>
        <w:autoSpaceDN w:val="0"/>
        <w:ind w:leftChars="0" w:firstLineChars="95" w:firstLine="190"/>
        <w:jc w:val="both"/>
        <w:rPr>
          <w:rFonts w:ascii="標楷體" w:eastAsia="標楷體" w:hAnsi="標楷體"/>
          <w:lang w:eastAsia="zh-TW"/>
        </w:rPr>
      </w:pPr>
      <w:r w:rsidRPr="00450343">
        <w:rPr>
          <w:rFonts w:ascii="標楷體" w:eastAsia="標楷體" w:hAnsi="標楷體" w:hint="eastAsia"/>
          <w:lang w:eastAsia="zh-TW"/>
        </w:rPr>
        <w:t>15.</w:t>
      </w:r>
      <w:proofErr w:type="gramStart"/>
      <w:r w:rsidRPr="00450343">
        <w:rPr>
          <w:rFonts w:ascii="標楷體" w:eastAsia="標楷體" w:hAnsi="標楷體" w:hint="eastAsia"/>
          <w:lang w:eastAsia="zh-TW"/>
        </w:rPr>
        <w:t>教專實踐</w:t>
      </w:r>
      <w:proofErr w:type="gramEnd"/>
      <w:r w:rsidRPr="00450343">
        <w:rPr>
          <w:rFonts w:ascii="標楷體" w:eastAsia="標楷體" w:hAnsi="標楷體" w:hint="eastAsia"/>
          <w:lang w:eastAsia="zh-TW"/>
        </w:rPr>
        <w:t>（地方輔導群）：西門國小</w:t>
      </w:r>
      <w:r w:rsidRPr="00450343">
        <w:rPr>
          <w:rFonts w:ascii="標楷體" w:eastAsia="標楷體" w:hAnsi="標楷體"/>
          <w:lang w:eastAsia="zh-TW"/>
        </w:rPr>
        <w:t xml:space="preserve"> </w:t>
      </w:r>
    </w:p>
    <w:p w14:paraId="71B7D1F0" w14:textId="2680CB22" w:rsidR="00EE4D7E" w:rsidRDefault="005945EC" w:rsidP="00EE4D7E">
      <w:pPr>
        <w:pStyle w:val="a5"/>
        <w:autoSpaceDE w:val="0"/>
        <w:autoSpaceDN w:val="0"/>
        <w:ind w:leftChars="0" w:firstLineChars="95" w:firstLine="190"/>
        <w:jc w:val="both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1</w:t>
      </w:r>
      <w:r>
        <w:rPr>
          <w:rFonts w:ascii="標楷體" w:eastAsia="標楷體" w:hAnsi="標楷體"/>
          <w:lang w:eastAsia="zh-TW"/>
        </w:rPr>
        <w:t>6.</w:t>
      </w:r>
      <w:r>
        <w:rPr>
          <w:rFonts w:ascii="標楷體" w:eastAsia="標楷體" w:hAnsi="標楷體" w:hint="eastAsia"/>
          <w:lang w:eastAsia="zh-TW"/>
        </w:rPr>
        <w:t>新住民：平興國小</w:t>
      </w:r>
    </w:p>
    <w:p w14:paraId="35FD9000" w14:textId="40FDEB45" w:rsidR="005945EC" w:rsidRDefault="005945EC" w:rsidP="00EE4D7E">
      <w:pPr>
        <w:pStyle w:val="a5"/>
        <w:autoSpaceDE w:val="0"/>
        <w:autoSpaceDN w:val="0"/>
        <w:ind w:leftChars="0" w:firstLineChars="95" w:firstLine="190"/>
        <w:jc w:val="both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1</w:t>
      </w:r>
      <w:r>
        <w:rPr>
          <w:rFonts w:ascii="標楷體" w:eastAsia="標楷體" w:hAnsi="標楷體"/>
          <w:lang w:eastAsia="zh-TW"/>
        </w:rPr>
        <w:t>7.</w:t>
      </w:r>
      <w:r>
        <w:rPr>
          <w:rFonts w:ascii="標楷體" w:eastAsia="標楷體" w:hAnsi="標楷體" w:hint="eastAsia"/>
          <w:lang w:eastAsia="zh-TW"/>
        </w:rPr>
        <w:t>雙語：義興國小</w:t>
      </w:r>
    </w:p>
    <w:p w14:paraId="68378749" w14:textId="77777777" w:rsidR="00621473" w:rsidRPr="0025528E" w:rsidRDefault="00621473" w:rsidP="00EE4D7E">
      <w:pPr>
        <w:pStyle w:val="a5"/>
        <w:autoSpaceDE w:val="0"/>
        <w:autoSpaceDN w:val="0"/>
        <w:ind w:leftChars="0" w:firstLineChars="95" w:firstLine="190"/>
        <w:jc w:val="both"/>
        <w:rPr>
          <w:rFonts w:ascii="標楷體" w:eastAsia="標楷體" w:hAnsi="標楷體" w:hint="eastAsia"/>
          <w:lang w:eastAsia="zh-TW"/>
        </w:rPr>
      </w:pPr>
    </w:p>
    <w:p w14:paraId="33FDE8E3" w14:textId="77777777" w:rsidR="00EE4D7E" w:rsidRDefault="00EE4D7E" w:rsidP="00EE4D7E">
      <w:pPr>
        <w:autoSpaceDE w:val="0"/>
        <w:autoSpaceDN w:val="0"/>
        <w:rPr>
          <w:rFonts w:ascii="Times" w:eastAsia="標楷體" w:hAnsi="Times"/>
        </w:rPr>
      </w:pPr>
      <w:r w:rsidRPr="001B34FB">
        <w:rPr>
          <w:rFonts w:ascii="Times" w:eastAsia="標楷體" w:hAnsi="Times" w:hint="eastAsia"/>
        </w:rPr>
        <w:lastRenderedPageBreak/>
        <w:t>四、預期成效</w:t>
      </w:r>
    </w:p>
    <w:p w14:paraId="2EDC1A51" w14:textId="77777777" w:rsidR="00EE4D7E" w:rsidRPr="008002E8" w:rsidRDefault="00EE4D7E" w:rsidP="00A629AF">
      <w:pPr>
        <w:pStyle w:val="a5"/>
        <w:numPr>
          <w:ilvl w:val="0"/>
          <w:numId w:val="153"/>
        </w:numPr>
        <w:autoSpaceDE w:val="0"/>
        <w:autoSpaceDN w:val="0"/>
        <w:ind w:leftChars="0" w:left="709" w:hanging="709"/>
        <w:jc w:val="both"/>
        <w:rPr>
          <w:rFonts w:ascii="Times" w:eastAsia="標楷體" w:hAnsi="Times"/>
          <w:lang w:eastAsia="zh-TW"/>
        </w:rPr>
      </w:pPr>
      <w:r w:rsidRPr="008002E8">
        <w:rPr>
          <w:rFonts w:ascii="Times" w:eastAsia="標楷體" w:hAnsi="Times" w:hint="eastAsia"/>
          <w:lang w:eastAsia="zh-TW"/>
        </w:rPr>
        <w:t>能落實團</w:t>
      </w:r>
      <w:proofErr w:type="gramStart"/>
      <w:r w:rsidRPr="008002E8">
        <w:rPr>
          <w:rFonts w:ascii="Times" w:eastAsia="標楷體" w:hAnsi="Times" w:hint="eastAsia"/>
          <w:lang w:eastAsia="zh-TW"/>
        </w:rPr>
        <w:t>務</w:t>
      </w:r>
      <w:proofErr w:type="gramEnd"/>
      <w:r w:rsidRPr="008002E8">
        <w:rPr>
          <w:rFonts w:ascii="Times" w:eastAsia="標楷體" w:hAnsi="Times" w:hint="eastAsia"/>
          <w:lang w:eastAsia="zh-TW"/>
        </w:rPr>
        <w:t>運作及本市「精進國民中小學教師教學專業與課程品質整體推動計畫」。</w:t>
      </w:r>
    </w:p>
    <w:p w14:paraId="4CEA64B3" w14:textId="77777777" w:rsidR="00EE4D7E" w:rsidRPr="008002E8" w:rsidRDefault="00EE4D7E" w:rsidP="00A629AF">
      <w:pPr>
        <w:pStyle w:val="a5"/>
        <w:numPr>
          <w:ilvl w:val="0"/>
          <w:numId w:val="153"/>
        </w:numPr>
        <w:autoSpaceDE w:val="0"/>
        <w:autoSpaceDN w:val="0"/>
        <w:ind w:leftChars="0" w:hanging="960"/>
        <w:jc w:val="both"/>
        <w:rPr>
          <w:rFonts w:ascii="Times" w:eastAsia="標楷體" w:hAnsi="Times"/>
          <w:lang w:eastAsia="zh-TW"/>
        </w:rPr>
      </w:pPr>
      <w:r w:rsidRPr="008002E8">
        <w:rPr>
          <w:rFonts w:ascii="Times" w:eastAsia="標楷體" w:hAnsi="Times" w:hint="eastAsia"/>
          <w:lang w:eastAsia="zh-TW"/>
        </w:rPr>
        <w:t>能提升各校辦理精進計畫領域輔導小組之運作績效與發展質量。</w:t>
      </w:r>
    </w:p>
    <w:p w14:paraId="5726079C" w14:textId="77777777" w:rsidR="00EE4D7E" w:rsidRDefault="00EE4D7E" w:rsidP="00A629AF">
      <w:pPr>
        <w:pStyle w:val="a5"/>
        <w:numPr>
          <w:ilvl w:val="0"/>
          <w:numId w:val="153"/>
        </w:numPr>
        <w:autoSpaceDE w:val="0"/>
        <w:autoSpaceDN w:val="0"/>
        <w:ind w:leftChars="0" w:hanging="960"/>
        <w:jc w:val="both"/>
        <w:rPr>
          <w:rFonts w:ascii="Times" w:eastAsia="標楷體" w:hAnsi="Times"/>
          <w:lang w:eastAsia="zh-TW"/>
        </w:rPr>
      </w:pPr>
      <w:r w:rsidRPr="008002E8">
        <w:rPr>
          <w:rFonts w:ascii="Times" w:eastAsia="標楷體" w:hAnsi="Times" w:hint="eastAsia"/>
          <w:lang w:eastAsia="zh-TW"/>
        </w:rPr>
        <w:t>能發展核心素養導向、科技與議題融入的課程設計、教學與評量。</w:t>
      </w:r>
    </w:p>
    <w:p w14:paraId="68FECAAE" w14:textId="77777777" w:rsidR="00EE4D7E" w:rsidRPr="001B34FB" w:rsidRDefault="00EE4D7E" w:rsidP="00A629AF">
      <w:pPr>
        <w:pStyle w:val="a5"/>
        <w:numPr>
          <w:ilvl w:val="0"/>
          <w:numId w:val="153"/>
        </w:numPr>
        <w:autoSpaceDE w:val="0"/>
        <w:autoSpaceDN w:val="0"/>
        <w:ind w:leftChars="0" w:hanging="960"/>
        <w:jc w:val="both"/>
        <w:rPr>
          <w:rFonts w:ascii="Times" w:eastAsia="標楷體" w:hAnsi="Times"/>
          <w:lang w:eastAsia="zh-TW"/>
        </w:rPr>
      </w:pPr>
      <w:r w:rsidRPr="001B34FB">
        <w:rPr>
          <w:rFonts w:ascii="Times" w:eastAsia="標楷體" w:hAnsi="Times" w:hint="eastAsia"/>
          <w:lang w:eastAsia="zh-TW"/>
        </w:rPr>
        <w:t>能貫徹「成就每一個孩子</w:t>
      </w:r>
      <w:proofErr w:type="gramStart"/>
      <w:r w:rsidRPr="001B34FB">
        <w:rPr>
          <w:rFonts w:ascii="Times" w:eastAsia="標楷體" w:hAnsi="Times" w:hint="eastAsia"/>
          <w:lang w:eastAsia="zh-TW"/>
        </w:rPr>
        <w:t>—適性揚才</w:t>
      </w:r>
      <w:proofErr w:type="gramEnd"/>
      <w:r w:rsidRPr="001B34FB">
        <w:rPr>
          <w:rFonts w:ascii="Times" w:eastAsia="標楷體" w:hAnsi="Times" w:hint="eastAsia"/>
          <w:lang w:eastAsia="zh-TW"/>
        </w:rPr>
        <w:t>、終身學習」的</w:t>
      </w:r>
      <w:r w:rsidRPr="001B34FB">
        <w:rPr>
          <w:rFonts w:ascii="Times" w:eastAsia="標楷體" w:hAnsi="Times" w:hint="eastAsia"/>
          <w:lang w:eastAsia="zh-TW"/>
        </w:rPr>
        <w:t>108</w:t>
      </w:r>
      <w:proofErr w:type="gramStart"/>
      <w:r w:rsidRPr="001B34FB">
        <w:rPr>
          <w:rFonts w:ascii="Times" w:eastAsia="標楷體" w:hAnsi="Times" w:hint="eastAsia"/>
          <w:lang w:eastAsia="zh-TW"/>
        </w:rPr>
        <w:t>課綱願</w:t>
      </w:r>
      <w:proofErr w:type="gramEnd"/>
      <w:r w:rsidRPr="001B34FB">
        <w:rPr>
          <w:rFonts w:ascii="Times" w:eastAsia="標楷體" w:hAnsi="Times" w:hint="eastAsia"/>
          <w:lang w:eastAsia="zh-TW"/>
        </w:rPr>
        <w:t>景。</w:t>
      </w:r>
    </w:p>
    <w:p w14:paraId="11B25B57" w14:textId="77777777" w:rsidR="00EE4D7E" w:rsidRPr="001B34FB" w:rsidRDefault="00EE4D7E" w:rsidP="00EE4D7E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五、</w:t>
      </w:r>
      <w:r w:rsidRPr="001B34FB">
        <w:rPr>
          <w:rFonts w:ascii="Times" w:eastAsia="標楷體" w:hAnsi="Times" w:hint="eastAsia"/>
        </w:rPr>
        <w:t>辦理日期及地點</w:t>
      </w:r>
    </w:p>
    <w:p w14:paraId="0266E230" w14:textId="77777777" w:rsidR="00EE4D7E" w:rsidRPr="006C6167" w:rsidRDefault="00EE4D7E" w:rsidP="00A629AF">
      <w:pPr>
        <w:pStyle w:val="a5"/>
        <w:numPr>
          <w:ilvl w:val="1"/>
          <w:numId w:val="155"/>
        </w:numPr>
        <w:autoSpaceDE w:val="0"/>
        <w:autoSpaceDN w:val="0"/>
        <w:ind w:leftChars="0" w:hanging="960"/>
        <w:jc w:val="both"/>
        <w:rPr>
          <w:rFonts w:ascii="Times" w:eastAsia="標楷體" w:hAnsi="Times"/>
          <w:lang w:eastAsia="zh-TW"/>
        </w:rPr>
      </w:pPr>
      <w:r w:rsidRPr="006C6167">
        <w:rPr>
          <w:rFonts w:ascii="Times" w:eastAsia="標楷體" w:hAnsi="Times" w:hint="eastAsia"/>
          <w:lang w:eastAsia="zh-TW"/>
        </w:rPr>
        <w:t>時間：</w:t>
      </w:r>
      <w:r w:rsidRPr="006C6167">
        <w:rPr>
          <w:rFonts w:ascii="Times" w:eastAsia="標楷體" w:hAnsi="Times" w:hint="eastAsia"/>
          <w:lang w:eastAsia="zh-TW"/>
        </w:rPr>
        <w:t>1</w:t>
      </w:r>
      <w:r w:rsidRPr="006C6167">
        <w:rPr>
          <w:rFonts w:ascii="Times" w:eastAsia="標楷體" w:hAnsi="Times"/>
          <w:lang w:eastAsia="zh-TW"/>
        </w:rPr>
        <w:t>1</w:t>
      </w:r>
      <w:r>
        <w:rPr>
          <w:rFonts w:ascii="Times" w:eastAsia="標楷體" w:hAnsi="Times"/>
          <w:lang w:eastAsia="zh-TW"/>
        </w:rPr>
        <w:t>3</w:t>
      </w:r>
      <w:r w:rsidRPr="006C6167">
        <w:rPr>
          <w:rFonts w:ascii="Times" w:eastAsia="標楷體" w:hAnsi="Times" w:hint="eastAsia"/>
          <w:lang w:eastAsia="zh-TW"/>
        </w:rPr>
        <w:t>年</w:t>
      </w:r>
      <w:r>
        <w:rPr>
          <w:rFonts w:ascii="Times" w:eastAsia="標楷體" w:hAnsi="Times"/>
          <w:lang w:eastAsia="zh-TW"/>
        </w:rPr>
        <w:t>8</w:t>
      </w:r>
      <w:r w:rsidRPr="006C6167">
        <w:rPr>
          <w:rFonts w:ascii="Times" w:eastAsia="標楷體" w:hAnsi="Times" w:hint="eastAsia"/>
          <w:lang w:eastAsia="zh-TW"/>
        </w:rPr>
        <w:t>月</w:t>
      </w:r>
      <w:r w:rsidRPr="006C6167">
        <w:rPr>
          <w:rFonts w:ascii="Times" w:eastAsia="標楷體" w:hAnsi="Times" w:hint="eastAsia"/>
          <w:lang w:eastAsia="zh-TW"/>
        </w:rPr>
        <w:t>~11</w:t>
      </w:r>
      <w:r>
        <w:rPr>
          <w:rFonts w:ascii="Times" w:eastAsia="標楷體" w:hAnsi="Times"/>
          <w:lang w:eastAsia="zh-TW"/>
        </w:rPr>
        <w:t>4</w:t>
      </w:r>
      <w:r w:rsidRPr="006C6167">
        <w:rPr>
          <w:rFonts w:ascii="Times" w:eastAsia="標楷體" w:hAnsi="Times" w:hint="eastAsia"/>
          <w:lang w:eastAsia="zh-TW"/>
        </w:rPr>
        <w:t>年</w:t>
      </w:r>
      <w:r w:rsidRPr="006C6167">
        <w:rPr>
          <w:rFonts w:ascii="Times" w:eastAsia="標楷體" w:hAnsi="Times" w:hint="eastAsia"/>
          <w:lang w:eastAsia="zh-TW"/>
        </w:rPr>
        <w:t>7</w:t>
      </w:r>
      <w:r w:rsidRPr="006C6167">
        <w:rPr>
          <w:rFonts w:ascii="Times" w:eastAsia="標楷體" w:hAnsi="Times" w:hint="eastAsia"/>
          <w:lang w:eastAsia="zh-TW"/>
        </w:rPr>
        <w:t>月（如附件一）</w:t>
      </w:r>
    </w:p>
    <w:p w14:paraId="40000D26" w14:textId="77777777" w:rsidR="00EE4D7E" w:rsidRPr="006C6167" w:rsidRDefault="00EE4D7E" w:rsidP="00A629AF">
      <w:pPr>
        <w:pStyle w:val="a5"/>
        <w:numPr>
          <w:ilvl w:val="1"/>
          <w:numId w:val="155"/>
        </w:numPr>
        <w:autoSpaceDE w:val="0"/>
        <w:autoSpaceDN w:val="0"/>
        <w:ind w:leftChars="0" w:hanging="960"/>
        <w:jc w:val="both"/>
        <w:rPr>
          <w:rFonts w:ascii="Times" w:eastAsia="標楷體" w:hAnsi="Times"/>
          <w:lang w:eastAsia="zh-TW"/>
        </w:rPr>
      </w:pPr>
      <w:r w:rsidRPr="006C6167">
        <w:rPr>
          <w:rFonts w:ascii="Times" w:eastAsia="標楷體" w:hAnsi="Times" w:hint="eastAsia"/>
          <w:lang w:eastAsia="zh-TW"/>
        </w:rPr>
        <w:t>地點：</w:t>
      </w:r>
      <w:r w:rsidRPr="00CC76DB">
        <w:rPr>
          <w:rFonts w:ascii="標楷體" w:eastAsia="標楷體" w:hAnsi="標楷體" w:hint="eastAsia"/>
          <w:color w:val="000000"/>
          <w:lang w:eastAsia="zh-TW"/>
        </w:rPr>
        <w:t>團</w:t>
      </w:r>
      <w:proofErr w:type="gramStart"/>
      <w:r w:rsidRPr="00CC76DB">
        <w:rPr>
          <w:rFonts w:ascii="標楷體" w:eastAsia="標楷體" w:hAnsi="標楷體" w:hint="eastAsia"/>
          <w:color w:val="000000"/>
          <w:lang w:eastAsia="zh-TW"/>
        </w:rPr>
        <w:t>務</w:t>
      </w:r>
      <w:proofErr w:type="gramEnd"/>
      <w:r w:rsidRPr="00CC76DB">
        <w:rPr>
          <w:rFonts w:ascii="標楷體" w:eastAsia="標楷體" w:hAnsi="標楷體" w:hint="eastAsia"/>
          <w:color w:val="000000"/>
          <w:lang w:eastAsia="zh-TW"/>
        </w:rPr>
        <w:t>中心（桃園市教育領航研究中心）、</w:t>
      </w:r>
      <w:r>
        <w:rPr>
          <w:rFonts w:ascii="標楷體" w:eastAsia="標楷體" w:hAnsi="標楷體" w:hint="eastAsia"/>
          <w:color w:val="000000"/>
          <w:lang w:eastAsia="zh-TW"/>
        </w:rPr>
        <w:t>同德國中</w:t>
      </w:r>
      <w:r w:rsidRPr="00CC76DB">
        <w:rPr>
          <w:rFonts w:ascii="標楷體" w:eastAsia="標楷體" w:hAnsi="標楷體" w:hint="eastAsia"/>
          <w:color w:val="000000"/>
          <w:lang w:eastAsia="zh-TW"/>
        </w:rPr>
        <w:t>、</w:t>
      </w:r>
      <w:r>
        <w:rPr>
          <w:rFonts w:ascii="標楷體" w:eastAsia="標楷體" w:hAnsi="標楷體" w:hint="eastAsia"/>
          <w:color w:val="000000"/>
          <w:lang w:eastAsia="zh-TW"/>
        </w:rPr>
        <w:t>同德</w:t>
      </w:r>
      <w:r w:rsidRPr="00CC76DB">
        <w:rPr>
          <w:rFonts w:ascii="標楷體" w:eastAsia="標楷體" w:hAnsi="標楷體" w:hint="eastAsia"/>
          <w:color w:val="000000"/>
          <w:lang w:eastAsia="zh-TW"/>
        </w:rPr>
        <w:t>國小</w:t>
      </w:r>
    </w:p>
    <w:p w14:paraId="5D05501C" w14:textId="77777777" w:rsidR="00EE4D7E" w:rsidRPr="001B34FB" w:rsidRDefault="00EE4D7E" w:rsidP="00EE4D7E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六、</w:t>
      </w:r>
      <w:r w:rsidRPr="001B34FB">
        <w:rPr>
          <w:rFonts w:ascii="Times" w:eastAsia="標楷體" w:hAnsi="Times" w:hint="eastAsia"/>
        </w:rPr>
        <w:t>參加對象</w:t>
      </w:r>
    </w:p>
    <w:p w14:paraId="2FDF22D5" w14:textId="5E9B4CE6" w:rsidR="00EE4D7E" w:rsidRPr="00273BFB" w:rsidRDefault="00EE4D7E" w:rsidP="00EE4D7E">
      <w:pPr>
        <w:autoSpaceDE w:val="0"/>
        <w:autoSpaceDN w:val="0"/>
        <w:ind w:leftChars="200" w:left="481" w:hanging="1"/>
        <w:jc w:val="both"/>
        <w:rPr>
          <w:rFonts w:ascii="Times" w:eastAsia="標楷體" w:hAnsi="Times"/>
          <w:sz w:val="20"/>
        </w:rPr>
      </w:pPr>
      <w:r w:rsidRPr="00273BFB">
        <w:rPr>
          <w:rFonts w:ascii="Times" w:eastAsia="標楷體" w:hAnsi="Times" w:hint="eastAsia"/>
          <w:sz w:val="20"/>
        </w:rPr>
        <w:t>輔導團長、副團長、執行秘書、輔導委員、諮詢顧問、總召集人、副總召集人、課程督學、團</w:t>
      </w:r>
      <w:proofErr w:type="gramStart"/>
      <w:r w:rsidRPr="00273BFB">
        <w:rPr>
          <w:rFonts w:ascii="Times" w:eastAsia="標楷體" w:hAnsi="Times" w:hint="eastAsia"/>
          <w:sz w:val="20"/>
        </w:rPr>
        <w:t>務</w:t>
      </w:r>
      <w:proofErr w:type="gramEnd"/>
      <w:r w:rsidRPr="00273BFB">
        <w:rPr>
          <w:rFonts w:ascii="Times" w:eastAsia="標楷體" w:hAnsi="Times" w:hint="eastAsia"/>
          <w:sz w:val="20"/>
        </w:rPr>
        <w:t>幹事、各輔導小組召集人、副召集人、專任輔導員及工作人員等</w:t>
      </w:r>
      <w:r w:rsidR="002974AD">
        <w:rPr>
          <w:rFonts w:ascii="Times" w:eastAsia="標楷體" w:hAnsi="Times" w:hint="eastAsia"/>
          <w:sz w:val="20"/>
        </w:rPr>
        <w:t>，每場次約</w:t>
      </w:r>
      <w:r w:rsidR="002974AD">
        <w:rPr>
          <w:rFonts w:ascii="Times" w:eastAsia="標楷體" w:hAnsi="Times" w:hint="eastAsia"/>
          <w:sz w:val="20"/>
        </w:rPr>
        <w:t>45</w:t>
      </w:r>
      <w:r w:rsidR="002974AD">
        <w:rPr>
          <w:rFonts w:ascii="Times" w:eastAsia="標楷體" w:hAnsi="Times" w:hint="eastAsia"/>
          <w:sz w:val="20"/>
        </w:rPr>
        <w:t>人</w:t>
      </w:r>
      <w:r w:rsidRPr="00273BFB">
        <w:rPr>
          <w:rFonts w:ascii="Times" w:eastAsia="標楷體" w:hAnsi="Times" w:hint="eastAsia"/>
          <w:sz w:val="20"/>
        </w:rPr>
        <w:t>。</w:t>
      </w:r>
    </w:p>
    <w:p w14:paraId="1E4804FF" w14:textId="77777777" w:rsidR="00EE4D7E" w:rsidRPr="001B34FB" w:rsidRDefault="00EE4D7E" w:rsidP="00EE4D7E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七、</w:t>
      </w:r>
      <w:r w:rsidRPr="001B34FB">
        <w:rPr>
          <w:rFonts w:ascii="Times" w:eastAsia="標楷體" w:hAnsi="Times" w:hint="eastAsia"/>
        </w:rPr>
        <w:t>經費來源與概算</w:t>
      </w:r>
    </w:p>
    <w:p w14:paraId="4BF46647" w14:textId="77777777" w:rsidR="00EE4D7E" w:rsidRDefault="00EE4D7E" w:rsidP="00EE4D7E">
      <w:pPr>
        <w:pStyle w:val="a5"/>
        <w:autoSpaceDE w:val="0"/>
        <w:autoSpaceDN w:val="0"/>
        <w:ind w:leftChars="0" w:left="482"/>
        <w:jc w:val="both"/>
        <w:rPr>
          <w:rFonts w:ascii="Times" w:eastAsia="標楷體" w:hAnsi="Times"/>
          <w:lang w:eastAsia="zh-TW"/>
        </w:rPr>
      </w:pPr>
      <w:r w:rsidRPr="006B0F54">
        <w:rPr>
          <w:rFonts w:ascii="Times" w:eastAsia="標楷體" w:hAnsi="Times" w:hint="eastAsia"/>
          <w:lang w:eastAsia="zh-TW"/>
        </w:rPr>
        <w:t>由「教育部補助直轄市縣（市）政府精進國民中學及國民小學教師教學專業與課程品質作業要點」補助及「桃園市政府教育局地方教育發展基金」相關</w:t>
      </w:r>
      <w:r w:rsidRPr="00725BA2">
        <w:rPr>
          <w:rFonts w:ascii="Times" w:eastAsia="標楷體" w:hAnsi="Times" w:hint="eastAsia"/>
          <w:lang w:eastAsia="zh-TW"/>
        </w:rPr>
        <w:t>預算補助支應，概算如附件二。</w:t>
      </w:r>
    </w:p>
    <w:p w14:paraId="7A04A21B" w14:textId="77777777" w:rsidR="00EE4D7E" w:rsidRDefault="00EE4D7E" w:rsidP="00EE4D7E">
      <w:pPr>
        <w:pStyle w:val="a5"/>
        <w:autoSpaceDE w:val="0"/>
        <w:autoSpaceDN w:val="0"/>
        <w:ind w:leftChars="0" w:left="482"/>
        <w:jc w:val="both"/>
        <w:rPr>
          <w:rFonts w:ascii="Times" w:eastAsia="標楷體" w:hAnsi="Times"/>
          <w:lang w:eastAsia="zh-TW"/>
        </w:rPr>
      </w:pPr>
    </w:p>
    <w:p w14:paraId="1ECBF0BA" w14:textId="77777777" w:rsidR="00EE4D7E" w:rsidRPr="00BF71B3" w:rsidRDefault="00EE4D7E" w:rsidP="00EE4D7E">
      <w:pPr>
        <w:autoSpaceDE w:val="0"/>
        <w:autoSpaceDN w:val="0"/>
        <w:jc w:val="both"/>
        <w:rPr>
          <w:rFonts w:ascii="Times" w:eastAsia="標楷體" w:hAnsi="Times"/>
        </w:rPr>
      </w:pPr>
      <w:r>
        <w:rPr>
          <w:rFonts w:ascii="Times" w:eastAsia="標楷體" w:hAnsi="Times"/>
        </w:rPr>
        <w:t>八、</w:t>
      </w:r>
      <w:r>
        <w:rPr>
          <w:rFonts w:ascii="Times" w:eastAsia="標楷體" w:hAnsi="Times" w:hint="eastAsia"/>
        </w:rPr>
        <w:t>差假</w:t>
      </w:r>
      <w:r w:rsidRPr="00BF71B3">
        <w:rPr>
          <w:rFonts w:ascii="Times" w:eastAsia="標楷體" w:hAnsi="Times" w:hint="eastAsia"/>
        </w:rPr>
        <w:t>：參與會議人員及工作人員</w:t>
      </w:r>
      <w:proofErr w:type="gramStart"/>
      <w:r w:rsidRPr="00BF71B3">
        <w:rPr>
          <w:rFonts w:ascii="Times" w:eastAsia="標楷體" w:hAnsi="Times" w:hint="eastAsia"/>
        </w:rPr>
        <w:t>核予公</w:t>
      </w:r>
      <w:proofErr w:type="gramEnd"/>
      <w:r w:rsidRPr="00BF71B3">
        <w:rPr>
          <w:rFonts w:ascii="Times" w:eastAsia="標楷體" w:hAnsi="Times" w:hint="eastAsia"/>
        </w:rPr>
        <w:t>（差）假登記。</w:t>
      </w:r>
    </w:p>
    <w:p w14:paraId="10DEE06C" w14:textId="77777777" w:rsidR="00EE4D7E" w:rsidRPr="00BF71B3" w:rsidRDefault="00EE4D7E" w:rsidP="00EE4D7E">
      <w:pPr>
        <w:autoSpaceDE w:val="0"/>
        <w:autoSpaceDN w:val="0"/>
        <w:jc w:val="both"/>
        <w:rPr>
          <w:rFonts w:ascii="Times" w:eastAsia="標楷體" w:hAnsi="Times"/>
        </w:rPr>
      </w:pPr>
      <w:r>
        <w:rPr>
          <w:rFonts w:ascii="Times" w:eastAsia="標楷體" w:hAnsi="Times"/>
        </w:rPr>
        <w:t>九、獎勵</w:t>
      </w:r>
    </w:p>
    <w:p w14:paraId="51544256" w14:textId="77777777" w:rsidR="00EE4D7E" w:rsidRPr="006C6167" w:rsidRDefault="00EE4D7E" w:rsidP="00EE4D7E">
      <w:pPr>
        <w:pStyle w:val="a5"/>
        <w:autoSpaceDE w:val="0"/>
        <w:autoSpaceDN w:val="0"/>
        <w:ind w:leftChars="0"/>
        <w:jc w:val="both"/>
        <w:rPr>
          <w:rFonts w:ascii="Times" w:eastAsia="標楷體" w:hAnsi="Times"/>
          <w:lang w:eastAsia="zh-TW"/>
        </w:rPr>
      </w:pPr>
      <w:r w:rsidRPr="00A80A7F">
        <w:rPr>
          <w:rFonts w:ascii="Times" w:eastAsia="標楷體" w:hAnsi="Times" w:hint="eastAsia"/>
          <w:lang w:eastAsia="zh-TW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14:paraId="2881B270" w14:textId="77777777" w:rsidR="00EE4D7E" w:rsidRPr="00BF71B3" w:rsidRDefault="00EE4D7E" w:rsidP="00EE4D7E">
      <w:pPr>
        <w:autoSpaceDE w:val="0"/>
        <w:autoSpaceDN w:val="0"/>
        <w:spacing w:beforeLines="50" w:before="180" w:afterLines="50" w:after="180"/>
        <w:jc w:val="both"/>
        <w:rPr>
          <w:rFonts w:ascii="Times" w:eastAsia="標楷體" w:hAnsi="Times"/>
        </w:rPr>
        <w:sectPr w:rsidR="00EE4D7E" w:rsidRPr="00BF71B3" w:rsidSect="00621473">
          <w:footerReference w:type="default" r:id="rId8"/>
          <w:pgSz w:w="11906" w:h="16838" w:code="9"/>
          <w:pgMar w:top="1134" w:right="1315" w:bottom="1134" w:left="1230" w:header="851" w:footer="556" w:gutter="0"/>
          <w:cols w:space="425"/>
          <w:docGrid w:type="lines" w:linePitch="360"/>
        </w:sectPr>
      </w:pPr>
      <w:r>
        <w:rPr>
          <w:rFonts w:ascii="Times" w:eastAsia="標楷體" w:hAnsi="Times" w:hint="eastAsia"/>
        </w:rPr>
        <w:t>十、</w:t>
      </w:r>
      <w:r w:rsidRPr="00BF71B3">
        <w:rPr>
          <w:rFonts w:ascii="Times" w:eastAsia="標楷體" w:hAnsi="Times" w:hint="eastAsia"/>
        </w:rPr>
        <w:t>本計畫陳　市府教育局核准後實施，修正時亦同。</w:t>
      </w:r>
    </w:p>
    <w:p w14:paraId="12A73A52" w14:textId="7EEDAE61" w:rsidR="00EE4D7E" w:rsidRPr="00DB1FED" w:rsidRDefault="00EE4D7E" w:rsidP="00EE4D7E">
      <w:pPr>
        <w:adjustRightInd w:val="0"/>
        <w:jc w:val="both"/>
        <w:rPr>
          <w:rFonts w:ascii="標楷體" w:eastAsia="標楷體" w:hAnsi="標楷體"/>
        </w:rPr>
      </w:pPr>
      <w:r w:rsidRPr="00DB1FED">
        <w:rPr>
          <w:rFonts w:ascii="標楷體" w:eastAsia="標楷體" w:hAnsi="標楷體" w:hint="eastAsia"/>
        </w:rPr>
        <w:lastRenderedPageBreak/>
        <w:t>附件一~</w:t>
      </w:r>
      <w:r w:rsidRPr="00DB1FED">
        <w:rPr>
          <w:rFonts w:ascii="標楷體" w:eastAsia="標楷體" w:hAnsi="標楷體"/>
        </w:rPr>
        <w:t>1</w:t>
      </w:r>
    </w:p>
    <w:p w14:paraId="34752824" w14:textId="386094B2" w:rsidR="00EE4D7E" w:rsidRPr="00DB1FED" w:rsidRDefault="00EE4D7E" w:rsidP="00EE4D7E">
      <w:pPr>
        <w:pStyle w:val="a5"/>
        <w:adjustRightInd w:val="0"/>
        <w:snapToGrid w:val="0"/>
        <w:ind w:leftChars="0"/>
        <w:jc w:val="center"/>
        <w:rPr>
          <w:rFonts w:ascii="標楷體" w:eastAsia="標楷體" w:hAnsi="標楷體"/>
          <w:bCs/>
          <w:kern w:val="52"/>
          <w:lang w:eastAsia="zh-TW"/>
        </w:rPr>
      </w:pPr>
      <w:r w:rsidRPr="00DB1FED">
        <w:rPr>
          <w:rFonts w:ascii="標楷體" w:eastAsia="標楷體" w:hAnsi="標楷體" w:hint="eastAsia"/>
          <w:bCs/>
          <w:kern w:val="52"/>
          <w:lang w:eastAsia="zh-TW"/>
        </w:rPr>
        <w:t>國民教育輔導團團</w:t>
      </w:r>
      <w:proofErr w:type="gramStart"/>
      <w:r w:rsidRPr="00DB1FED">
        <w:rPr>
          <w:rFonts w:ascii="標楷體" w:eastAsia="標楷體" w:hAnsi="標楷體" w:hint="eastAsia"/>
          <w:bCs/>
          <w:kern w:val="52"/>
          <w:lang w:eastAsia="zh-TW"/>
        </w:rPr>
        <w:t>務</w:t>
      </w:r>
      <w:proofErr w:type="gramEnd"/>
      <w:r>
        <w:rPr>
          <w:rFonts w:ascii="標楷體" w:eastAsia="標楷體" w:hAnsi="標楷體" w:hint="eastAsia"/>
          <w:bCs/>
          <w:kern w:val="52"/>
          <w:lang w:eastAsia="zh-TW"/>
        </w:rPr>
        <w:t>推動計畫</w:t>
      </w:r>
    </w:p>
    <w:p w14:paraId="0D91CA71" w14:textId="354E8512" w:rsidR="00EE4D7E" w:rsidRPr="00261E4A" w:rsidRDefault="00EE4D7E" w:rsidP="00EE4D7E">
      <w:pPr>
        <w:pStyle w:val="a5"/>
        <w:adjustRightInd w:val="0"/>
        <w:snapToGrid w:val="0"/>
        <w:ind w:leftChars="0"/>
        <w:jc w:val="center"/>
        <w:rPr>
          <w:rFonts w:ascii="標楷體" w:eastAsia="標楷體" w:hAnsi="標楷體"/>
          <w:bCs/>
          <w:kern w:val="52"/>
          <w:lang w:eastAsia="zh-TW"/>
        </w:rPr>
      </w:pPr>
      <w:r w:rsidRPr="00DB1FED">
        <w:rPr>
          <w:rFonts w:ascii="標楷體" w:eastAsia="標楷體" w:hAnsi="標楷體" w:hint="eastAsia"/>
          <w:bCs/>
          <w:kern w:val="52"/>
          <w:lang w:eastAsia="zh-TW"/>
        </w:rPr>
        <w:t>國中小領域/議題輔導小組</w:t>
      </w:r>
      <w:r w:rsidRPr="00994A64">
        <w:rPr>
          <w:rFonts w:ascii="Times" w:eastAsia="標楷體" w:hAnsi="Times" w:hint="eastAsia"/>
          <w:lang w:eastAsia="zh-TW"/>
        </w:rPr>
        <w:t>召集人</w:t>
      </w:r>
      <w:r w:rsidRPr="00261E4A">
        <w:rPr>
          <w:rFonts w:ascii="Times" w:eastAsia="標楷體" w:hAnsi="Times" w:hint="eastAsia"/>
          <w:lang w:eastAsia="zh-TW"/>
        </w:rPr>
        <w:t>專業成長暨聯席會議</w:t>
      </w:r>
      <w:r w:rsidRPr="00261E4A">
        <w:rPr>
          <w:rFonts w:ascii="標楷體" w:eastAsia="標楷體" w:hAnsi="標楷體" w:hint="eastAsia"/>
          <w:bCs/>
          <w:kern w:val="52"/>
          <w:lang w:eastAsia="zh-TW"/>
        </w:rPr>
        <w:t>會議預定表</w:t>
      </w:r>
      <w:bookmarkStart w:id="0" w:name="OLE_LINK2"/>
      <w:bookmarkStart w:id="1" w:name="OLE_LINK1"/>
    </w:p>
    <w:p w14:paraId="314A0132" w14:textId="6DB4FFBC" w:rsidR="00846EF3" w:rsidRPr="00EB0ABA" w:rsidRDefault="00AA4637" w:rsidP="00AA4637">
      <w:pPr>
        <w:autoSpaceDE w:val="0"/>
        <w:autoSpaceDN w:val="0"/>
        <w:jc w:val="center"/>
        <w:rPr>
          <w:rFonts w:ascii="標楷體" w:eastAsia="標楷體" w:hAnsi="標楷體" w:hint="eastAsia"/>
          <w:bCs/>
          <w:kern w:val="52"/>
        </w:rPr>
      </w:pPr>
      <w:r w:rsidRPr="00846EF3">
        <w:rPr>
          <w:rFonts w:hint="eastAsia"/>
        </w:rPr>
        <w:drawing>
          <wp:anchor distT="0" distB="0" distL="114300" distR="114300" simplePos="0" relativeHeight="251920896" behindDoc="0" locked="0" layoutInCell="1" allowOverlap="1" wp14:anchorId="22B32D1D" wp14:editId="2811B5F5">
            <wp:simplePos x="0" y="0"/>
            <wp:positionH relativeFrom="margin">
              <wp:align>right</wp:align>
            </wp:positionH>
            <wp:positionV relativeFrom="page">
              <wp:posOffset>1572260</wp:posOffset>
            </wp:positionV>
            <wp:extent cx="6172200" cy="8242935"/>
            <wp:effectExtent l="0" t="0" r="0" b="571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279" cy="824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D7E" w:rsidRPr="00DB1FED">
        <w:rPr>
          <w:rFonts w:ascii="標楷體" w:eastAsia="標楷體" w:hAnsi="標楷體" w:hint="eastAsia"/>
          <w:bCs/>
          <w:kern w:val="52"/>
        </w:rPr>
        <w:t>（</w:t>
      </w:r>
      <w:r w:rsidR="00EE4D7E" w:rsidRPr="00DB1FED">
        <w:rPr>
          <w:rFonts w:ascii="標楷體" w:eastAsia="標楷體" w:hAnsi="標楷體"/>
          <w:bCs/>
          <w:kern w:val="52"/>
        </w:rPr>
        <w:t>1</w:t>
      </w:r>
      <w:r w:rsidR="00EE4D7E">
        <w:rPr>
          <w:rFonts w:ascii="標楷體" w:eastAsia="標楷體" w:hAnsi="標楷體"/>
          <w:bCs/>
          <w:kern w:val="52"/>
        </w:rPr>
        <w:t>13</w:t>
      </w:r>
      <w:r w:rsidR="00EE4D7E" w:rsidRPr="00DB1FED">
        <w:rPr>
          <w:rFonts w:ascii="標楷體" w:eastAsia="標楷體" w:hAnsi="標楷體"/>
          <w:bCs/>
          <w:kern w:val="52"/>
        </w:rPr>
        <w:t>年8</w:t>
      </w:r>
      <w:r w:rsidR="00EE4D7E" w:rsidRPr="00DB1FED">
        <w:rPr>
          <w:rFonts w:ascii="標楷體" w:eastAsia="標楷體" w:hAnsi="標楷體" w:hint="eastAsia"/>
          <w:bCs/>
          <w:kern w:val="52"/>
        </w:rPr>
        <w:t>月至1</w:t>
      </w:r>
      <w:r w:rsidR="00EE4D7E" w:rsidRPr="00DB1FED">
        <w:rPr>
          <w:rFonts w:ascii="標楷體" w:eastAsia="標楷體" w:hAnsi="標楷體"/>
          <w:bCs/>
          <w:kern w:val="52"/>
        </w:rPr>
        <w:t>1</w:t>
      </w:r>
      <w:r w:rsidR="00EE4D7E">
        <w:rPr>
          <w:rFonts w:ascii="標楷體" w:eastAsia="標楷體" w:hAnsi="標楷體"/>
          <w:bCs/>
          <w:kern w:val="52"/>
        </w:rPr>
        <w:t>4</w:t>
      </w:r>
      <w:r w:rsidR="00EE4D7E" w:rsidRPr="00DB1FED">
        <w:rPr>
          <w:rFonts w:ascii="標楷體" w:eastAsia="標楷體" w:hAnsi="標楷體"/>
          <w:bCs/>
          <w:kern w:val="52"/>
        </w:rPr>
        <w:t>年1月）</w:t>
      </w:r>
      <w:bookmarkEnd w:id="0"/>
      <w:bookmarkEnd w:id="1"/>
    </w:p>
    <w:p w14:paraId="10216FB9" w14:textId="39A1826E" w:rsidR="00EE4D7E" w:rsidRPr="00DB1FED" w:rsidRDefault="00EE4D7E" w:rsidP="00EE4D7E">
      <w:pPr>
        <w:adjustRightInd w:val="0"/>
        <w:jc w:val="both"/>
        <w:rPr>
          <w:rFonts w:ascii="標楷體" w:eastAsia="標楷體" w:hAnsi="標楷體"/>
        </w:rPr>
      </w:pPr>
      <w:proofErr w:type="gramStart"/>
      <w:r w:rsidRPr="00DB1FED">
        <w:rPr>
          <w:rFonts w:ascii="標楷體" w:eastAsia="標楷體" w:hAnsi="標楷體" w:hint="eastAsia"/>
        </w:rPr>
        <w:lastRenderedPageBreak/>
        <w:t>一</w:t>
      </w:r>
      <w:proofErr w:type="gramEnd"/>
      <w:r w:rsidRPr="00DB1FED">
        <w:rPr>
          <w:rFonts w:ascii="標楷體" w:eastAsia="標楷體" w:hAnsi="標楷體" w:hint="eastAsia"/>
        </w:rPr>
        <w:t>~</w:t>
      </w:r>
      <w:r>
        <w:rPr>
          <w:rFonts w:ascii="標楷體" w:eastAsia="標楷體" w:hAnsi="標楷體"/>
        </w:rPr>
        <w:t>2</w:t>
      </w:r>
    </w:p>
    <w:p w14:paraId="6DC7CBE5" w14:textId="06B4F17D" w:rsidR="00EE4D7E" w:rsidRPr="00B14028" w:rsidRDefault="00EE4D7E" w:rsidP="00EE4D7E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  <w:r w:rsidRPr="00B14028">
        <w:rPr>
          <w:rFonts w:ascii="標楷體" w:eastAsia="標楷體" w:hAnsi="標楷體" w:hint="eastAsia"/>
          <w:bCs/>
          <w:kern w:val="52"/>
        </w:rPr>
        <w:t>國民教育輔導團團</w:t>
      </w:r>
      <w:proofErr w:type="gramStart"/>
      <w:r w:rsidRPr="00B14028">
        <w:rPr>
          <w:rFonts w:ascii="標楷體" w:eastAsia="標楷體" w:hAnsi="標楷體" w:hint="eastAsia"/>
          <w:bCs/>
          <w:kern w:val="52"/>
        </w:rPr>
        <w:t>務</w:t>
      </w:r>
      <w:proofErr w:type="gramEnd"/>
      <w:r>
        <w:rPr>
          <w:rFonts w:ascii="標楷體" w:eastAsia="標楷體" w:hAnsi="標楷體" w:hint="eastAsia"/>
          <w:bCs/>
          <w:kern w:val="52"/>
        </w:rPr>
        <w:t>推動</w:t>
      </w:r>
      <w:r w:rsidRPr="00B14028">
        <w:rPr>
          <w:rFonts w:ascii="標楷體" w:eastAsia="標楷體" w:hAnsi="標楷體" w:hint="eastAsia"/>
          <w:bCs/>
          <w:kern w:val="52"/>
        </w:rPr>
        <w:t>計畫</w:t>
      </w:r>
    </w:p>
    <w:p w14:paraId="24E5F92B" w14:textId="5B61A382" w:rsidR="00EE4D7E" w:rsidRDefault="00EE4D7E" w:rsidP="00EE4D7E">
      <w:pPr>
        <w:autoSpaceDE w:val="0"/>
        <w:autoSpaceDN w:val="0"/>
        <w:jc w:val="center"/>
        <w:rPr>
          <w:rFonts w:ascii="標楷體" w:eastAsia="標楷體" w:hAnsi="標楷體"/>
          <w:bCs/>
          <w:kern w:val="52"/>
        </w:rPr>
      </w:pPr>
      <w:r w:rsidRPr="00B14028">
        <w:rPr>
          <w:rFonts w:ascii="標楷體" w:eastAsia="標楷體" w:hAnsi="標楷體" w:hint="eastAsia"/>
          <w:bCs/>
          <w:kern w:val="52"/>
        </w:rPr>
        <w:t>國中小領域/議題輔導小組召集人</w:t>
      </w:r>
      <w:r w:rsidRPr="00994A64">
        <w:rPr>
          <w:rFonts w:ascii="Times" w:eastAsia="標楷體" w:hAnsi="Times" w:hint="eastAsia"/>
        </w:rPr>
        <w:t>專業成長暨聯席會議</w:t>
      </w:r>
      <w:r w:rsidRPr="00DB1FED">
        <w:rPr>
          <w:rFonts w:ascii="標楷體" w:eastAsia="標楷體" w:hAnsi="標楷體" w:hint="eastAsia"/>
          <w:bCs/>
          <w:kern w:val="52"/>
        </w:rPr>
        <w:t>會議預定表</w:t>
      </w:r>
    </w:p>
    <w:p w14:paraId="2594AC88" w14:textId="77777777" w:rsidR="00EE4D7E" w:rsidRDefault="00EE4D7E" w:rsidP="00EE4D7E">
      <w:pPr>
        <w:autoSpaceDE w:val="0"/>
        <w:autoSpaceDN w:val="0"/>
        <w:spacing w:afterLines="50" w:after="180"/>
        <w:jc w:val="center"/>
        <w:rPr>
          <w:rFonts w:ascii="標楷體" w:eastAsia="標楷體" w:hAnsi="標楷體"/>
          <w:bCs/>
          <w:kern w:val="52"/>
        </w:rPr>
      </w:pPr>
      <w:r w:rsidRPr="00F91841">
        <w:rPr>
          <w:noProof/>
        </w:rPr>
        <w:drawing>
          <wp:anchor distT="0" distB="0" distL="114300" distR="114300" simplePos="0" relativeHeight="251919872" behindDoc="0" locked="0" layoutInCell="1" allowOverlap="1" wp14:anchorId="59DD1229" wp14:editId="110E8597">
            <wp:simplePos x="0" y="0"/>
            <wp:positionH relativeFrom="margin">
              <wp:align>center</wp:align>
            </wp:positionH>
            <wp:positionV relativeFrom="paragraph">
              <wp:posOffset>349250</wp:posOffset>
            </wp:positionV>
            <wp:extent cx="5973445" cy="7543800"/>
            <wp:effectExtent l="0" t="0" r="8255" b="0"/>
            <wp:wrapSquare wrapText="bothSides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FED">
        <w:rPr>
          <w:rFonts w:ascii="標楷體" w:eastAsia="標楷體" w:hAnsi="標楷體" w:hint="eastAsia"/>
          <w:bCs/>
          <w:kern w:val="52"/>
        </w:rPr>
        <w:t>（</w:t>
      </w:r>
      <w:r w:rsidRPr="00DB1FED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14</w:t>
      </w:r>
      <w:r w:rsidRPr="00DB1FED">
        <w:rPr>
          <w:rFonts w:ascii="標楷體" w:eastAsia="標楷體" w:hAnsi="標楷體"/>
          <w:bCs/>
          <w:kern w:val="52"/>
        </w:rPr>
        <w:t>年</w:t>
      </w:r>
      <w:r>
        <w:rPr>
          <w:rFonts w:ascii="標楷體" w:eastAsia="標楷體" w:hAnsi="標楷體"/>
          <w:bCs/>
          <w:kern w:val="52"/>
        </w:rPr>
        <w:t>2</w:t>
      </w:r>
      <w:r w:rsidRPr="00DB1FED">
        <w:rPr>
          <w:rFonts w:ascii="標楷體" w:eastAsia="標楷體" w:hAnsi="標楷體" w:hint="eastAsia"/>
          <w:bCs/>
          <w:kern w:val="52"/>
        </w:rPr>
        <w:t>月至1</w:t>
      </w:r>
      <w:r w:rsidRPr="00DB1FED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4</w:t>
      </w:r>
      <w:r w:rsidRPr="00DB1FED">
        <w:rPr>
          <w:rFonts w:ascii="標楷體" w:eastAsia="標楷體" w:hAnsi="標楷體"/>
          <w:bCs/>
          <w:kern w:val="52"/>
        </w:rPr>
        <w:t>年</w:t>
      </w:r>
      <w:r>
        <w:rPr>
          <w:rFonts w:ascii="標楷體" w:eastAsia="標楷體" w:hAnsi="標楷體"/>
          <w:bCs/>
          <w:kern w:val="52"/>
        </w:rPr>
        <w:t>7</w:t>
      </w:r>
      <w:r w:rsidRPr="00DB1FED">
        <w:rPr>
          <w:rFonts w:ascii="標楷體" w:eastAsia="標楷體" w:hAnsi="標楷體"/>
          <w:bCs/>
          <w:kern w:val="52"/>
        </w:rPr>
        <w:t>月）</w:t>
      </w:r>
    </w:p>
    <w:p w14:paraId="53ABA2F0" w14:textId="77777777" w:rsidR="00EE4D7E" w:rsidRDefault="00EE4D7E" w:rsidP="00EE4D7E">
      <w:pPr>
        <w:autoSpaceDE w:val="0"/>
        <w:autoSpaceDN w:val="0"/>
        <w:spacing w:afterLines="50" w:after="180"/>
        <w:jc w:val="center"/>
        <w:rPr>
          <w:rFonts w:ascii="標楷體" w:eastAsia="標楷體" w:hAnsi="標楷體"/>
          <w:bCs/>
          <w:kern w:val="52"/>
        </w:rPr>
      </w:pPr>
    </w:p>
    <w:p w14:paraId="7A96C09A" w14:textId="77777777" w:rsidR="00EE4D7E" w:rsidRPr="00EF6C9F" w:rsidRDefault="00EE4D7E" w:rsidP="00EE4D7E">
      <w:pPr>
        <w:autoSpaceDE w:val="0"/>
        <w:autoSpaceDN w:val="0"/>
        <w:spacing w:afterLines="50" w:after="180"/>
        <w:rPr>
          <w:rFonts w:ascii="標楷體" w:eastAsia="標楷體" w:hAnsi="標楷體"/>
          <w:bCs/>
          <w:kern w:val="52"/>
        </w:rPr>
        <w:sectPr w:rsidR="00EE4D7E" w:rsidRPr="00EF6C9F" w:rsidSect="00846EF3">
          <w:pgSz w:w="11906" w:h="16838"/>
          <w:pgMar w:top="1134" w:right="1134" w:bottom="1134" w:left="1134" w:header="851" w:footer="851" w:gutter="0"/>
          <w:cols w:space="425"/>
          <w:docGrid w:type="lines" w:linePitch="360"/>
        </w:sectPr>
      </w:pPr>
    </w:p>
    <w:p w14:paraId="0467D7F9" w14:textId="77777777" w:rsidR="00EE4D7E" w:rsidRPr="002D304A" w:rsidRDefault="00EE4D7E" w:rsidP="00EE4D7E">
      <w:pPr>
        <w:adjustRightInd w:val="0"/>
        <w:snapToGrid w:val="0"/>
        <w:rPr>
          <w:rFonts w:ascii="標楷體" w:eastAsia="標楷體" w:hAnsi="標楷體"/>
        </w:rPr>
      </w:pPr>
      <w:r w:rsidRPr="002D304A">
        <w:rPr>
          <w:rFonts w:ascii="標楷體" w:eastAsia="標楷體" w:hAnsi="標楷體" w:hint="eastAsia"/>
        </w:rPr>
        <w:lastRenderedPageBreak/>
        <w:t>附件二</w:t>
      </w:r>
    </w:p>
    <w:p w14:paraId="1ED52108" w14:textId="77777777" w:rsidR="00EE4D7E" w:rsidRPr="007F403E" w:rsidRDefault="00EE4D7E" w:rsidP="00EE4D7E">
      <w:pPr>
        <w:adjustRightInd w:val="0"/>
        <w:snapToGrid w:val="0"/>
        <w:jc w:val="center"/>
        <w:rPr>
          <w:rFonts w:ascii="標楷體" w:eastAsia="標楷體" w:hAnsi="標楷體"/>
          <w:bCs/>
          <w:kern w:val="52"/>
        </w:rPr>
      </w:pPr>
      <w:r w:rsidRPr="00D97BF2">
        <w:rPr>
          <w:rFonts w:ascii="標楷體" w:eastAsia="標楷體" w:hAnsi="標楷體" w:hint="eastAsia"/>
          <w:spacing w:val="-10"/>
          <w:sz w:val="28"/>
          <w:szCs w:val="28"/>
        </w:rPr>
        <w:t>桃園</w:t>
      </w:r>
      <w:r w:rsidRPr="00D97BF2">
        <w:rPr>
          <w:rFonts w:ascii="Times" w:eastAsia="標楷體" w:hAnsi="Times"/>
          <w:spacing w:val="-10"/>
          <w:sz w:val="28"/>
          <w:szCs w:val="28"/>
        </w:rPr>
        <w:t>市</w:t>
      </w:r>
      <w:r w:rsidRPr="00D97BF2">
        <w:rPr>
          <w:rFonts w:ascii="Times" w:eastAsia="標楷體" w:hAnsi="Times"/>
          <w:spacing w:val="-10"/>
          <w:sz w:val="28"/>
          <w:szCs w:val="28"/>
        </w:rPr>
        <w:t>11</w:t>
      </w:r>
      <w:r>
        <w:rPr>
          <w:rFonts w:ascii="Times" w:eastAsia="標楷體" w:hAnsi="Times"/>
          <w:spacing w:val="-10"/>
          <w:sz w:val="28"/>
          <w:szCs w:val="28"/>
        </w:rPr>
        <w:t>3</w:t>
      </w:r>
      <w:proofErr w:type="gramStart"/>
      <w:r w:rsidRPr="00D97BF2">
        <w:rPr>
          <w:rFonts w:ascii="Times" w:eastAsia="標楷體" w:hAnsi="Times"/>
          <w:spacing w:val="-10"/>
          <w:sz w:val="28"/>
          <w:szCs w:val="28"/>
        </w:rPr>
        <w:t>學年度精進</w:t>
      </w:r>
      <w:proofErr w:type="gramEnd"/>
      <w:r w:rsidRPr="00D97BF2">
        <w:rPr>
          <w:rFonts w:ascii="Times" w:eastAsia="標楷體" w:hAnsi="Times"/>
          <w:spacing w:val="-10"/>
          <w:sz w:val="28"/>
          <w:szCs w:val="28"/>
        </w:rPr>
        <w:t>國民中小學教師教學專業與課程品質</w:t>
      </w:r>
      <w:r>
        <w:rPr>
          <w:rFonts w:ascii="Times" w:eastAsia="標楷體" w:hAnsi="Times" w:hint="eastAsia"/>
          <w:spacing w:val="-10"/>
          <w:sz w:val="28"/>
          <w:szCs w:val="28"/>
        </w:rPr>
        <w:t>整體推動</w:t>
      </w:r>
      <w:r w:rsidRPr="00D97BF2">
        <w:rPr>
          <w:rFonts w:ascii="Times" w:eastAsia="標楷體" w:hAnsi="Times"/>
          <w:spacing w:val="-10"/>
          <w:sz w:val="28"/>
          <w:szCs w:val="28"/>
        </w:rPr>
        <w:t>計畫</w:t>
      </w:r>
    </w:p>
    <w:p w14:paraId="716104DF" w14:textId="77777777" w:rsidR="00EE4D7E" w:rsidRPr="00790F81" w:rsidRDefault="00EE4D7E" w:rsidP="00EE4D7E">
      <w:pPr>
        <w:adjustRightInd w:val="0"/>
        <w:snapToGrid w:val="0"/>
        <w:jc w:val="center"/>
        <w:rPr>
          <w:rFonts w:ascii="標楷體" w:eastAsia="標楷體" w:hAnsi="標楷體"/>
          <w:b/>
          <w:bCs/>
          <w:kern w:val="52"/>
        </w:rPr>
      </w:pPr>
      <w:r w:rsidRPr="00790F81">
        <w:rPr>
          <w:rFonts w:ascii="標楷體" w:eastAsia="標楷體" w:hAnsi="標楷體" w:hint="eastAsia"/>
          <w:b/>
          <w:bCs/>
          <w:kern w:val="52"/>
          <w:sz w:val="32"/>
        </w:rPr>
        <w:t>國中小領域/議題輔導小組召集人</w:t>
      </w:r>
      <w:r w:rsidRPr="00790F81">
        <w:rPr>
          <w:rFonts w:ascii="Times" w:eastAsia="標楷體" w:hAnsi="Times" w:hint="eastAsia"/>
          <w:b/>
          <w:sz w:val="32"/>
        </w:rPr>
        <w:t>專業成長暨聯席會議</w:t>
      </w:r>
    </w:p>
    <w:p w14:paraId="3204DE77" w14:textId="77777777" w:rsidR="00EE4D7E" w:rsidRDefault="00EE4D7E" w:rsidP="00EE4D7E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Cs/>
          <w:kern w:val="52"/>
        </w:rPr>
      </w:pPr>
      <w:r w:rsidRPr="007539C3">
        <w:rPr>
          <w:rFonts w:ascii="標楷體" w:eastAsia="標楷體" w:hAnsi="標楷體" w:hint="eastAsia"/>
          <w:bCs/>
          <w:kern w:val="52"/>
          <w:sz w:val="32"/>
        </w:rPr>
        <w:t>經費概算表</w:t>
      </w:r>
      <w:r>
        <w:rPr>
          <w:rFonts w:ascii="標楷體" w:eastAsia="標楷體" w:hAnsi="標楷體" w:hint="eastAsia"/>
          <w:bCs/>
          <w:kern w:val="52"/>
        </w:rPr>
        <w:t>（</w:t>
      </w:r>
      <w:r w:rsidRPr="002D304A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13</w:t>
      </w:r>
      <w:r w:rsidRPr="002D304A">
        <w:rPr>
          <w:rFonts w:ascii="標楷體" w:eastAsia="標楷體" w:hAnsi="標楷體"/>
          <w:bCs/>
          <w:kern w:val="52"/>
        </w:rPr>
        <w:t>年8</w:t>
      </w:r>
      <w:r w:rsidRPr="002D304A">
        <w:rPr>
          <w:rFonts w:ascii="標楷體" w:eastAsia="標楷體" w:hAnsi="標楷體" w:hint="eastAsia"/>
          <w:bCs/>
          <w:kern w:val="52"/>
        </w:rPr>
        <w:t>月至1</w:t>
      </w:r>
      <w:r>
        <w:rPr>
          <w:rFonts w:ascii="標楷體" w:eastAsia="標楷體" w:hAnsi="標楷體"/>
          <w:bCs/>
          <w:kern w:val="52"/>
        </w:rPr>
        <w:t>14</w:t>
      </w:r>
      <w:r w:rsidRPr="002D304A">
        <w:rPr>
          <w:rFonts w:ascii="標楷體" w:eastAsia="標楷體" w:hAnsi="標楷體"/>
          <w:bCs/>
          <w:kern w:val="52"/>
        </w:rPr>
        <w:t>年</w:t>
      </w:r>
      <w:r>
        <w:rPr>
          <w:rFonts w:ascii="標楷體" w:eastAsia="標楷體" w:hAnsi="標楷體"/>
          <w:bCs/>
          <w:kern w:val="52"/>
        </w:rPr>
        <w:t>7</w:t>
      </w:r>
      <w:r w:rsidRPr="002D304A">
        <w:rPr>
          <w:rFonts w:ascii="標楷體" w:eastAsia="標楷體" w:hAnsi="標楷體"/>
          <w:bCs/>
          <w:kern w:val="52"/>
        </w:rPr>
        <w:t>月</w:t>
      </w:r>
      <w:r>
        <w:rPr>
          <w:rFonts w:ascii="標楷體" w:eastAsia="標楷體" w:hAnsi="標楷體"/>
          <w:bCs/>
          <w:kern w:val="52"/>
        </w:rPr>
        <w:t>）</w:t>
      </w:r>
    </w:p>
    <w:tbl>
      <w:tblPr>
        <w:tblW w:w="1006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1434"/>
        <w:gridCol w:w="1231"/>
        <w:gridCol w:w="851"/>
        <w:gridCol w:w="850"/>
        <w:gridCol w:w="1276"/>
        <w:gridCol w:w="3686"/>
      </w:tblGrid>
      <w:tr w:rsidR="00EE4D7E" w:rsidRPr="00426D9D" w14:paraId="02BF2707" w14:textId="77777777" w:rsidTr="00F875C7">
        <w:trPr>
          <w:trHeight w:val="570"/>
          <w:jc w:val="center"/>
        </w:trPr>
        <w:tc>
          <w:tcPr>
            <w:tcW w:w="10062" w:type="dxa"/>
            <w:gridSpan w:val="7"/>
            <w:vAlign w:val="center"/>
          </w:tcPr>
          <w:p w14:paraId="7FD75404" w14:textId="77777777" w:rsidR="00EE4D7E" w:rsidRPr="00426D9D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/>
                <w:bCs/>
                <w:kern w:val="52"/>
              </w:rPr>
            </w:pPr>
            <w:r w:rsidRPr="00426D9D">
              <w:rPr>
                <w:rFonts w:ascii="標楷體" w:eastAsia="標楷體" w:hAnsi="標楷體" w:hint="eastAsia"/>
              </w:rPr>
              <w:t>第一期</w:t>
            </w:r>
            <w:r w:rsidRPr="00426D9D">
              <w:rPr>
                <w:rFonts w:ascii="標楷體" w:eastAsia="標楷體" w:hAnsi="標楷體" w:hint="eastAsia"/>
                <w:bCs/>
                <w:kern w:val="52"/>
              </w:rPr>
              <w:t>（</w:t>
            </w:r>
            <w:r w:rsidRPr="00426D9D">
              <w:rPr>
                <w:rFonts w:ascii="標楷體" w:eastAsia="標楷體" w:hAnsi="標楷體"/>
                <w:bCs/>
                <w:kern w:val="52"/>
              </w:rPr>
              <w:t>11</w:t>
            </w:r>
            <w:r>
              <w:rPr>
                <w:rFonts w:ascii="標楷體" w:eastAsia="標楷體" w:hAnsi="標楷體"/>
                <w:bCs/>
                <w:kern w:val="52"/>
              </w:rPr>
              <w:t>3</w:t>
            </w:r>
            <w:r w:rsidRPr="00426D9D">
              <w:rPr>
                <w:rFonts w:ascii="標楷體" w:eastAsia="標楷體" w:hAnsi="標楷體"/>
                <w:bCs/>
                <w:kern w:val="52"/>
              </w:rPr>
              <w:t>年</w:t>
            </w:r>
            <w:r w:rsidRPr="00426D9D">
              <w:rPr>
                <w:rFonts w:ascii="標楷體" w:eastAsia="標楷體" w:hAnsi="標楷體" w:hint="eastAsia"/>
                <w:bCs/>
                <w:kern w:val="52"/>
              </w:rPr>
              <w:t>8月至1</w:t>
            </w:r>
            <w:r w:rsidRPr="00426D9D">
              <w:rPr>
                <w:rFonts w:ascii="標楷體" w:eastAsia="標楷體" w:hAnsi="標楷體"/>
                <w:bCs/>
                <w:kern w:val="52"/>
              </w:rPr>
              <w:t>1</w:t>
            </w:r>
            <w:r>
              <w:rPr>
                <w:rFonts w:ascii="標楷體" w:eastAsia="標楷體" w:hAnsi="標楷體"/>
                <w:bCs/>
                <w:kern w:val="52"/>
              </w:rPr>
              <w:t>4</w:t>
            </w:r>
            <w:r w:rsidRPr="00426D9D">
              <w:rPr>
                <w:rFonts w:ascii="標楷體" w:eastAsia="標楷體" w:hAnsi="標楷體"/>
                <w:bCs/>
                <w:kern w:val="52"/>
              </w:rPr>
              <w:t>年1月）</w:t>
            </w:r>
          </w:p>
        </w:tc>
      </w:tr>
      <w:tr w:rsidR="00EE4D7E" w:rsidRPr="00426D9D" w14:paraId="110EDEFF" w14:textId="77777777" w:rsidTr="00E504A3">
        <w:trPr>
          <w:trHeight w:val="590"/>
          <w:jc w:val="center"/>
        </w:trPr>
        <w:tc>
          <w:tcPr>
            <w:tcW w:w="734" w:type="dxa"/>
            <w:vAlign w:val="center"/>
          </w:tcPr>
          <w:p w14:paraId="7A48D789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34" w:type="dxa"/>
            <w:vAlign w:val="center"/>
          </w:tcPr>
          <w:p w14:paraId="5781921D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31" w:type="dxa"/>
            <w:vAlign w:val="center"/>
          </w:tcPr>
          <w:p w14:paraId="20CF504F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51" w:type="dxa"/>
            <w:vAlign w:val="center"/>
          </w:tcPr>
          <w:p w14:paraId="4C489E25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0" w:type="dxa"/>
            <w:vAlign w:val="center"/>
          </w:tcPr>
          <w:p w14:paraId="18E7DB2B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76" w:type="dxa"/>
            <w:vAlign w:val="center"/>
          </w:tcPr>
          <w:p w14:paraId="11CFBF6A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686" w:type="dxa"/>
            <w:vAlign w:val="center"/>
          </w:tcPr>
          <w:p w14:paraId="69EF0139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備註</w:t>
            </w:r>
          </w:p>
        </w:tc>
      </w:tr>
      <w:tr w:rsidR="00EE4D7E" w:rsidRPr="00426D9D" w14:paraId="60BAF14D" w14:textId="77777777" w:rsidTr="00E504A3">
        <w:trPr>
          <w:trHeight w:val="797"/>
          <w:jc w:val="center"/>
        </w:trPr>
        <w:tc>
          <w:tcPr>
            <w:tcW w:w="734" w:type="dxa"/>
            <w:vAlign w:val="center"/>
            <w:hideMark/>
          </w:tcPr>
          <w:p w14:paraId="028D96B6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1434" w:type="dxa"/>
            <w:vAlign w:val="center"/>
            <w:hideMark/>
          </w:tcPr>
          <w:p w14:paraId="0CDB6ED4" w14:textId="77777777" w:rsidR="00EE4D7E" w:rsidRPr="00190ABB" w:rsidRDefault="00EE4D7E" w:rsidP="00EE4D7E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231" w:type="dxa"/>
            <w:vAlign w:val="center"/>
            <w:hideMark/>
          </w:tcPr>
          <w:p w14:paraId="59378306" w14:textId="77777777" w:rsidR="00EE4D7E" w:rsidRPr="00190ABB" w:rsidRDefault="00EE4D7E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vAlign w:val="center"/>
            <w:hideMark/>
          </w:tcPr>
          <w:p w14:paraId="41AA5D01" w14:textId="549E4C55" w:rsidR="00EE4D7E" w:rsidRPr="00190ABB" w:rsidRDefault="00F6434A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/>
              </w:rPr>
              <w:t>3</w:t>
            </w:r>
          </w:p>
        </w:tc>
        <w:tc>
          <w:tcPr>
            <w:tcW w:w="850" w:type="dxa"/>
            <w:vAlign w:val="center"/>
            <w:hideMark/>
          </w:tcPr>
          <w:p w14:paraId="3FBEC621" w14:textId="77777777" w:rsidR="00EE4D7E" w:rsidRPr="00190ABB" w:rsidRDefault="00EE4D7E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190ABB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276" w:type="dxa"/>
            <w:vAlign w:val="center"/>
            <w:hideMark/>
          </w:tcPr>
          <w:p w14:paraId="14C3C6DE" w14:textId="416E3668" w:rsidR="00EE4D7E" w:rsidRPr="00190ABB" w:rsidRDefault="00F6434A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/>
              </w:rPr>
              <w:t>6</w:t>
            </w:r>
            <w:r w:rsidR="00EE4D7E" w:rsidRPr="00190ABB">
              <w:rPr>
                <w:rFonts w:ascii="標楷體" w:eastAsia="標楷體" w:hAnsi="標楷體"/>
              </w:rPr>
              <w:t>,</w:t>
            </w:r>
            <w:r w:rsidR="00EE4D7E" w:rsidRPr="00190ABB">
              <w:rPr>
                <w:rFonts w:ascii="標楷體" w:eastAsia="標楷體" w:hAnsi="標楷體" w:hint="eastAsia"/>
              </w:rPr>
              <w:t>0</w:t>
            </w:r>
            <w:r w:rsidR="00EE4D7E" w:rsidRPr="00190ABB">
              <w:rPr>
                <w:rFonts w:ascii="標楷體" w:eastAsia="標楷體" w:hAnsi="標楷體"/>
              </w:rPr>
              <w:t>00</w:t>
            </w:r>
          </w:p>
        </w:tc>
        <w:tc>
          <w:tcPr>
            <w:tcW w:w="3686" w:type="dxa"/>
            <w:vAlign w:val="center"/>
            <w:hideMark/>
          </w:tcPr>
          <w:p w14:paraId="35B0F530" w14:textId="77777777" w:rsidR="00EE4D7E" w:rsidRPr="00190ABB" w:rsidRDefault="00EE4D7E" w:rsidP="00EE4D7E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 w:hint="eastAsia"/>
              </w:rPr>
              <w:t>外聘講師費2,000元/節</w:t>
            </w:r>
          </w:p>
        </w:tc>
      </w:tr>
      <w:tr w:rsidR="00EE4D7E" w:rsidRPr="00426D9D" w14:paraId="797B80D6" w14:textId="77777777" w:rsidTr="00E504A3">
        <w:trPr>
          <w:trHeight w:val="851"/>
          <w:jc w:val="center"/>
        </w:trPr>
        <w:tc>
          <w:tcPr>
            <w:tcW w:w="734" w:type="dxa"/>
            <w:vAlign w:val="center"/>
            <w:hideMark/>
          </w:tcPr>
          <w:p w14:paraId="7EC80005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1434" w:type="dxa"/>
            <w:vAlign w:val="center"/>
            <w:hideMark/>
          </w:tcPr>
          <w:p w14:paraId="59B5B2FB" w14:textId="77777777" w:rsidR="00EE4D7E" w:rsidRPr="00190ABB" w:rsidRDefault="00EE4D7E" w:rsidP="00EE4D7E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 w:hint="eastAsia"/>
              </w:rPr>
              <w:t>機關</w:t>
            </w:r>
            <w:proofErr w:type="gramStart"/>
            <w:r w:rsidRPr="00190ABB">
              <w:rPr>
                <w:rFonts w:ascii="標楷體" w:eastAsia="標楷體" w:hAnsi="標楷體" w:hint="eastAsia"/>
              </w:rPr>
              <w:t>提撥</w:t>
            </w:r>
            <w:proofErr w:type="gramEnd"/>
            <w:r w:rsidRPr="00190ABB">
              <w:rPr>
                <w:rFonts w:ascii="標楷體" w:eastAsia="標楷體" w:hAnsi="標楷體" w:hint="eastAsia"/>
              </w:rPr>
              <w:t>二代健保費用</w:t>
            </w:r>
          </w:p>
        </w:tc>
        <w:tc>
          <w:tcPr>
            <w:tcW w:w="1231" w:type="dxa"/>
            <w:vAlign w:val="center"/>
            <w:hideMark/>
          </w:tcPr>
          <w:p w14:paraId="2AA02811" w14:textId="0EBE1DA2" w:rsidR="00EE4D7E" w:rsidRPr="00190ABB" w:rsidRDefault="00026365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/>
              </w:rPr>
              <w:t>180</w:t>
            </w:r>
          </w:p>
        </w:tc>
        <w:tc>
          <w:tcPr>
            <w:tcW w:w="851" w:type="dxa"/>
            <w:vAlign w:val="center"/>
            <w:hideMark/>
          </w:tcPr>
          <w:p w14:paraId="5D2DE8B2" w14:textId="77777777" w:rsidR="00EE4D7E" w:rsidRPr="00190ABB" w:rsidRDefault="00EE4D7E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4544CA4F" w14:textId="77777777" w:rsidR="00EE4D7E" w:rsidRPr="00190ABB" w:rsidRDefault="00EE4D7E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190ABB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276" w:type="dxa"/>
            <w:vAlign w:val="center"/>
            <w:hideMark/>
          </w:tcPr>
          <w:p w14:paraId="7B1203C6" w14:textId="7AA27E86" w:rsidR="00EE4D7E" w:rsidRPr="00190ABB" w:rsidRDefault="00026365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 w:hint="eastAsia"/>
              </w:rPr>
              <w:t>1</w:t>
            </w:r>
            <w:r w:rsidRPr="00190ABB">
              <w:rPr>
                <w:rFonts w:ascii="標楷體" w:eastAsia="標楷體" w:hAnsi="標楷體"/>
              </w:rPr>
              <w:t>80</w:t>
            </w:r>
          </w:p>
        </w:tc>
        <w:tc>
          <w:tcPr>
            <w:tcW w:w="3686" w:type="dxa"/>
            <w:vAlign w:val="center"/>
            <w:hideMark/>
          </w:tcPr>
          <w:p w14:paraId="7D27C347" w14:textId="77777777" w:rsidR="00EE4D7E" w:rsidRPr="00190ABB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 w:cs="新細明體"/>
              </w:rPr>
            </w:pPr>
            <w:r w:rsidRPr="00190ABB">
              <w:rPr>
                <w:rFonts w:ascii="標楷體" w:eastAsia="標楷體" w:hAnsi="標楷體" w:cs="新細明體" w:hint="eastAsia"/>
              </w:rPr>
              <w:t>兼職薪資所得X費率2.11%</w:t>
            </w:r>
          </w:p>
        </w:tc>
      </w:tr>
      <w:tr w:rsidR="00E504A3" w:rsidRPr="00426D9D" w14:paraId="62B25A11" w14:textId="77777777" w:rsidTr="00E504A3">
        <w:trPr>
          <w:trHeight w:val="851"/>
          <w:jc w:val="center"/>
        </w:trPr>
        <w:tc>
          <w:tcPr>
            <w:tcW w:w="734" w:type="dxa"/>
            <w:vAlign w:val="center"/>
          </w:tcPr>
          <w:p w14:paraId="49B8821D" w14:textId="44E0E09E" w:rsidR="00E504A3" w:rsidRPr="00426D9D" w:rsidRDefault="00E504A3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34" w:type="dxa"/>
            <w:vAlign w:val="center"/>
          </w:tcPr>
          <w:p w14:paraId="46646AA7" w14:textId="30C1F441" w:rsidR="00E504A3" w:rsidRPr="00190ABB" w:rsidRDefault="00E504A3" w:rsidP="00EE4D7E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hint="eastAsia"/>
              </w:rPr>
            </w:pPr>
            <w:r w:rsidRPr="00190ABB"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1231" w:type="dxa"/>
            <w:vAlign w:val="center"/>
          </w:tcPr>
          <w:p w14:paraId="155C5386" w14:textId="2AEE75D2" w:rsidR="00E504A3" w:rsidRPr="00190ABB" w:rsidRDefault="00502FDB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 w:hint="eastAsia"/>
              </w:rPr>
              <w:t>2</w:t>
            </w:r>
            <w:r w:rsidRPr="00190ABB">
              <w:rPr>
                <w:rFonts w:ascii="標楷體" w:eastAsia="標楷體" w:hAnsi="標楷體"/>
              </w:rPr>
              <w:t>,500</w:t>
            </w:r>
          </w:p>
        </w:tc>
        <w:tc>
          <w:tcPr>
            <w:tcW w:w="851" w:type="dxa"/>
            <w:vAlign w:val="center"/>
          </w:tcPr>
          <w:p w14:paraId="11FD00C4" w14:textId="4E24905E" w:rsidR="00E504A3" w:rsidRPr="00190ABB" w:rsidRDefault="00E504A3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 w:rsidRPr="00190AB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14:paraId="321324D0" w14:textId="6531DFD6" w:rsidR="00E504A3" w:rsidRPr="00190ABB" w:rsidRDefault="00E504A3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cs="新細明體" w:hint="eastAsia"/>
                <w:kern w:val="0"/>
              </w:rPr>
            </w:pPr>
            <w:r w:rsidRPr="00190ABB"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1276" w:type="dxa"/>
            <w:vAlign w:val="center"/>
          </w:tcPr>
          <w:p w14:paraId="23780F97" w14:textId="1A34B333" w:rsidR="00E504A3" w:rsidRPr="00190ABB" w:rsidRDefault="00502FDB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190ABB">
              <w:rPr>
                <w:rFonts w:ascii="標楷體" w:eastAsia="標楷體" w:hAnsi="標楷體" w:hint="eastAsia"/>
              </w:rPr>
              <w:t>2</w:t>
            </w:r>
            <w:r w:rsidRPr="00190ABB">
              <w:rPr>
                <w:rFonts w:ascii="標楷體" w:eastAsia="標楷體" w:hAnsi="標楷體"/>
              </w:rPr>
              <w:t>,500</w:t>
            </w:r>
          </w:p>
        </w:tc>
        <w:tc>
          <w:tcPr>
            <w:tcW w:w="3686" w:type="dxa"/>
            <w:vAlign w:val="center"/>
          </w:tcPr>
          <w:p w14:paraId="4FFAC708" w14:textId="73EDFA7D" w:rsidR="00E504A3" w:rsidRPr="00190ABB" w:rsidRDefault="00E504A3" w:rsidP="00EE4D7E">
            <w:pPr>
              <w:widowControl/>
              <w:contextualSpacing/>
              <w:mirrorIndents/>
              <w:rPr>
                <w:rFonts w:ascii="標楷體" w:eastAsia="標楷體" w:hAnsi="標楷體" w:cs="新細明體" w:hint="eastAsia"/>
              </w:rPr>
            </w:pPr>
            <w:r w:rsidRPr="00190ABB">
              <w:rPr>
                <w:rFonts w:ascii="標楷體" w:eastAsia="標楷體" w:hAnsi="標楷體" w:hint="eastAsia"/>
              </w:rPr>
              <w:t>依據「</w:t>
            </w:r>
            <w:r w:rsidRPr="00190ABB">
              <w:rPr>
                <w:rFonts w:eastAsia="標楷體"/>
                <w:lang w:eastAsia="zh-HK"/>
              </w:rPr>
              <w:t>中央政府各機關學校出席費及稿費支給要點</w:t>
            </w:r>
            <w:r w:rsidRPr="00190ABB">
              <w:rPr>
                <w:rFonts w:eastAsia="標楷體" w:hint="eastAsia"/>
              </w:rPr>
              <w:t>」</w:t>
            </w:r>
            <w:proofErr w:type="gramStart"/>
            <w:r w:rsidRPr="00190ABB">
              <w:rPr>
                <w:rFonts w:eastAsia="標楷體" w:hint="eastAsia"/>
              </w:rPr>
              <w:t>覈</w:t>
            </w:r>
            <w:proofErr w:type="gramEnd"/>
            <w:r w:rsidRPr="00190ABB">
              <w:rPr>
                <w:rFonts w:eastAsia="標楷體" w:hint="eastAsia"/>
              </w:rPr>
              <w:t>實支應</w:t>
            </w:r>
          </w:p>
        </w:tc>
      </w:tr>
      <w:tr w:rsidR="00EE4D7E" w:rsidRPr="00426D9D" w14:paraId="5DE5C80C" w14:textId="77777777" w:rsidTr="005C3629">
        <w:trPr>
          <w:trHeight w:val="864"/>
          <w:jc w:val="center"/>
        </w:trPr>
        <w:tc>
          <w:tcPr>
            <w:tcW w:w="734" w:type="dxa"/>
            <w:vAlign w:val="center"/>
            <w:hideMark/>
          </w:tcPr>
          <w:p w14:paraId="120A904D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34" w:type="dxa"/>
            <w:vAlign w:val="center"/>
            <w:hideMark/>
          </w:tcPr>
          <w:p w14:paraId="3A4E8582" w14:textId="77777777" w:rsidR="00EE4D7E" w:rsidRPr="00426D9D" w:rsidRDefault="00EE4D7E" w:rsidP="00EE4D7E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1231" w:type="dxa"/>
            <w:vAlign w:val="center"/>
            <w:hideMark/>
          </w:tcPr>
          <w:p w14:paraId="71649428" w14:textId="77777777" w:rsidR="00EE4D7E" w:rsidRPr="00426D9D" w:rsidRDefault="00EE4D7E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320</w:t>
            </w:r>
          </w:p>
        </w:tc>
        <w:tc>
          <w:tcPr>
            <w:tcW w:w="851" w:type="dxa"/>
            <w:vAlign w:val="center"/>
            <w:hideMark/>
          </w:tcPr>
          <w:p w14:paraId="3A94AAC2" w14:textId="77777777" w:rsidR="00EE4D7E" w:rsidRPr="00426D9D" w:rsidRDefault="00EE4D7E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0" w:type="dxa"/>
            <w:vAlign w:val="center"/>
            <w:hideMark/>
          </w:tcPr>
          <w:p w14:paraId="7467A16D" w14:textId="77777777" w:rsidR="00EE4D7E" w:rsidRPr="00426D9D" w:rsidRDefault="00EE4D7E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26D9D">
              <w:rPr>
                <w:rFonts w:ascii="標楷體" w:eastAsia="標楷體" w:hAnsi="標楷體" w:cs="新細明體" w:hint="eastAsia"/>
                <w:kern w:val="0"/>
              </w:rPr>
              <w:t>次</w:t>
            </w:r>
          </w:p>
        </w:tc>
        <w:tc>
          <w:tcPr>
            <w:tcW w:w="1276" w:type="dxa"/>
            <w:vAlign w:val="center"/>
            <w:hideMark/>
          </w:tcPr>
          <w:p w14:paraId="46A8C157" w14:textId="77777777" w:rsidR="00EE4D7E" w:rsidRPr="00426D9D" w:rsidRDefault="00EE4D7E" w:rsidP="00EE4D7E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640</w:t>
            </w:r>
          </w:p>
        </w:tc>
        <w:tc>
          <w:tcPr>
            <w:tcW w:w="3686" w:type="dxa"/>
            <w:vAlign w:val="center"/>
            <w:hideMark/>
          </w:tcPr>
          <w:p w14:paraId="530E126D" w14:textId="77777777" w:rsidR="00EE4D7E" w:rsidRPr="00426D9D" w:rsidRDefault="00EE4D7E" w:rsidP="00EE4D7E">
            <w:pPr>
              <w:ind w:left="2"/>
              <w:contextualSpacing/>
              <w:mirrorIndents/>
              <w:rPr>
                <w:rFonts w:ascii="標楷體" w:eastAsia="標楷體" w:hAnsi="標楷體" w:cs="新細明體"/>
              </w:rPr>
            </w:pPr>
            <w:r w:rsidRPr="00426D9D">
              <w:rPr>
                <w:rFonts w:ascii="標楷體" w:eastAsia="標楷體" w:hAnsi="標楷體" w:hint="eastAsia"/>
              </w:rPr>
              <w:t>參照「桃園市政府各機關學校國內出差旅費報支要點」</w:t>
            </w:r>
            <w:proofErr w:type="gramStart"/>
            <w:r w:rsidRPr="00426D9D">
              <w:rPr>
                <w:rFonts w:ascii="標楷體" w:eastAsia="標楷體" w:hAnsi="標楷體"/>
              </w:rPr>
              <w:t>覈</w:t>
            </w:r>
            <w:proofErr w:type="gramEnd"/>
            <w:r w:rsidRPr="00426D9D">
              <w:rPr>
                <w:rFonts w:ascii="標楷體" w:eastAsia="標楷體" w:hAnsi="標楷體" w:hint="eastAsia"/>
              </w:rPr>
              <w:t>實</w:t>
            </w:r>
            <w:r w:rsidRPr="00426D9D">
              <w:rPr>
                <w:rFonts w:ascii="標楷體" w:eastAsia="標楷體" w:hAnsi="標楷體"/>
              </w:rPr>
              <w:t>支付</w:t>
            </w:r>
          </w:p>
        </w:tc>
      </w:tr>
      <w:tr w:rsidR="00EE4D7E" w:rsidRPr="00426D9D" w14:paraId="66ADEE70" w14:textId="77777777" w:rsidTr="00E504A3">
        <w:trPr>
          <w:trHeight w:val="737"/>
          <w:jc w:val="center"/>
        </w:trPr>
        <w:tc>
          <w:tcPr>
            <w:tcW w:w="734" w:type="dxa"/>
            <w:vAlign w:val="center"/>
            <w:hideMark/>
          </w:tcPr>
          <w:p w14:paraId="53385624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  <w:bCs/>
              </w:rPr>
              <w:t>4</w:t>
            </w:r>
          </w:p>
        </w:tc>
        <w:tc>
          <w:tcPr>
            <w:tcW w:w="1434" w:type="dxa"/>
            <w:vAlign w:val="center"/>
            <w:hideMark/>
          </w:tcPr>
          <w:p w14:paraId="334D7E7E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26D9D">
              <w:rPr>
                <w:rFonts w:ascii="標楷體" w:eastAsia="標楷體" w:hAnsi="標楷體" w:hint="eastAsia"/>
                <w:bCs/>
                <w:kern w:val="0"/>
              </w:rPr>
              <w:t>膳費</w:t>
            </w:r>
          </w:p>
        </w:tc>
        <w:tc>
          <w:tcPr>
            <w:tcW w:w="1231" w:type="dxa"/>
            <w:vAlign w:val="center"/>
            <w:hideMark/>
          </w:tcPr>
          <w:p w14:paraId="3EFA7254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Pr="00426D9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1" w:type="dxa"/>
            <w:vAlign w:val="center"/>
            <w:hideMark/>
          </w:tcPr>
          <w:p w14:paraId="2900D017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450</w:t>
            </w:r>
          </w:p>
        </w:tc>
        <w:tc>
          <w:tcPr>
            <w:tcW w:w="850" w:type="dxa"/>
            <w:vAlign w:val="center"/>
            <w:hideMark/>
          </w:tcPr>
          <w:p w14:paraId="1F3BD873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276" w:type="dxa"/>
            <w:vAlign w:val="center"/>
            <w:hideMark/>
          </w:tcPr>
          <w:p w14:paraId="55EB824D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45</w:t>
            </w:r>
            <w:r w:rsidRPr="00426D9D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686" w:type="dxa"/>
            <w:vAlign w:val="center"/>
          </w:tcPr>
          <w:p w14:paraId="46F2AB99" w14:textId="50D6B808" w:rsidR="00EE4D7E" w:rsidRPr="00426D9D" w:rsidRDefault="002974AD" w:rsidP="00EE4D7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每場次預計45人，共10場次</w:t>
            </w:r>
          </w:p>
        </w:tc>
      </w:tr>
      <w:tr w:rsidR="00EE4D7E" w:rsidRPr="00426D9D" w14:paraId="20D791F5" w14:textId="77777777" w:rsidTr="00E504A3">
        <w:trPr>
          <w:trHeight w:val="692"/>
          <w:jc w:val="center"/>
        </w:trPr>
        <w:tc>
          <w:tcPr>
            <w:tcW w:w="734" w:type="dxa"/>
            <w:vAlign w:val="center"/>
          </w:tcPr>
          <w:p w14:paraId="39A12112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434" w:type="dxa"/>
            <w:vAlign w:val="center"/>
          </w:tcPr>
          <w:p w14:paraId="757E75F8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茶水</w:t>
            </w:r>
          </w:p>
        </w:tc>
        <w:tc>
          <w:tcPr>
            <w:tcW w:w="1231" w:type="dxa"/>
            <w:vAlign w:val="center"/>
          </w:tcPr>
          <w:p w14:paraId="0F80A169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vAlign w:val="center"/>
          </w:tcPr>
          <w:p w14:paraId="54BCE56D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50</w:t>
            </w:r>
          </w:p>
        </w:tc>
        <w:tc>
          <w:tcPr>
            <w:tcW w:w="850" w:type="dxa"/>
            <w:vAlign w:val="center"/>
          </w:tcPr>
          <w:p w14:paraId="6DBA6DD9" w14:textId="40E59F94" w:rsidR="00EE4D7E" w:rsidRPr="00426D9D" w:rsidRDefault="002974AD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276" w:type="dxa"/>
            <w:vAlign w:val="center"/>
          </w:tcPr>
          <w:p w14:paraId="24150336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9,000</w:t>
            </w:r>
          </w:p>
        </w:tc>
        <w:tc>
          <w:tcPr>
            <w:tcW w:w="3686" w:type="dxa"/>
            <w:vAlign w:val="center"/>
          </w:tcPr>
          <w:p w14:paraId="5528FF50" w14:textId="77777777" w:rsidR="00EE4D7E" w:rsidRPr="00426D9D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（市款支應）</w:t>
            </w:r>
          </w:p>
        </w:tc>
      </w:tr>
      <w:tr w:rsidR="00EE4D7E" w:rsidRPr="00426D9D" w14:paraId="51D5532C" w14:textId="77777777" w:rsidTr="00E504A3">
        <w:trPr>
          <w:trHeight w:val="715"/>
          <w:jc w:val="center"/>
        </w:trPr>
        <w:tc>
          <w:tcPr>
            <w:tcW w:w="734" w:type="dxa"/>
            <w:vAlign w:val="center"/>
            <w:hideMark/>
          </w:tcPr>
          <w:p w14:paraId="09071B14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1434" w:type="dxa"/>
            <w:vAlign w:val="center"/>
            <w:hideMark/>
          </w:tcPr>
          <w:p w14:paraId="70A69525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31" w:type="dxa"/>
            <w:vAlign w:val="center"/>
            <w:hideMark/>
          </w:tcPr>
          <w:p w14:paraId="41B4A633" w14:textId="77777777" w:rsidR="00EE4D7E" w:rsidRPr="00426D9D" w:rsidRDefault="00EE4D7E" w:rsidP="00EE4D7E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1,500</w:t>
            </w:r>
          </w:p>
        </w:tc>
        <w:tc>
          <w:tcPr>
            <w:tcW w:w="851" w:type="dxa"/>
            <w:vAlign w:val="center"/>
            <w:hideMark/>
          </w:tcPr>
          <w:p w14:paraId="4A58D2CF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10</w:t>
            </w:r>
          </w:p>
        </w:tc>
        <w:tc>
          <w:tcPr>
            <w:tcW w:w="850" w:type="dxa"/>
            <w:vAlign w:val="center"/>
            <w:hideMark/>
          </w:tcPr>
          <w:p w14:paraId="4C9C38B3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276" w:type="dxa"/>
            <w:vAlign w:val="center"/>
            <w:hideMark/>
          </w:tcPr>
          <w:p w14:paraId="2037FB47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1</w:t>
            </w:r>
            <w:r w:rsidRPr="00426D9D">
              <w:rPr>
                <w:rFonts w:ascii="標楷體" w:eastAsia="標楷體" w:hAnsi="標楷體"/>
              </w:rPr>
              <w:t>5,000</w:t>
            </w:r>
          </w:p>
        </w:tc>
        <w:tc>
          <w:tcPr>
            <w:tcW w:w="3686" w:type="dxa"/>
            <w:vAlign w:val="center"/>
            <w:hideMark/>
          </w:tcPr>
          <w:p w14:paraId="1EAF9AE0" w14:textId="77777777" w:rsidR="00EE4D7E" w:rsidRPr="00426D9D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【預估1</w:t>
            </w:r>
            <w:r w:rsidRPr="00426D9D">
              <w:rPr>
                <w:rFonts w:ascii="標楷體" w:eastAsia="標楷體" w:hAnsi="標楷體"/>
              </w:rPr>
              <w:t>0</w:t>
            </w:r>
            <w:r w:rsidRPr="00426D9D">
              <w:rPr>
                <w:rFonts w:ascii="標楷體" w:eastAsia="標楷體" w:hAnsi="標楷體" w:hint="eastAsia"/>
              </w:rPr>
              <w:t>場】</w:t>
            </w:r>
          </w:p>
        </w:tc>
      </w:tr>
      <w:tr w:rsidR="00EE4D7E" w:rsidRPr="00426D9D" w14:paraId="7949F442" w14:textId="77777777" w:rsidTr="00E504A3">
        <w:trPr>
          <w:trHeight w:val="1009"/>
          <w:jc w:val="center"/>
        </w:trPr>
        <w:tc>
          <w:tcPr>
            <w:tcW w:w="734" w:type="dxa"/>
            <w:vAlign w:val="center"/>
            <w:hideMark/>
          </w:tcPr>
          <w:p w14:paraId="7FE4A9FA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1434" w:type="dxa"/>
            <w:vAlign w:val="center"/>
            <w:hideMark/>
          </w:tcPr>
          <w:p w14:paraId="0259EAB6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31" w:type="dxa"/>
            <w:vAlign w:val="center"/>
            <w:hideMark/>
          </w:tcPr>
          <w:p w14:paraId="4E8E0A94" w14:textId="77777777" w:rsidR="00EE4D7E" w:rsidRPr="00426D9D" w:rsidRDefault="00EE4D7E" w:rsidP="00EE4D7E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1" w:type="dxa"/>
            <w:vAlign w:val="center"/>
            <w:hideMark/>
          </w:tcPr>
          <w:p w14:paraId="3A38AE07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450</w:t>
            </w:r>
          </w:p>
        </w:tc>
        <w:tc>
          <w:tcPr>
            <w:tcW w:w="850" w:type="dxa"/>
            <w:vAlign w:val="center"/>
            <w:hideMark/>
          </w:tcPr>
          <w:p w14:paraId="2B79205B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276" w:type="dxa"/>
            <w:vAlign w:val="center"/>
            <w:hideMark/>
          </w:tcPr>
          <w:p w14:paraId="60DB066B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4</w:t>
            </w:r>
            <w:r w:rsidRPr="00426D9D">
              <w:rPr>
                <w:rFonts w:ascii="標楷體" w:eastAsia="標楷體" w:hAnsi="標楷體"/>
              </w:rPr>
              <w:t>5</w:t>
            </w:r>
            <w:r w:rsidRPr="00426D9D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3686" w:type="dxa"/>
            <w:vAlign w:val="center"/>
            <w:hideMark/>
          </w:tcPr>
          <w:p w14:paraId="4D921C06" w14:textId="77777777" w:rsidR="00EE4D7E" w:rsidRPr="00426D9D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cs="新細明體" w:hint="eastAsia"/>
              </w:rPr>
              <w:t>研習講義、教材印刷、成果手冊、成果印製等</w:t>
            </w:r>
          </w:p>
        </w:tc>
      </w:tr>
      <w:tr w:rsidR="00EE4D7E" w:rsidRPr="00426D9D" w14:paraId="659C700C" w14:textId="77777777" w:rsidTr="00E504A3">
        <w:trPr>
          <w:trHeight w:val="1408"/>
          <w:jc w:val="center"/>
        </w:trPr>
        <w:tc>
          <w:tcPr>
            <w:tcW w:w="734" w:type="dxa"/>
            <w:vAlign w:val="center"/>
            <w:hideMark/>
          </w:tcPr>
          <w:p w14:paraId="252C7F44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1434" w:type="dxa"/>
            <w:vAlign w:val="center"/>
            <w:hideMark/>
          </w:tcPr>
          <w:p w14:paraId="371B0DC6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31" w:type="dxa"/>
            <w:vAlign w:val="center"/>
            <w:hideMark/>
          </w:tcPr>
          <w:p w14:paraId="23EC3601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43,</w:t>
            </w:r>
            <w:r w:rsidRPr="00426D9D">
              <w:rPr>
                <w:rFonts w:ascii="標楷體" w:eastAsia="標楷體" w:hAnsi="標楷體"/>
              </w:rPr>
              <w:t>8</w:t>
            </w:r>
            <w:r w:rsidRPr="00426D9D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851" w:type="dxa"/>
            <w:vAlign w:val="center"/>
            <w:hideMark/>
          </w:tcPr>
          <w:p w14:paraId="37E08C5F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3C75E158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276" w:type="dxa"/>
            <w:vAlign w:val="center"/>
            <w:hideMark/>
          </w:tcPr>
          <w:p w14:paraId="1152B5BA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43,</w:t>
            </w:r>
            <w:r w:rsidRPr="00426D9D">
              <w:rPr>
                <w:rFonts w:ascii="標楷體" w:eastAsia="標楷體" w:hAnsi="標楷體"/>
              </w:rPr>
              <w:t>8</w:t>
            </w:r>
            <w:r w:rsidRPr="00426D9D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686" w:type="dxa"/>
            <w:vAlign w:val="center"/>
            <w:hideMark/>
          </w:tcPr>
          <w:p w14:paraId="2D12625C" w14:textId="77777777" w:rsidR="00EE4D7E" w:rsidRPr="00426D9D" w:rsidRDefault="00EE4D7E" w:rsidP="00EE4D7E">
            <w:pPr>
              <w:widowControl/>
              <w:adjustRightInd w:val="0"/>
              <w:snapToGrid w:val="0"/>
              <w:rPr>
                <w:rFonts w:eastAsia="標楷體"/>
              </w:rPr>
            </w:pPr>
            <w:r w:rsidRPr="00426D9D">
              <w:rPr>
                <w:rFonts w:ascii="標楷體" w:eastAsia="標楷體" w:hAnsi="標楷體" w:hint="eastAsia"/>
              </w:rPr>
              <w:t>1.</w:t>
            </w:r>
            <w:r w:rsidRPr="00426D9D">
              <w:rPr>
                <w:rFonts w:eastAsia="標楷體" w:hint="eastAsia"/>
              </w:rPr>
              <w:t>詳如後附清單</w:t>
            </w:r>
          </w:p>
          <w:p w14:paraId="35542955" w14:textId="77777777" w:rsidR="00EE4D7E" w:rsidRPr="00426D9D" w:rsidRDefault="00EE4D7E" w:rsidP="00EE4D7E">
            <w:pPr>
              <w:widowControl/>
              <w:adjustRightInd w:val="0"/>
              <w:snapToGrid w:val="0"/>
              <w:ind w:firstLineChars="100" w:firstLine="240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（市款支應）</w:t>
            </w:r>
          </w:p>
          <w:p w14:paraId="78C26769" w14:textId="77777777" w:rsidR="00EE4D7E" w:rsidRPr="00426D9D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2.以購置「單價未達1萬元之物品」為限</w:t>
            </w:r>
          </w:p>
          <w:p w14:paraId="55061690" w14:textId="77777777" w:rsidR="00EE4D7E" w:rsidRPr="00426D9D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>3</w:t>
            </w:r>
            <w:r>
              <w:rPr>
                <w:rFonts w:ascii="標楷體" w:eastAsia="標楷體" w:hAnsi="標楷體" w:cs="新細明體"/>
              </w:rPr>
              <w:t>.</w:t>
            </w:r>
            <w:r w:rsidRPr="00426D9D">
              <w:rPr>
                <w:rFonts w:ascii="標楷體" w:eastAsia="標楷體" w:hAnsi="標楷體" w:cs="新細明體" w:hint="eastAsia"/>
              </w:rPr>
              <w:t>市自籌款支應</w:t>
            </w:r>
          </w:p>
        </w:tc>
      </w:tr>
      <w:tr w:rsidR="00EE4D7E" w:rsidRPr="00426D9D" w14:paraId="54921E33" w14:textId="77777777" w:rsidTr="00F875C7">
        <w:trPr>
          <w:trHeight w:val="1404"/>
          <w:jc w:val="center"/>
        </w:trPr>
        <w:tc>
          <w:tcPr>
            <w:tcW w:w="734" w:type="dxa"/>
            <w:vAlign w:val="center"/>
            <w:hideMark/>
          </w:tcPr>
          <w:p w14:paraId="3D835F1E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9</w:t>
            </w:r>
          </w:p>
        </w:tc>
        <w:tc>
          <w:tcPr>
            <w:tcW w:w="1434" w:type="dxa"/>
            <w:vAlign w:val="center"/>
            <w:hideMark/>
          </w:tcPr>
          <w:p w14:paraId="73E4C4CE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31" w:type="dxa"/>
            <w:vAlign w:val="center"/>
            <w:hideMark/>
          </w:tcPr>
          <w:p w14:paraId="2A5F1AE8" w14:textId="09C61020" w:rsidR="00EE4D7E" w:rsidRPr="00426D9D" w:rsidRDefault="009360F4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Pr="00526698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180</w:t>
            </w:r>
          </w:p>
        </w:tc>
        <w:tc>
          <w:tcPr>
            <w:tcW w:w="851" w:type="dxa"/>
            <w:vAlign w:val="center"/>
            <w:hideMark/>
          </w:tcPr>
          <w:p w14:paraId="1D980ABA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6CE0503E" w14:textId="77777777" w:rsidR="00EE4D7E" w:rsidRPr="00426D9D" w:rsidRDefault="00EE4D7E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276" w:type="dxa"/>
            <w:vAlign w:val="center"/>
          </w:tcPr>
          <w:p w14:paraId="74735015" w14:textId="614D5675" w:rsidR="00EE4D7E" w:rsidRPr="00426D9D" w:rsidRDefault="009360F4" w:rsidP="00EE4D7E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Pr="00526698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180</w:t>
            </w:r>
          </w:p>
        </w:tc>
        <w:tc>
          <w:tcPr>
            <w:tcW w:w="3686" w:type="dxa"/>
            <w:vAlign w:val="center"/>
          </w:tcPr>
          <w:p w14:paraId="06D435AF" w14:textId="77777777" w:rsidR="00EE4D7E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Pr="00426D9D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  <w:p w14:paraId="161C3E63" w14:textId="77777777" w:rsidR="00EE4D7E" w:rsidRPr="00426D9D" w:rsidRDefault="00EE4D7E" w:rsidP="00EE4D7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雜支以業務費之6%為上限。</w:t>
            </w:r>
          </w:p>
        </w:tc>
      </w:tr>
      <w:tr w:rsidR="00EE4D7E" w:rsidRPr="00426D9D" w14:paraId="526AB930" w14:textId="77777777" w:rsidTr="00E504A3">
        <w:trPr>
          <w:trHeight w:val="1660"/>
          <w:jc w:val="center"/>
        </w:trPr>
        <w:tc>
          <w:tcPr>
            <w:tcW w:w="2168" w:type="dxa"/>
            <w:gridSpan w:val="2"/>
            <w:vAlign w:val="center"/>
            <w:hideMark/>
          </w:tcPr>
          <w:p w14:paraId="049D7A40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  <w:bCs/>
              </w:rPr>
              <w:t>小計</w:t>
            </w:r>
          </w:p>
        </w:tc>
        <w:tc>
          <w:tcPr>
            <w:tcW w:w="4208" w:type="dxa"/>
            <w:gridSpan w:val="4"/>
            <w:vAlign w:val="center"/>
            <w:hideMark/>
          </w:tcPr>
          <w:p w14:paraId="2867960F" w14:textId="77777777" w:rsidR="00EE4D7E" w:rsidRPr="00426D9D" w:rsidRDefault="00EE4D7E" w:rsidP="00EE4D7E">
            <w:pPr>
              <w:widowControl/>
              <w:ind w:firstLineChars="200" w:firstLine="480"/>
              <w:contextualSpacing/>
              <w:mirrorIndents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  <w:bCs/>
              </w:rPr>
              <w:t xml:space="preserve">         </w:t>
            </w:r>
            <w:r w:rsidRPr="00426D9D">
              <w:rPr>
                <w:rFonts w:ascii="標楷體" w:eastAsia="標楷體" w:hAnsi="標楷體"/>
                <w:bCs/>
              </w:rPr>
              <w:t>176,300</w:t>
            </w:r>
            <w:r w:rsidRPr="00426D9D">
              <w:rPr>
                <w:rFonts w:ascii="標楷體" w:eastAsia="標楷體" w:hAnsi="標楷體" w:hint="eastAsia"/>
                <w:bCs/>
              </w:rPr>
              <w:t>元</w:t>
            </w:r>
          </w:p>
        </w:tc>
        <w:tc>
          <w:tcPr>
            <w:tcW w:w="3686" w:type="dxa"/>
            <w:vAlign w:val="center"/>
          </w:tcPr>
          <w:p w14:paraId="28F488C1" w14:textId="77777777" w:rsidR="00EE4D7E" w:rsidRPr="00426D9D" w:rsidRDefault="00EE4D7E" w:rsidP="00EE4D7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cs="標楷體" w:hint="eastAsia"/>
                <w:kern w:val="0"/>
              </w:rPr>
              <w:t>1.教育部精進要點補助：</w:t>
            </w:r>
            <w:r w:rsidRPr="00426D9D">
              <w:rPr>
                <w:rFonts w:ascii="標楷體" w:eastAsia="標楷體" w:hAnsi="標楷體" w:cs="標楷體"/>
                <w:kern w:val="0"/>
              </w:rPr>
              <w:t xml:space="preserve"> </w:t>
            </w:r>
            <w:r w:rsidRPr="00426D9D">
              <w:rPr>
                <w:rFonts w:ascii="標楷體" w:eastAsia="標楷體" w:hAnsi="標楷體" w:cs="標楷體" w:hint="eastAsia"/>
                <w:kern w:val="0"/>
              </w:rPr>
              <w:t>1</w:t>
            </w:r>
            <w:r>
              <w:rPr>
                <w:rFonts w:ascii="標楷體" w:eastAsia="標楷體" w:hAnsi="標楷體" w:cs="標楷體"/>
                <w:kern w:val="0"/>
              </w:rPr>
              <w:t>23</w:t>
            </w:r>
            <w:r w:rsidRPr="00426D9D">
              <w:rPr>
                <w:rFonts w:ascii="標楷體" w:eastAsia="標楷體" w:hAnsi="標楷體" w:cs="標楷體"/>
                <w:kern w:val="0"/>
              </w:rPr>
              <w:t>,500</w:t>
            </w:r>
            <w:r w:rsidRPr="00426D9D">
              <w:rPr>
                <w:rFonts w:ascii="標楷體" w:eastAsia="標楷體" w:hAnsi="標楷體" w:cs="標楷體" w:hint="eastAsia"/>
                <w:kern w:val="0"/>
              </w:rPr>
              <w:t>元</w:t>
            </w:r>
          </w:p>
          <w:p w14:paraId="482F1CA5" w14:textId="77777777" w:rsidR="00EE4D7E" w:rsidRPr="00426D9D" w:rsidRDefault="00EE4D7E" w:rsidP="00EE4D7E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2</w:t>
            </w:r>
            <w:r w:rsidRPr="00426D9D">
              <w:rPr>
                <w:rFonts w:ascii="標楷體" w:eastAsia="標楷體" w:hAnsi="標楷體"/>
              </w:rPr>
              <w:t>.</w:t>
            </w:r>
            <w:r w:rsidRPr="00426D9D">
              <w:rPr>
                <w:rFonts w:ascii="標楷體" w:eastAsia="標楷體" w:hAnsi="標楷體" w:hint="eastAsia"/>
              </w:rPr>
              <w:t>縣市自籌：</w:t>
            </w:r>
            <w:r>
              <w:rPr>
                <w:rFonts w:ascii="標楷體" w:eastAsia="標楷體" w:hAnsi="標楷體"/>
              </w:rPr>
              <w:t>52</w:t>
            </w:r>
            <w:r w:rsidRPr="00426D9D">
              <w:rPr>
                <w:rFonts w:ascii="標楷體" w:eastAsia="標楷體" w:hAnsi="標楷體"/>
              </w:rPr>
              <w:t>,800</w:t>
            </w:r>
            <w:r w:rsidRPr="00426D9D">
              <w:rPr>
                <w:rFonts w:ascii="標楷體" w:eastAsia="標楷體" w:hAnsi="標楷體" w:hint="eastAsia"/>
              </w:rPr>
              <w:t>元</w:t>
            </w:r>
          </w:p>
        </w:tc>
      </w:tr>
      <w:tr w:rsidR="00EE4D7E" w:rsidRPr="00426D9D" w14:paraId="713F6286" w14:textId="77777777" w:rsidTr="00E504A3">
        <w:trPr>
          <w:trHeight w:val="556"/>
          <w:jc w:val="center"/>
        </w:trPr>
        <w:tc>
          <w:tcPr>
            <w:tcW w:w="10062" w:type="dxa"/>
            <w:gridSpan w:val="7"/>
            <w:vAlign w:val="center"/>
          </w:tcPr>
          <w:p w14:paraId="634F38B5" w14:textId="77777777" w:rsidR="00EE4D7E" w:rsidRPr="00426D9D" w:rsidRDefault="00EE4D7E" w:rsidP="00EE4D7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kern w:val="0"/>
              </w:rPr>
            </w:pPr>
            <w:r w:rsidRPr="00426D9D">
              <w:rPr>
                <w:rFonts w:ascii="標楷體" w:eastAsia="標楷體" w:hAnsi="標楷體" w:cs="標楷體" w:hint="eastAsia"/>
                <w:bCs/>
              </w:rPr>
              <w:lastRenderedPageBreak/>
              <w:t>第二期（11</w:t>
            </w:r>
            <w:r>
              <w:rPr>
                <w:rFonts w:ascii="標楷體" w:eastAsia="標楷體" w:hAnsi="標楷體" w:cs="標楷體"/>
                <w:bCs/>
              </w:rPr>
              <w:t>4</w:t>
            </w:r>
            <w:r w:rsidRPr="00426D9D">
              <w:rPr>
                <w:rFonts w:ascii="標楷體" w:eastAsia="標楷體" w:hAnsi="標楷體" w:cs="標楷體" w:hint="eastAsia"/>
                <w:bCs/>
              </w:rPr>
              <w:t>年2月至11</w:t>
            </w:r>
            <w:r>
              <w:rPr>
                <w:rFonts w:ascii="標楷體" w:eastAsia="標楷體" w:hAnsi="標楷體" w:cs="標楷體"/>
                <w:bCs/>
              </w:rPr>
              <w:t>4</w:t>
            </w:r>
            <w:r w:rsidRPr="00426D9D">
              <w:rPr>
                <w:rFonts w:ascii="標楷體" w:eastAsia="標楷體" w:hAnsi="標楷體" w:cs="標楷體" w:hint="eastAsia"/>
                <w:bCs/>
              </w:rPr>
              <w:t>年7月）</w:t>
            </w:r>
          </w:p>
        </w:tc>
      </w:tr>
      <w:tr w:rsidR="00EE4D7E" w:rsidRPr="00426D9D" w14:paraId="5B903353" w14:textId="77777777" w:rsidTr="00E504A3">
        <w:trPr>
          <w:trHeight w:val="538"/>
          <w:jc w:val="center"/>
        </w:trPr>
        <w:tc>
          <w:tcPr>
            <w:tcW w:w="734" w:type="dxa"/>
            <w:vAlign w:val="center"/>
          </w:tcPr>
          <w:p w14:paraId="27B3A8AA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1434" w:type="dxa"/>
            <w:vAlign w:val="center"/>
          </w:tcPr>
          <w:p w14:paraId="325A5082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231" w:type="dxa"/>
            <w:vAlign w:val="center"/>
          </w:tcPr>
          <w:p w14:paraId="4DCF6165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單價</w:t>
            </w:r>
            <w:r w:rsidRPr="00426D9D">
              <w:rPr>
                <w:rFonts w:ascii="標楷體" w:eastAsia="標楷體" w:hAnsi="標楷體" w:hint="eastAsia"/>
                <w:position w:val="-1"/>
              </w:rPr>
              <w:t>(元)</w:t>
            </w:r>
          </w:p>
        </w:tc>
        <w:tc>
          <w:tcPr>
            <w:tcW w:w="851" w:type="dxa"/>
            <w:vAlign w:val="center"/>
          </w:tcPr>
          <w:p w14:paraId="27D83530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850" w:type="dxa"/>
            <w:vAlign w:val="center"/>
          </w:tcPr>
          <w:p w14:paraId="2C7D2F95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276" w:type="dxa"/>
            <w:vAlign w:val="center"/>
          </w:tcPr>
          <w:p w14:paraId="599722FF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總價</w:t>
            </w:r>
            <w:r w:rsidRPr="00426D9D">
              <w:rPr>
                <w:rFonts w:ascii="標楷體" w:eastAsia="標楷體" w:hAnsi="標楷體" w:hint="eastAsia"/>
                <w:position w:val="-1"/>
              </w:rPr>
              <w:t>(元)</w:t>
            </w:r>
          </w:p>
        </w:tc>
        <w:tc>
          <w:tcPr>
            <w:tcW w:w="3686" w:type="dxa"/>
            <w:vAlign w:val="center"/>
          </w:tcPr>
          <w:p w14:paraId="16266F80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備註</w:t>
            </w:r>
          </w:p>
        </w:tc>
      </w:tr>
      <w:tr w:rsidR="00EE4D7E" w:rsidRPr="00426D9D" w14:paraId="75A860E4" w14:textId="77777777" w:rsidTr="00E504A3">
        <w:trPr>
          <w:trHeight w:val="309"/>
          <w:jc w:val="center"/>
        </w:trPr>
        <w:tc>
          <w:tcPr>
            <w:tcW w:w="734" w:type="dxa"/>
            <w:vAlign w:val="center"/>
            <w:hideMark/>
          </w:tcPr>
          <w:p w14:paraId="460DEF56" w14:textId="77777777" w:rsidR="00EE4D7E" w:rsidRPr="00426D9D" w:rsidRDefault="00EE4D7E" w:rsidP="00EE4D7E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34" w:type="dxa"/>
            <w:vAlign w:val="center"/>
            <w:hideMark/>
          </w:tcPr>
          <w:p w14:paraId="1FA39D92" w14:textId="77777777" w:rsidR="00EE4D7E" w:rsidRPr="00426D9D" w:rsidRDefault="00EE4D7E" w:rsidP="00EE4D7E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講座鐘點費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vAlign w:val="center"/>
            <w:hideMark/>
          </w:tcPr>
          <w:p w14:paraId="60CDA2AE" w14:textId="410457FE" w:rsidR="00EE4D7E" w:rsidRPr="00426D9D" w:rsidRDefault="00EE4D7E" w:rsidP="00D14B57">
            <w:pPr>
              <w:widowControl/>
              <w:adjustRightInd w:val="0"/>
              <w:snapToGrid w:val="0"/>
              <w:spacing w:line="360" w:lineRule="exact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  <w:hideMark/>
          </w:tcPr>
          <w:p w14:paraId="720CD142" w14:textId="0586ED2B" w:rsidR="00EE4D7E" w:rsidRPr="00426D9D" w:rsidRDefault="00EE4D7E" w:rsidP="00D14B57">
            <w:pPr>
              <w:widowControl/>
              <w:adjustRightInd w:val="0"/>
              <w:snapToGrid w:val="0"/>
              <w:spacing w:line="360" w:lineRule="exact"/>
              <w:ind w:right="37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C4CF9A" w14:textId="77777777" w:rsidR="00EE4D7E" w:rsidRPr="00426D9D" w:rsidRDefault="00EE4D7E" w:rsidP="00D14B57">
            <w:pPr>
              <w:widowControl/>
              <w:adjustRightInd w:val="0"/>
              <w:snapToGrid w:val="0"/>
              <w:spacing w:line="360" w:lineRule="exact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14:paraId="495D4640" w14:textId="77777777" w:rsidR="00EE4D7E" w:rsidRPr="00426D9D" w:rsidRDefault="00EE4D7E" w:rsidP="00D14B57">
            <w:pPr>
              <w:widowControl/>
              <w:adjustRightInd w:val="0"/>
              <w:snapToGrid w:val="0"/>
              <w:spacing w:line="360" w:lineRule="exact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</w:t>
            </w:r>
            <w:r w:rsidRPr="00426D9D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14:paraId="1A5CD01B" w14:textId="77777777" w:rsidR="00EE4D7E" w:rsidRPr="00426D9D" w:rsidRDefault="00EE4D7E" w:rsidP="00D14B57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外聘講師2,000元/節</w:t>
            </w:r>
          </w:p>
        </w:tc>
      </w:tr>
      <w:tr w:rsidR="00F875C7" w:rsidRPr="00426D9D" w14:paraId="46DC588F" w14:textId="77777777" w:rsidTr="005C3629">
        <w:trPr>
          <w:trHeight w:val="775"/>
          <w:jc w:val="center"/>
        </w:trPr>
        <w:tc>
          <w:tcPr>
            <w:tcW w:w="734" w:type="dxa"/>
            <w:vAlign w:val="center"/>
          </w:tcPr>
          <w:p w14:paraId="1E9D1964" w14:textId="0E3E511A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1434" w:type="dxa"/>
            <w:vAlign w:val="center"/>
          </w:tcPr>
          <w:p w14:paraId="0BE3C0FC" w14:textId="71555AD5" w:rsidR="00F875C7" w:rsidRPr="00426D9D" w:rsidRDefault="00F875C7" w:rsidP="00F875C7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vAlign w:val="center"/>
          </w:tcPr>
          <w:p w14:paraId="3B6F4B1B" w14:textId="21347662" w:rsidR="00F875C7" w:rsidRPr="00426D9D" w:rsidRDefault="00502FDB" w:rsidP="00F875C7">
            <w:pPr>
              <w:widowControl/>
              <w:adjustRightInd w:val="0"/>
              <w:snapToGrid w:val="0"/>
              <w:spacing w:line="360" w:lineRule="exact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7A11031" w14:textId="4728D8C7" w:rsidR="00F875C7" w:rsidRPr="00426D9D" w:rsidRDefault="00F875C7" w:rsidP="00F875C7">
            <w:pPr>
              <w:widowControl/>
              <w:adjustRightInd w:val="0"/>
              <w:snapToGrid w:val="0"/>
              <w:spacing w:line="360" w:lineRule="exact"/>
              <w:ind w:right="37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8F70949" w14:textId="0511233D" w:rsidR="00F875C7" w:rsidRPr="00426D9D" w:rsidRDefault="00F875C7" w:rsidP="00F875C7">
            <w:pPr>
              <w:widowControl/>
              <w:adjustRightInd w:val="0"/>
              <w:snapToGrid w:val="0"/>
              <w:spacing w:line="360" w:lineRule="exact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82BF50E" w14:textId="5D2E607C" w:rsidR="00F875C7" w:rsidRPr="00426D9D" w:rsidRDefault="00502FDB" w:rsidP="00F875C7">
            <w:pPr>
              <w:widowControl/>
              <w:adjustRightInd w:val="0"/>
              <w:snapToGrid w:val="0"/>
              <w:spacing w:line="3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14:paraId="49651B7D" w14:textId="6C080EE1" w:rsidR="00F875C7" w:rsidRPr="00426D9D" w:rsidRDefault="00F875C7" w:rsidP="00F875C7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hint="eastAsia"/>
              </w:rPr>
            </w:pPr>
            <w:r w:rsidRPr="00234927">
              <w:rPr>
                <w:rFonts w:ascii="標楷體" w:eastAsia="標楷體" w:hAnsi="標楷體" w:hint="eastAsia"/>
              </w:rPr>
              <w:t>依據「</w:t>
            </w:r>
            <w:r w:rsidRPr="00234927">
              <w:rPr>
                <w:rFonts w:eastAsia="標楷體"/>
                <w:lang w:eastAsia="zh-HK"/>
              </w:rPr>
              <w:t>中央政府各機關學校出席費及稿費支給要點</w:t>
            </w:r>
            <w:r w:rsidRPr="00234927">
              <w:rPr>
                <w:rFonts w:eastAsia="標楷體" w:hint="eastAsia"/>
              </w:rPr>
              <w:t>」</w:t>
            </w:r>
            <w:proofErr w:type="gramStart"/>
            <w:r w:rsidRPr="00234927">
              <w:rPr>
                <w:rFonts w:eastAsia="標楷體" w:hint="eastAsia"/>
              </w:rPr>
              <w:t>覈</w:t>
            </w:r>
            <w:proofErr w:type="gramEnd"/>
            <w:r w:rsidRPr="00234927">
              <w:rPr>
                <w:rFonts w:eastAsia="標楷體" w:hint="eastAsia"/>
              </w:rPr>
              <w:t>實支應</w:t>
            </w:r>
          </w:p>
        </w:tc>
      </w:tr>
      <w:tr w:rsidR="00F875C7" w:rsidRPr="00426D9D" w14:paraId="433E2EA1" w14:textId="77777777" w:rsidTr="00E504A3">
        <w:trPr>
          <w:trHeight w:val="701"/>
          <w:jc w:val="center"/>
        </w:trPr>
        <w:tc>
          <w:tcPr>
            <w:tcW w:w="734" w:type="dxa"/>
            <w:vAlign w:val="center"/>
            <w:hideMark/>
          </w:tcPr>
          <w:p w14:paraId="6CB89B55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34" w:type="dxa"/>
            <w:vAlign w:val="center"/>
            <w:hideMark/>
          </w:tcPr>
          <w:p w14:paraId="012BF7EE" w14:textId="77777777" w:rsidR="00F875C7" w:rsidRPr="00426D9D" w:rsidRDefault="00F875C7" w:rsidP="00F875C7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機關</w:t>
            </w:r>
            <w:proofErr w:type="gramStart"/>
            <w:r w:rsidRPr="00426D9D">
              <w:rPr>
                <w:rFonts w:ascii="標楷體" w:eastAsia="標楷體" w:hAnsi="標楷體"/>
              </w:rPr>
              <w:t>提撥</w:t>
            </w:r>
            <w:proofErr w:type="gramEnd"/>
            <w:r w:rsidRPr="00426D9D">
              <w:rPr>
                <w:rFonts w:ascii="標楷體" w:eastAsia="標楷體" w:hAnsi="標楷體"/>
              </w:rPr>
              <w:t>二代健保費用</w:t>
            </w:r>
          </w:p>
        </w:tc>
        <w:tc>
          <w:tcPr>
            <w:tcW w:w="1231" w:type="dxa"/>
            <w:vAlign w:val="center"/>
            <w:hideMark/>
          </w:tcPr>
          <w:p w14:paraId="0ED3163E" w14:textId="573BC806" w:rsidR="00F875C7" w:rsidRPr="00426D9D" w:rsidRDefault="00F875C7" w:rsidP="00F875C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</w:t>
            </w:r>
            <w:r w:rsidR="00EC24F7">
              <w:rPr>
                <w:rFonts w:ascii="標楷體" w:eastAsia="標楷體" w:hAnsi="標楷體"/>
              </w:rPr>
              <w:t>38</w:t>
            </w:r>
          </w:p>
        </w:tc>
        <w:tc>
          <w:tcPr>
            <w:tcW w:w="851" w:type="dxa"/>
            <w:vAlign w:val="center"/>
            <w:hideMark/>
          </w:tcPr>
          <w:p w14:paraId="53090584" w14:textId="77777777" w:rsidR="00F875C7" w:rsidRPr="00426D9D" w:rsidRDefault="00F875C7" w:rsidP="00F875C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1C2578C0" w14:textId="77777777" w:rsidR="00F875C7" w:rsidRPr="00426D9D" w:rsidRDefault="00F875C7" w:rsidP="00F875C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  <w:kern w:val="0"/>
              </w:rPr>
            </w:pPr>
            <w:r w:rsidRPr="00426D9D">
              <w:rPr>
                <w:rFonts w:ascii="標楷體" w:eastAsia="標楷體" w:hAnsi="標楷體"/>
                <w:kern w:val="0"/>
              </w:rPr>
              <w:t>式</w:t>
            </w:r>
          </w:p>
        </w:tc>
        <w:tc>
          <w:tcPr>
            <w:tcW w:w="1276" w:type="dxa"/>
            <w:vAlign w:val="center"/>
            <w:hideMark/>
          </w:tcPr>
          <w:p w14:paraId="64962D2C" w14:textId="6EACA46A" w:rsidR="00F875C7" w:rsidRPr="00426D9D" w:rsidRDefault="00EC24F7" w:rsidP="00F875C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138</w:t>
            </w:r>
          </w:p>
        </w:tc>
        <w:tc>
          <w:tcPr>
            <w:tcW w:w="3686" w:type="dxa"/>
            <w:vAlign w:val="center"/>
          </w:tcPr>
          <w:p w14:paraId="704FDF80" w14:textId="77777777" w:rsidR="00F875C7" w:rsidRPr="00426D9D" w:rsidRDefault="00F875C7" w:rsidP="00F875C7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兼職薪資所得X費率2.11%</w:t>
            </w:r>
          </w:p>
        </w:tc>
      </w:tr>
      <w:tr w:rsidR="00F875C7" w:rsidRPr="00426D9D" w14:paraId="6D1E0439" w14:textId="77777777" w:rsidTr="005C3629">
        <w:trPr>
          <w:trHeight w:val="831"/>
          <w:jc w:val="center"/>
        </w:trPr>
        <w:tc>
          <w:tcPr>
            <w:tcW w:w="734" w:type="dxa"/>
            <w:vAlign w:val="center"/>
            <w:hideMark/>
          </w:tcPr>
          <w:p w14:paraId="438FBD84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34" w:type="dxa"/>
            <w:vAlign w:val="center"/>
            <w:hideMark/>
          </w:tcPr>
          <w:p w14:paraId="7C66416C" w14:textId="30DF7B3B" w:rsidR="00F875C7" w:rsidRPr="00426D9D" w:rsidRDefault="00F875C7" w:rsidP="00F875C7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交通費</w:t>
            </w:r>
          </w:p>
        </w:tc>
        <w:tc>
          <w:tcPr>
            <w:tcW w:w="1231" w:type="dxa"/>
            <w:vAlign w:val="center"/>
            <w:hideMark/>
          </w:tcPr>
          <w:p w14:paraId="79E8CF95" w14:textId="77777777" w:rsidR="00F875C7" w:rsidRPr="00426D9D" w:rsidRDefault="00F875C7" w:rsidP="00F875C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320</w:t>
            </w:r>
          </w:p>
        </w:tc>
        <w:tc>
          <w:tcPr>
            <w:tcW w:w="851" w:type="dxa"/>
            <w:vAlign w:val="center"/>
            <w:hideMark/>
          </w:tcPr>
          <w:p w14:paraId="73707100" w14:textId="77777777" w:rsidR="00F875C7" w:rsidRPr="00426D9D" w:rsidRDefault="00F875C7" w:rsidP="00F875C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3BAC002A" w14:textId="77777777" w:rsidR="00F875C7" w:rsidRPr="00426D9D" w:rsidRDefault="00F875C7" w:rsidP="00F875C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  <w:kern w:val="0"/>
              </w:rPr>
            </w:pPr>
            <w:r w:rsidRPr="00426D9D">
              <w:rPr>
                <w:rFonts w:ascii="標楷體" w:eastAsia="標楷體" w:hAnsi="標楷體"/>
                <w:kern w:val="0"/>
              </w:rPr>
              <w:t>次</w:t>
            </w:r>
          </w:p>
        </w:tc>
        <w:tc>
          <w:tcPr>
            <w:tcW w:w="1276" w:type="dxa"/>
            <w:vAlign w:val="center"/>
            <w:hideMark/>
          </w:tcPr>
          <w:p w14:paraId="508F2C24" w14:textId="77777777" w:rsidR="00F875C7" w:rsidRPr="00426D9D" w:rsidRDefault="00F875C7" w:rsidP="00F875C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320</w:t>
            </w:r>
          </w:p>
        </w:tc>
        <w:tc>
          <w:tcPr>
            <w:tcW w:w="3686" w:type="dxa"/>
            <w:vAlign w:val="center"/>
          </w:tcPr>
          <w:p w14:paraId="1F9D3599" w14:textId="77777777" w:rsidR="00F875C7" w:rsidRPr="00426D9D" w:rsidRDefault="00F875C7" w:rsidP="00F875C7">
            <w:pPr>
              <w:ind w:left="2"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參照「桃園市政府各機關學校國內出差旅費報支要點」</w:t>
            </w:r>
            <w:proofErr w:type="gramStart"/>
            <w:r w:rsidRPr="00426D9D">
              <w:rPr>
                <w:rFonts w:ascii="標楷體" w:eastAsia="標楷體" w:hAnsi="標楷體"/>
              </w:rPr>
              <w:t>覈</w:t>
            </w:r>
            <w:proofErr w:type="gramEnd"/>
            <w:r w:rsidRPr="00426D9D">
              <w:rPr>
                <w:rFonts w:ascii="標楷體" w:eastAsia="標楷體" w:hAnsi="標楷體"/>
              </w:rPr>
              <w:t>實支付</w:t>
            </w:r>
          </w:p>
        </w:tc>
      </w:tr>
      <w:tr w:rsidR="00F875C7" w:rsidRPr="00426D9D" w14:paraId="15AE1AB8" w14:textId="77777777" w:rsidTr="00E504A3">
        <w:trPr>
          <w:trHeight w:val="615"/>
          <w:jc w:val="center"/>
        </w:trPr>
        <w:tc>
          <w:tcPr>
            <w:tcW w:w="734" w:type="dxa"/>
            <w:vAlign w:val="center"/>
            <w:hideMark/>
          </w:tcPr>
          <w:p w14:paraId="3394F026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34" w:type="dxa"/>
            <w:vAlign w:val="center"/>
            <w:hideMark/>
          </w:tcPr>
          <w:p w14:paraId="73CDBBF1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26D9D">
              <w:rPr>
                <w:rFonts w:ascii="標楷體" w:eastAsia="標楷體" w:hAnsi="標楷體"/>
                <w:bCs/>
                <w:kern w:val="0"/>
              </w:rPr>
              <w:t>膳費</w:t>
            </w:r>
          </w:p>
        </w:tc>
        <w:tc>
          <w:tcPr>
            <w:tcW w:w="1231" w:type="dxa"/>
            <w:vAlign w:val="center"/>
            <w:hideMark/>
          </w:tcPr>
          <w:p w14:paraId="36AFFA19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Pr="00426D9D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vAlign w:val="center"/>
            <w:hideMark/>
          </w:tcPr>
          <w:p w14:paraId="181A5A24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500</w:t>
            </w:r>
          </w:p>
        </w:tc>
        <w:tc>
          <w:tcPr>
            <w:tcW w:w="850" w:type="dxa"/>
            <w:vAlign w:val="center"/>
            <w:hideMark/>
          </w:tcPr>
          <w:p w14:paraId="4600CE60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人次</w:t>
            </w:r>
          </w:p>
        </w:tc>
        <w:tc>
          <w:tcPr>
            <w:tcW w:w="1276" w:type="dxa"/>
            <w:vAlign w:val="center"/>
            <w:hideMark/>
          </w:tcPr>
          <w:p w14:paraId="27FA14AA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Pr="00426D9D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3686" w:type="dxa"/>
            <w:vAlign w:val="center"/>
          </w:tcPr>
          <w:p w14:paraId="3FF784CA" w14:textId="2C2871AA" w:rsidR="00F875C7" w:rsidRPr="00426D9D" w:rsidRDefault="00F875C7" w:rsidP="00F875C7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每場次45人，共10場次。另5月2日為全市課程計畫審查說明，增列審查委員20名；6月20日及6月27日為課程教學成果分享，邀集學校相關人員共30名參與，故第二期數量較第一期增加50人次。</w:t>
            </w:r>
          </w:p>
        </w:tc>
      </w:tr>
      <w:tr w:rsidR="00F875C7" w:rsidRPr="00426D9D" w14:paraId="0AD7B70F" w14:textId="77777777" w:rsidTr="0047370F">
        <w:trPr>
          <w:trHeight w:val="439"/>
          <w:jc w:val="center"/>
        </w:trPr>
        <w:tc>
          <w:tcPr>
            <w:tcW w:w="734" w:type="dxa"/>
            <w:vAlign w:val="center"/>
          </w:tcPr>
          <w:p w14:paraId="5343B672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434" w:type="dxa"/>
            <w:vAlign w:val="center"/>
          </w:tcPr>
          <w:p w14:paraId="67BB16B1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茶水</w:t>
            </w:r>
          </w:p>
        </w:tc>
        <w:tc>
          <w:tcPr>
            <w:tcW w:w="1231" w:type="dxa"/>
            <w:vAlign w:val="center"/>
          </w:tcPr>
          <w:p w14:paraId="0F6277FE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vAlign w:val="center"/>
          </w:tcPr>
          <w:p w14:paraId="4FA21022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14:paraId="1751BF6C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人次</w:t>
            </w:r>
          </w:p>
        </w:tc>
        <w:tc>
          <w:tcPr>
            <w:tcW w:w="1276" w:type="dxa"/>
            <w:vAlign w:val="center"/>
          </w:tcPr>
          <w:p w14:paraId="36294842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0,000</w:t>
            </w:r>
          </w:p>
        </w:tc>
        <w:tc>
          <w:tcPr>
            <w:tcW w:w="3686" w:type="dxa"/>
            <w:vAlign w:val="center"/>
          </w:tcPr>
          <w:p w14:paraId="68C5E464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（市款支應）</w:t>
            </w:r>
          </w:p>
        </w:tc>
      </w:tr>
      <w:tr w:rsidR="00F875C7" w:rsidRPr="00426D9D" w14:paraId="739E8228" w14:textId="77777777" w:rsidTr="0047370F">
        <w:trPr>
          <w:trHeight w:val="573"/>
          <w:jc w:val="center"/>
        </w:trPr>
        <w:tc>
          <w:tcPr>
            <w:tcW w:w="734" w:type="dxa"/>
            <w:vAlign w:val="center"/>
            <w:hideMark/>
          </w:tcPr>
          <w:p w14:paraId="10966F0D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1434" w:type="dxa"/>
            <w:vAlign w:val="center"/>
            <w:hideMark/>
          </w:tcPr>
          <w:p w14:paraId="762F0CD4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</w:rPr>
              <w:t>場地布置費</w:t>
            </w:r>
          </w:p>
        </w:tc>
        <w:tc>
          <w:tcPr>
            <w:tcW w:w="1231" w:type="dxa"/>
            <w:vAlign w:val="center"/>
            <w:hideMark/>
          </w:tcPr>
          <w:p w14:paraId="060C0952" w14:textId="77777777" w:rsidR="00F875C7" w:rsidRPr="00426D9D" w:rsidRDefault="00F875C7" w:rsidP="00F875C7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1,500</w:t>
            </w:r>
          </w:p>
        </w:tc>
        <w:tc>
          <w:tcPr>
            <w:tcW w:w="851" w:type="dxa"/>
            <w:vAlign w:val="center"/>
            <w:hideMark/>
          </w:tcPr>
          <w:p w14:paraId="16CE3C46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10</w:t>
            </w:r>
          </w:p>
        </w:tc>
        <w:tc>
          <w:tcPr>
            <w:tcW w:w="850" w:type="dxa"/>
            <w:vAlign w:val="center"/>
            <w:hideMark/>
          </w:tcPr>
          <w:p w14:paraId="00EB06BA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276" w:type="dxa"/>
            <w:vAlign w:val="center"/>
            <w:hideMark/>
          </w:tcPr>
          <w:p w14:paraId="536DB103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15,000</w:t>
            </w:r>
          </w:p>
        </w:tc>
        <w:tc>
          <w:tcPr>
            <w:tcW w:w="3686" w:type="dxa"/>
            <w:vAlign w:val="center"/>
          </w:tcPr>
          <w:p w14:paraId="322C96B6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【預估10場】</w:t>
            </w:r>
          </w:p>
        </w:tc>
      </w:tr>
      <w:tr w:rsidR="00F875C7" w:rsidRPr="00426D9D" w14:paraId="3BB38CAB" w14:textId="77777777" w:rsidTr="0047370F">
        <w:trPr>
          <w:trHeight w:val="709"/>
          <w:jc w:val="center"/>
        </w:trPr>
        <w:tc>
          <w:tcPr>
            <w:tcW w:w="734" w:type="dxa"/>
            <w:vAlign w:val="center"/>
            <w:hideMark/>
          </w:tcPr>
          <w:p w14:paraId="22F421A8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1434" w:type="dxa"/>
            <w:vAlign w:val="center"/>
            <w:hideMark/>
          </w:tcPr>
          <w:p w14:paraId="0ABBFDE1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</w:rPr>
              <w:t>印刷費</w:t>
            </w:r>
          </w:p>
        </w:tc>
        <w:tc>
          <w:tcPr>
            <w:tcW w:w="1231" w:type="dxa"/>
            <w:vAlign w:val="center"/>
            <w:hideMark/>
          </w:tcPr>
          <w:p w14:paraId="69075E07" w14:textId="77777777" w:rsidR="00F875C7" w:rsidRPr="00426D9D" w:rsidRDefault="00F875C7" w:rsidP="00F875C7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1" w:type="dxa"/>
            <w:vAlign w:val="center"/>
            <w:hideMark/>
          </w:tcPr>
          <w:p w14:paraId="5AAF22B6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450</w:t>
            </w:r>
          </w:p>
        </w:tc>
        <w:tc>
          <w:tcPr>
            <w:tcW w:w="850" w:type="dxa"/>
            <w:vAlign w:val="center"/>
            <w:hideMark/>
          </w:tcPr>
          <w:p w14:paraId="0BD376BD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276" w:type="dxa"/>
            <w:vAlign w:val="center"/>
            <w:hideMark/>
          </w:tcPr>
          <w:p w14:paraId="4A7EE33D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45,000</w:t>
            </w:r>
          </w:p>
        </w:tc>
        <w:tc>
          <w:tcPr>
            <w:tcW w:w="3686" w:type="dxa"/>
            <w:vAlign w:val="center"/>
          </w:tcPr>
          <w:p w14:paraId="00E065F1" w14:textId="77777777" w:rsidR="00F875C7" w:rsidRPr="00426D9D" w:rsidRDefault="00F875C7" w:rsidP="00F875C7">
            <w:pPr>
              <w:widowControl/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cs="新細明體" w:hint="eastAsia"/>
              </w:rPr>
              <w:t>研習講義、教材印刷、成果手冊、成果印製等</w:t>
            </w:r>
          </w:p>
        </w:tc>
      </w:tr>
      <w:tr w:rsidR="00F875C7" w:rsidRPr="00426D9D" w14:paraId="5F148327" w14:textId="77777777" w:rsidTr="00E504A3">
        <w:trPr>
          <w:trHeight w:val="1262"/>
          <w:jc w:val="center"/>
        </w:trPr>
        <w:tc>
          <w:tcPr>
            <w:tcW w:w="734" w:type="dxa"/>
            <w:vAlign w:val="center"/>
            <w:hideMark/>
          </w:tcPr>
          <w:p w14:paraId="722845D9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9</w:t>
            </w:r>
          </w:p>
        </w:tc>
        <w:tc>
          <w:tcPr>
            <w:tcW w:w="1434" w:type="dxa"/>
            <w:vAlign w:val="center"/>
            <w:hideMark/>
          </w:tcPr>
          <w:p w14:paraId="0E0C9750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31" w:type="dxa"/>
            <w:vAlign w:val="center"/>
            <w:hideMark/>
          </w:tcPr>
          <w:p w14:paraId="141586BF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43,800</w:t>
            </w:r>
          </w:p>
        </w:tc>
        <w:tc>
          <w:tcPr>
            <w:tcW w:w="851" w:type="dxa"/>
            <w:vAlign w:val="center"/>
            <w:hideMark/>
          </w:tcPr>
          <w:p w14:paraId="18DF0716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3F1F8539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式</w:t>
            </w:r>
          </w:p>
        </w:tc>
        <w:tc>
          <w:tcPr>
            <w:tcW w:w="1276" w:type="dxa"/>
            <w:vAlign w:val="center"/>
            <w:hideMark/>
          </w:tcPr>
          <w:p w14:paraId="3746B852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43,800</w:t>
            </w:r>
          </w:p>
        </w:tc>
        <w:tc>
          <w:tcPr>
            <w:tcW w:w="3686" w:type="dxa"/>
            <w:vAlign w:val="center"/>
          </w:tcPr>
          <w:p w14:paraId="1002C1C1" w14:textId="7548E250" w:rsidR="00F875C7" w:rsidRPr="00426D9D" w:rsidRDefault="00F875C7" w:rsidP="00F875C7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1.詳如後附清單(</w:t>
            </w:r>
            <w:proofErr w:type="gramStart"/>
            <w:r>
              <w:rPr>
                <w:rFonts w:ascii="標楷體" w:eastAsia="標楷體" w:hAnsi="標楷體" w:hint="eastAsia"/>
              </w:rPr>
              <w:t>部款</w:t>
            </w:r>
            <w:proofErr w:type="gramEnd"/>
            <w:r>
              <w:rPr>
                <w:rFonts w:ascii="標楷體" w:eastAsia="標楷體" w:hAnsi="標楷體" w:hint="eastAsia"/>
              </w:rPr>
              <w:t>10,780</w:t>
            </w:r>
            <w:proofErr w:type="gramStart"/>
            <w:r w:rsidRPr="00426D9D">
              <w:rPr>
                <w:rFonts w:ascii="標楷體" w:eastAsia="標楷體" w:hAnsi="標楷體"/>
              </w:rPr>
              <w:t>市款</w:t>
            </w:r>
            <w:proofErr w:type="gramEnd"/>
            <w:r>
              <w:rPr>
                <w:rFonts w:ascii="標楷體" w:eastAsia="標楷體" w:hAnsi="標楷體" w:hint="eastAsia"/>
              </w:rPr>
              <w:t>33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020</w:t>
            </w:r>
            <w:r w:rsidRPr="00426D9D">
              <w:rPr>
                <w:rFonts w:ascii="標楷體" w:eastAsia="標楷體" w:hAnsi="標楷體"/>
              </w:rPr>
              <w:t>)</w:t>
            </w:r>
          </w:p>
          <w:p w14:paraId="40D8FAA6" w14:textId="0C79FF3E" w:rsidR="00F875C7" w:rsidRPr="00426D9D" w:rsidRDefault="00F875C7" w:rsidP="00F875C7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2.以購置「單價未達1萬元之物品」為限</w:t>
            </w:r>
          </w:p>
        </w:tc>
      </w:tr>
      <w:tr w:rsidR="00F875C7" w:rsidRPr="00426D9D" w14:paraId="67990943" w14:textId="77777777" w:rsidTr="00E504A3">
        <w:trPr>
          <w:trHeight w:val="1610"/>
          <w:jc w:val="center"/>
        </w:trPr>
        <w:tc>
          <w:tcPr>
            <w:tcW w:w="734" w:type="dxa"/>
            <w:vAlign w:val="center"/>
            <w:hideMark/>
          </w:tcPr>
          <w:p w14:paraId="30F848A2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10</w:t>
            </w:r>
          </w:p>
        </w:tc>
        <w:tc>
          <w:tcPr>
            <w:tcW w:w="1434" w:type="dxa"/>
            <w:vAlign w:val="center"/>
            <w:hideMark/>
          </w:tcPr>
          <w:p w14:paraId="4007440C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</w:rPr>
              <w:t>雜支</w:t>
            </w:r>
          </w:p>
        </w:tc>
        <w:tc>
          <w:tcPr>
            <w:tcW w:w="1231" w:type="dxa"/>
            <w:vAlign w:val="center"/>
            <w:hideMark/>
          </w:tcPr>
          <w:p w14:paraId="71CA47FD" w14:textId="47870DEC" w:rsidR="00F875C7" w:rsidRPr="00426D9D" w:rsidRDefault="009360F4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Pr="00526698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002</w:t>
            </w:r>
          </w:p>
        </w:tc>
        <w:tc>
          <w:tcPr>
            <w:tcW w:w="851" w:type="dxa"/>
            <w:vAlign w:val="center"/>
            <w:hideMark/>
          </w:tcPr>
          <w:p w14:paraId="7838A79F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30838290" w14:textId="77777777" w:rsidR="00F875C7" w:rsidRPr="00426D9D" w:rsidRDefault="00F875C7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式</w:t>
            </w:r>
          </w:p>
        </w:tc>
        <w:tc>
          <w:tcPr>
            <w:tcW w:w="1276" w:type="dxa"/>
            <w:vAlign w:val="center"/>
            <w:hideMark/>
          </w:tcPr>
          <w:p w14:paraId="40349545" w14:textId="3267E09D" w:rsidR="00F875C7" w:rsidRPr="00426D9D" w:rsidRDefault="009360F4" w:rsidP="00F875C7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Pr="00526698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002</w:t>
            </w:r>
          </w:p>
        </w:tc>
        <w:tc>
          <w:tcPr>
            <w:tcW w:w="3686" w:type="dxa"/>
            <w:vAlign w:val="center"/>
          </w:tcPr>
          <w:p w14:paraId="3C4F526E" w14:textId="77777777" w:rsidR="00F875C7" w:rsidRDefault="00F875C7" w:rsidP="00F875C7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Pr="00426D9D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  <w:p w14:paraId="4A1A220C" w14:textId="77777777" w:rsidR="00F875C7" w:rsidRPr="00426D9D" w:rsidRDefault="00F875C7" w:rsidP="00F875C7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  <w:kern w:val="0"/>
              </w:rPr>
              <w:t>雜支以業務費之6%為上限。</w:t>
            </w:r>
          </w:p>
        </w:tc>
      </w:tr>
      <w:tr w:rsidR="00F875C7" w:rsidRPr="00426D9D" w14:paraId="4CB30BAE" w14:textId="77777777" w:rsidTr="00E504A3">
        <w:trPr>
          <w:trHeight w:val="1022"/>
          <w:jc w:val="center"/>
        </w:trPr>
        <w:tc>
          <w:tcPr>
            <w:tcW w:w="2168" w:type="dxa"/>
            <w:gridSpan w:val="2"/>
            <w:vAlign w:val="center"/>
            <w:hideMark/>
          </w:tcPr>
          <w:p w14:paraId="7505468C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  <w:bCs/>
              </w:rPr>
              <w:t>小計</w:t>
            </w:r>
          </w:p>
        </w:tc>
        <w:tc>
          <w:tcPr>
            <w:tcW w:w="4208" w:type="dxa"/>
            <w:gridSpan w:val="4"/>
            <w:vAlign w:val="center"/>
            <w:hideMark/>
          </w:tcPr>
          <w:p w14:paraId="667068AF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  <w:bCs/>
              </w:rPr>
              <w:t>179,760元</w:t>
            </w:r>
          </w:p>
        </w:tc>
        <w:tc>
          <w:tcPr>
            <w:tcW w:w="3686" w:type="dxa"/>
            <w:vAlign w:val="center"/>
          </w:tcPr>
          <w:p w14:paraId="016CFD49" w14:textId="51A5BF02" w:rsidR="00F875C7" w:rsidRPr="00426D9D" w:rsidRDefault="00F875C7" w:rsidP="00F875C7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  <w:kern w:val="0"/>
              </w:rPr>
              <w:t>1.教育部精進要點補助： 1</w:t>
            </w:r>
            <w:r>
              <w:rPr>
                <w:rFonts w:ascii="標楷體" w:eastAsia="標楷體" w:hAnsi="標楷體" w:hint="eastAsia"/>
                <w:kern w:val="0"/>
              </w:rPr>
              <w:t>36</w:t>
            </w:r>
            <w:r w:rsidRPr="00426D9D">
              <w:rPr>
                <w:rFonts w:ascii="標楷體" w:eastAsia="標楷體" w:hAnsi="標楷體"/>
                <w:kern w:val="0"/>
              </w:rPr>
              <w:t>,</w:t>
            </w:r>
            <w:r>
              <w:rPr>
                <w:rFonts w:ascii="標楷體" w:eastAsia="標楷體" w:hAnsi="標楷體" w:hint="eastAsia"/>
                <w:kern w:val="0"/>
              </w:rPr>
              <w:t>74</w:t>
            </w:r>
            <w:r w:rsidRPr="00426D9D">
              <w:rPr>
                <w:rFonts w:ascii="標楷體" w:eastAsia="標楷體" w:hAnsi="標楷體"/>
                <w:kern w:val="0"/>
              </w:rPr>
              <w:t>0元</w:t>
            </w:r>
          </w:p>
          <w:p w14:paraId="4D3D88B9" w14:textId="6E7B424A" w:rsidR="00F875C7" w:rsidRPr="00426D9D" w:rsidRDefault="00F875C7" w:rsidP="00F875C7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2.縣市自籌：</w:t>
            </w:r>
            <w:r>
              <w:rPr>
                <w:rFonts w:ascii="標楷體" w:eastAsia="標楷體" w:hAnsi="標楷體" w:hint="eastAsia"/>
              </w:rPr>
              <w:t>43</w:t>
            </w:r>
            <w:r w:rsidRPr="00426D9D">
              <w:rPr>
                <w:rFonts w:ascii="標楷體" w:eastAsia="標楷體" w:hAnsi="標楷體"/>
              </w:rPr>
              <w:t>,0</w:t>
            </w:r>
            <w:r>
              <w:rPr>
                <w:rFonts w:ascii="標楷體" w:eastAsia="標楷體" w:hAnsi="標楷體" w:hint="eastAsia"/>
              </w:rPr>
              <w:t>2</w:t>
            </w:r>
            <w:r w:rsidRPr="00426D9D">
              <w:rPr>
                <w:rFonts w:ascii="標楷體" w:eastAsia="標楷體" w:hAnsi="標楷體"/>
              </w:rPr>
              <w:t>0元</w:t>
            </w:r>
          </w:p>
        </w:tc>
      </w:tr>
      <w:tr w:rsidR="00F875C7" w:rsidRPr="00426D9D" w14:paraId="010BCA70" w14:textId="77777777" w:rsidTr="00140404">
        <w:trPr>
          <w:trHeight w:val="677"/>
          <w:jc w:val="center"/>
        </w:trPr>
        <w:tc>
          <w:tcPr>
            <w:tcW w:w="4250" w:type="dxa"/>
            <w:gridSpan w:val="4"/>
            <w:vAlign w:val="center"/>
          </w:tcPr>
          <w:p w14:paraId="0BD3FBCA" w14:textId="77777777" w:rsidR="00F875C7" w:rsidRPr="00426D9D" w:rsidRDefault="00F875C7" w:rsidP="00F875C7">
            <w:pPr>
              <w:jc w:val="center"/>
              <w:rPr>
                <w:rFonts w:ascii="標楷體" w:eastAsia="標楷體" w:hAnsi="標楷體"/>
                <w:b/>
              </w:rPr>
            </w:pPr>
            <w:r w:rsidRPr="00426D9D">
              <w:rPr>
                <w:rFonts w:ascii="標楷體" w:eastAsia="標楷體" w:hAnsi="標楷體"/>
                <w:b/>
                <w:bCs/>
              </w:rPr>
              <w:t>教育部精進要點補助</w:t>
            </w:r>
            <w:r w:rsidRPr="00426D9D">
              <w:rPr>
                <w:rFonts w:ascii="標楷體" w:eastAsia="標楷體" w:hAnsi="標楷體"/>
                <w:b/>
                <w:bCs/>
                <w:kern w:val="0"/>
              </w:rPr>
              <w:t>經費合計</w:t>
            </w:r>
          </w:p>
        </w:tc>
        <w:tc>
          <w:tcPr>
            <w:tcW w:w="2126" w:type="dxa"/>
            <w:gridSpan w:val="2"/>
            <w:vAlign w:val="center"/>
          </w:tcPr>
          <w:p w14:paraId="5E6F253C" w14:textId="6990A26E" w:rsidR="00F875C7" w:rsidRPr="00426D9D" w:rsidRDefault="00F875C7" w:rsidP="00F875C7">
            <w:pPr>
              <w:ind w:right="24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</w:t>
            </w:r>
            <w:r w:rsidRPr="00426D9D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60</w:t>
            </w:r>
            <w:r w:rsidRPr="00426D9D"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/>
                <w:b/>
              </w:rPr>
              <w:t>24</w:t>
            </w:r>
            <w:r w:rsidRPr="00426D9D">
              <w:rPr>
                <w:rFonts w:ascii="標楷體" w:eastAsia="標楷體" w:hAnsi="標楷體"/>
                <w:b/>
              </w:rPr>
              <w:t>0</w:t>
            </w:r>
            <w:r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686" w:type="dxa"/>
            <w:vAlign w:val="center"/>
          </w:tcPr>
          <w:p w14:paraId="68F4591E" w14:textId="77777777" w:rsidR="00F875C7" w:rsidRPr="00426D9D" w:rsidRDefault="00F875C7" w:rsidP="00F875C7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</w:tr>
      <w:tr w:rsidR="00F875C7" w:rsidRPr="00426D9D" w14:paraId="683E3389" w14:textId="77777777" w:rsidTr="0047370F">
        <w:trPr>
          <w:trHeight w:val="557"/>
          <w:jc w:val="center"/>
        </w:trPr>
        <w:tc>
          <w:tcPr>
            <w:tcW w:w="4250" w:type="dxa"/>
            <w:gridSpan w:val="4"/>
            <w:vAlign w:val="center"/>
          </w:tcPr>
          <w:p w14:paraId="3C61EBCD" w14:textId="77777777" w:rsidR="00F875C7" w:rsidRPr="00426D9D" w:rsidRDefault="00F875C7" w:rsidP="00F875C7">
            <w:pPr>
              <w:jc w:val="center"/>
              <w:rPr>
                <w:rFonts w:ascii="標楷體" w:eastAsia="標楷體" w:hAnsi="標楷體"/>
                <w:b/>
              </w:rPr>
            </w:pPr>
            <w:r w:rsidRPr="00426D9D">
              <w:rPr>
                <w:rFonts w:ascii="標楷體" w:eastAsia="標楷體" w:hAnsi="標楷體"/>
                <w:b/>
                <w:bCs/>
                <w:kern w:val="0"/>
              </w:rPr>
              <w:t>市府預算補助經費合計</w:t>
            </w:r>
          </w:p>
        </w:tc>
        <w:tc>
          <w:tcPr>
            <w:tcW w:w="2126" w:type="dxa"/>
            <w:gridSpan w:val="2"/>
            <w:vAlign w:val="center"/>
          </w:tcPr>
          <w:p w14:paraId="139FEB66" w14:textId="40544D44" w:rsidR="00F875C7" w:rsidRPr="00426D9D" w:rsidRDefault="00F875C7" w:rsidP="00F875C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   </w:t>
            </w:r>
            <w:r>
              <w:rPr>
                <w:rFonts w:ascii="標楷體" w:eastAsia="標楷體" w:hAnsi="標楷體"/>
                <w:b/>
                <w:bCs/>
                <w:kern w:val="0"/>
              </w:rPr>
              <w:t>95</w:t>
            </w:r>
            <w:r w:rsidRPr="00426D9D">
              <w:rPr>
                <w:rFonts w:ascii="標楷體" w:eastAsia="標楷體" w:hAnsi="標楷體"/>
                <w:b/>
                <w:bCs/>
                <w:kern w:val="0"/>
              </w:rPr>
              <w:t>,</w:t>
            </w:r>
            <w:r>
              <w:rPr>
                <w:rFonts w:ascii="標楷體" w:eastAsia="標楷體" w:hAnsi="標楷體"/>
                <w:b/>
                <w:bCs/>
                <w:kern w:val="0"/>
              </w:rPr>
              <w:t>82</w:t>
            </w:r>
            <w:r w:rsidRPr="00426D9D">
              <w:rPr>
                <w:rFonts w:ascii="標楷體" w:eastAsia="標楷體" w:hAnsi="標楷體"/>
                <w:b/>
                <w:bCs/>
                <w:kern w:val="0"/>
              </w:rPr>
              <w:t>0</w:t>
            </w:r>
            <w:r w:rsidRPr="00426D9D">
              <w:rPr>
                <w:rFonts w:ascii="標楷體" w:eastAsia="標楷體" w:hAnsi="標楷體"/>
                <w:b/>
              </w:rPr>
              <w:t>元</w:t>
            </w:r>
          </w:p>
        </w:tc>
        <w:tc>
          <w:tcPr>
            <w:tcW w:w="3686" w:type="dxa"/>
            <w:vAlign w:val="center"/>
          </w:tcPr>
          <w:p w14:paraId="79165169" w14:textId="77777777" w:rsidR="00F875C7" w:rsidRPr="00426D9D" w:rsidRDefault="00F875C7" w:rsidP="00F875C7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</w:tr>
      <w:tr w:rsidR="00F875C7" w:rsidRPr="00426D9D" w14:paraId="761599BE" w14:textId="77777777" w:rsidTr="0047370F">
        <w:trPr>
          <w:trHeight w:val="563"/>
          <w:jc w:val="center"/>
        </w:trPr>
        <w:tc>
          <w:tcPr>
            <w:tcW w:w="4250" w:type="dxa"/>
            <w:gridSpan w:val="4"/>
            <w:vAlign w:val="center"/>
          </w:tcPr>
          <w:p w14:paraId="354BFB7E" w14:textId="77777777" w:rsidR="00F875C7" w:rsidRPr="00426D9D" w:rsidRDefault="00F875C7" w:rsidP="00F875C7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/>
                <w:bCs/>
              </w:rPr>
            </w:pPr>
            <w:r w:rsidRPr="00426D9D">
              <w:rPr>
                <w:rFonts w:ascii="標楷體" w:eastAsia="標楷體" w:hAnsi="標楷體"/>
                <w:b/>
                <w:bCs/>
                <w:kern w:val="0"/>
              </w:rPr>
              <w:t>合計</w:t>
            </w:r>
          </w:p>
        </w:tc>
        <w:tc>
          <w:tcPr>
            <w:tcW w:w="2126" w:type="dxa"/>
            <w:gridSpan w:val="2"/>
            <w:vAlign w:val="center"/>
          </w:tcPr>
          <w:p w14:paraId="3EFBD9C1" w14:textId="77777777" w:rsidR="00F875C7" w:rsidRPr="00426D9D" w:rsidRDefault="00F875C7" w:rsidP="00F875C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</w:t>
            </w:r>
            <w:r w:rsidRPr="00426D9D">
              <w:rPr>
                <w:rFonts w:ascii="標楷體" w:eastAsia="標楷體" w:hAnsi="標楷體" w:hint="eastAsia"/>
                <w:b/>
              </w:rPr>
              <w:t>3</w:t>
            </w:r>
            <w:r w:rsidRPr="00426D9D">
              <w:rPr>
                <w:rFonts w:ascii="標楷體" w:eastAsia="標楷體" w:hAnsi="標楷體"/>
                <w:b/>
              </w:rPr>
              <w:t>56,060元</w:t>
            </w:r>
          </w:p>
        </w:tc>
        <w:tc>
          <w:tcPr>
            <w:tcW w:w="3686" w:type="dxa"/>
            <w:vAlign w:val="center"/>
          </w:tcPr>
          <w:p w14:paraId="5EDD97CE" w14:textId="77777777" w:rsidR="00F875C7" w:rsidRPr="00426D9D" w:rsidRDefault="00F875C7" w:rsidP="00F875C7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</w:tr>
    </w:tbl>
    <w:p w14:paraId="725D531C" w14:textId="6A280759" w:rsidR="00975630" w:rsidRDefault="00EE4D7E" w:rsidP="00EE4D7E">
      <w:pPr>
        <w:spacing w:beforeLines="50" w:before="180"/>
        <w:rPr>
          <w:rFonts w:ascii="標楷體" w:eastAsia="標楷體" w:hAnsi="標楷體" w:hint="eastAsia"/>
        </w:rPr>
      </w:pPr>
      <w:r w:rsidRPr="00496F38">
        <w:rPr>
          <w:rFonts w:ascii="標楷體" w:eastAsia="標楷體" w:hAnsi="標楷體" w:hint="eastAsia"/>
        </w:rPr>
        <w:t xml:space="preserve">承辦人         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單位主管         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會計      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   校長</w:t>
      </w:r>
    </w:p>
    <w:p w14:paraId="6B78DD36" w14:textId="77777777" w:rsidR="00975630" w:rsidRDefault="00975630" w:rsidP="00975630">
      <w:pPr>
        <w:spacing w:beforeLines="50" w:before="18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lastRenderedPageBreak/>
        <w:t>計畫經費調整對照表</w:t>
      </w:r>
    </w:p>
    <w:tbl>
      <w:tblPr>
        <w:tblpPr w:leftFromText="180" w:rightFromText="180" w:vertAnchor="page" w:horzAnchor="margin" w:tblpXSpec="center" w:tblpY="1495"/>
        <w:tblW w:w="11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990"/>
        <w:gridCol w:w="989"/>
        <w:gridCol w:w="850"/>
        <w:gridCol w:w="992"/>
        <w:gridCol w:w="1002"/>
        <w:gridCol w:w="985"/>
        <w:gridCol w:w="851"/>
        <w:gridCol w:w="1141"/>
        <w:gridCol w:w="1134"/>
        <w:gridCol w:w="1417"/>
      </w:tblGrid>
      <w:tr w:rsidR="00967944" w:rsidRPr="00526698" w14:paraId="14B28A6A" w14:textId="77777777" w:rsidTr="008323D3">
        <w:trPr>
          <w:trHeight w:val="572"/>
        </w:trPr>
        <w:tc>
          <w:tcPr>
            <w:tcW w:w="110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99A8" w14:textId="6FBCD65D" w:rsidR="00967944" w:rsidRPr="00526698" w:rsidRDefault="00967944" w:rsidP="00967944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第一期</w:t>
            </w:r>
            <w:r w:rsidRPr="00526698">
              <w:rPr>
                <w:rFonts w:ascii="標楷體" w:eastAsia="標楷體" w:hAnsi="標楷體" w:hint="eastAsia"/>
                <w:bCs/>
                <w:kern w:val="52"/>
              </w:rPr>
              <w:t>（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11</w:t>
            </w:r>
            <w:r>
              <w:rPr>
                <w:rFonts w:ascii="標楷體" w:eastAsia="標楷體" w:hAnsi="標楷體"/>
                <w:bCs/>
                <w:kern w:val="52"/>
              </w:rPr>
              <w:t>3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年</w:t>
            </w:r>
            <w:r w:rsidRPr="00526698">
              <w:rPr>
                <w:rFonts w:ascii="標楷體" w:eastAsia="標楷體" w:hAnsi="標楷體" w:hint="eastAsia"/>
                <w:bCs/>
                <w:kern w:val="52"/>
              </w:rPr>
              <w:t>8月至1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1</w:t>
            </w:r>
            <w:r>
              <w:rPr>
                <w:rFonts w:ascii="標楷體" w:eastAsia="標楷體" w:hAnsi="標楷體"/>
                <w:bCs/>
                <w:kern w:val="52"/>
              </w:rPr>
              <w:t>4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年1月）</w:t>
            </w:r>
          </w:p>
        </w:tc>
      </w:tr>
      <w:tr w:rsidR="00967944" w:rsidRPr="00526698" w14:paraId="78E18D08" w14:textId="77777777" w:rsidTr="008323D3">
        <w:trPr>
          <w:trHeight w:val="572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C9D2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3171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調整前之計畫</w:t>
            </w:r>
          </w:p>
        </w:tc>
        <w:tc>
          <w:tcPr>
            <w:tcW w:w="3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7FB6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調整後之計畫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43C8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調整數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D2140" w14:textId="77777777" w:rsidR="00967944" w:rsidRPr="00526698" w:rsidRDefault="00967944" w:rsidP="0096794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調整原因說明</w:t>
            </w:r>
          </w:p>
        </w:tc>
      </w:tr>
      <w:tr w:rsidR="00967944" w:rsidRPr="00526698" w14:paraId="30048313" w14:textId="77777777" w:rsidTr="008323D3">
        <w:trPr>
          <w:trHeight w:val="572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649D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CCDA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9DBC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2DA2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6EE7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原申請金額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95F98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53597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C6DC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BA11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擬請本局核定補助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0F757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本局核定調整補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A44A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967944" w:rsidRPr="00526698" w14:paraId="363BF8DD" w14:textId="77777777" w:rsidTr="008323D3">
        <w:trPr>
          <w:trHeight w:val="1343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2541BA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573D89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E076C1" w14:textId="77777777" w:rsidR="00967944" w:rsidRPr="00526698" w:rsidRDefault="0096794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38969D" w14:textId="77777777" w:rsidR="00967944" w:rsidRPr="00526698" w:rsidRDefault="0096794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F6F056" w14:textId="77777777" w:rsidR="00967944" w:rsidRPr="00526698" w:rsidRDefault="0096794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/>
              </w:rPr>
              <w:t>,</w:t>
            </w:r>
            <w:r w:rsidRPr="00526698">
              <w:rPr>
                <w:rFonts w:ascii="標楷體" w:eastAsia="標楷體" w:hAnsi="標楷體" w:hint="eastAsia"/>
              </w:rPr>
              <w:t>0</w:t>
            </w:r>
            <w:r w:rsidRPr="00526698">
              <w:rPr>
                <w:rFonts w:ascii="標楷體" w:eastAsia="標楷體" w:hAnsi="標楷體"/>
              </w:rPr>
              <w:t>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ECAEA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B4B46" w14:textId="77777777" w:rsidR="00967944" w:rsidRPr="00526698" w:rsidRDefault="0096794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39538" w14:textId="4CB08749" w:rsidR="00967944" w:rsidRPr="00526698" w:rsidRDefault="004D683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0688D" w14:textId="633E8C09" w:rsidR="00967944" w:rsidRPr="00526698" w:rsidRDefault="004D683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  <w:r w:rsidR="00967944" w:rsidRPr="00526698">
              <w:rPr>
                <w:rFonts w:ascii="標楷體" w:eastAsia="標楷體" w:hAnsi="標楷體"/>
              </w:rPr>
              <w:t>,</w:t>
            </w:r>
            <w:r w:rsidR="00967944" w:rsidRPr="00526698">
              <w:rPr>
                <w:rFonts w:ascii="標楷體" w:eastAsia="標楷體" w:hAnsi="標楷體" w:hint="eastAsia"/>
              </w:rPr>
              <w:t>0</w:t>
            </w:r>
            <w:r w:rsidR="00967944" w:rsidRPr="00526698">
              <w:rPr>
                <w:rFonts w:ascii="標楷體" w:eastAsia="標楷體" w:hAnsi="標楷體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7AF96" w14:textId="5AF70A26" w:rsidR="00967944" w:rsidRPr="00526698" w:rsidRDefault="004D6834" w:rsidP="00967944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-2</w:t>
            </w:r>
            <w:r w:rsidR="00967944" w:rsidRPr="00526698">
              <w:rPr>
                <w:rFonts w:ascii="標楷體" w:eastAsia="標楷體" w:hAnsi="標楷體"/>
              </w:rPr>
              <w:t>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7B01D" w14:textId="4BF5DF56" w:rsidR="00967944" w:rsidRPr="00526698" w:rsidRDefault="004D6834" w:rsidP="00967944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因</w:t>
            </w:r>
            <w:r w:rsidR="00C60996">
              <w:rPr>
                <w:rFonts w:ascii="標楷體" w:eastAsia="標楷體" w:hAnsi="標楷體" w:hint="eastAsia"/>
              </w:rPr>
              <w:t>增加外聘委員出席費</w:t>
            </w:r>
          </w:p>
        </w:tc>
      </w:tr>
      <w:tr w:rsidR="00967944" w:rsidRPr="00526698" w14:paraId="607BB4B0" w14:textId="77777777" w:rsidTr="008323D3">
        <w:trPr>
          <w:trHeight w:val="85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1632" w14:textId="77777777" w:rsidR="00967944" w:rsidRPr="00526698" w:rsidRDefault="00967944" w:rsidP="0096794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4E49" w14:textId="77777777" w:rsidR="00967944" w:rsidRPr="00526698" w:rsidRDefault="00967944" w:rsidP="00967944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機關</w:t>
            </w:r>
            <w:proofErr w:type="gramStart"/>
            <w:r w:rsidRPr="00526698">
              <w:rPr>
                <w:rFonts w:ascii="標楷體" w:eastAsia="標楷體" w:hAnsi="標楷體"/>
              </w:rPr>
              <w:t>提撥</w:t>
            </w:r>
            <w:proofErr w:type="gramEnd"/>
            <w:r w:rsidRPr="00526698">
              <w:rPr>
                <w:rFonts w:ascii="標楷體" w:eastAsia="標楷體" w:hAnsi="標楷體"/>
              </w:rPr>
              <w:t>二代健保費用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235C" w14:textId="77777777" w:rsidR="00967944" w:rsidRPr="00526698" w:rsidRDefault="0096794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169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35EC" w14:textId="77777777" w:rsidR="00967944" w:rsidRPr="00526698" w:rsidRDefault="0096794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56CBC" w14:textId="77777777" w:rsidR="00967944" w:rsidRPr="00526698" w:rsidRDefault="0096794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169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4582" w14:textId="77777777" w:rsidR="00967944" w:rsidRPr="00526698" w:rsidRDefault="00967944" w:rsidP="00967944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機關</w:t>
            </w:r>
            <w:proofErr w:type="gramStart"/>
            <w:r w:rsidRPr="00526698">
              <w:rPr>
                <w:rFonts w:ascii="標楷體" w:eastAsia="標楷體" w:hAnsi="標楷體"/>
              </w:rPr>
              <w:t>提撥</w:t>
            </w:r>
            <w:proofErr w:type="gramEnd"/>
            <w:r w:rsidRPr="00526698">
              <w:rPr>
                <w:rFonts w:ascii="標楷體" w:eastAsia="標楷體" w:hAnsi="標楷體"/>
              </w:rPr>
              <w:t>二代健保費用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6491" w14:textId="24B6981E" w:rsidR="00967944" w:rsidRPr="00526698" w:rsidRDefault="00C60996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EE6F" w14:textId="77777777" w:rsidR="00967944" w:rsidRPr="00526698" w:rsidRDefault="00967944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F769" w14:textId="24D3443C" w:rsidR="00967944" w:rsidRPr="00526698" w:rsidRDefault="00C60996" w:rsidP="0096794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3DE0" w14:textId="259FFFF8" w:rsidR="00967944" w:rsidRPr="00526698" w:rsidRDefault="00C60996" w:rsidP="00967944">
            <w:pPr>
              <w:adjustRightInd w:val="0"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633" w14:textId="025B926E" w:rsidR="00967944" w:rsidRPr="00526698" w:rsidRDefault="00967944" w:rsidP="00967944">
            <w:pPr>
              <w:adjustRightInd w:val="0"/>
              <w:snapToGrid w:val="0"/>
              <w:rPr>
                <w:rFonts w:ascii="標楷體" w:eastAsia="標楷體" w:hAnsi="標楷體" w:cs="新細明體"/>
              </w:rPr>
            </w:pPr>
            <w:r w:rsidRPr="00526698">
              <w:rPr>
                <w:rFonts w:ascii="標楷體" w:eastAsia="標楷體" w:hAnsi="標楷體" w:hint="eastAsia"/>
              </w:rPr>
              <w:t>因增加</w:t>
            </w:r>
            <w:r w:rsidR="00054CFC">
              <w:rPr>
                <w:rFonts w:ascii="標楷體" w:eastAsia="標楷體" w:hAnsi="標楷體" w:hint="eastAsia"/>
              </w:rPr>
              <w:t>出席費</w:t>
            </w:r>
            <w:r w:rsidRPr="00526698">
              <w:rPr>
                <w:rFonts w:ascii="標楷體" w:eastAsia="標楷體" w:hAnsi="標楷體" w:hint="eastAsia"/>
              </w:rPr>
              <w:t>調整</w:t>
            </w:r>
            <w:r>
              <w:rPr>
                <w:rFonts w:ascii="標楷體" w:eastAsia="標楷體" w:hAnsi="標楷體" w:hint="eastAsia"/>
              </w:rPr>
              <w:t>二代健保</w:t>
            </w:r>
            <w:r w:rsidRPr="00526698">
              <w:rPr>
                <w:rFonts w:ascii="標楷體" w:eastAsia="標楷體" w:hAnsi="標楷體" w:hint="eastAsia"/>
              </w:rPr>
              <w:t>費</w:t>
            </w:r>
          </w:p>
        </w:tc>
      </w:tr>
      <w:tr w:rsidR="00C155CD" w:rsidRPr="00526698" w14:paraId="37803265" w14:textId="77777777" w:rsidTr="008323D3">
        <w:trPr>
          <w:trHeight w:val="85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E4ED" w14:textId="7DEFABC2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1B03" w14:textId="25525506" w:rsidR="00C155CD" w:rsidRPr="00526698" w:rsidRDefault="00C155CD" w:rsidP="00C155CD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FD6F" w14:textId="399205A2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5FC4" w14:textId="77C772F4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D73E" w14:textId="366A6898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34B8" w14:textId="798804ED" w:rsidR="00C155CD" w:rsidRPr="00526698" w:rsidRDefault="00C155CD" w:rsidP="00C155CD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76D3" w14:textId="7231EF9B" w:rsidR="00C155CD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396C" w14:textId="00C202BA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A39F" w14:textId="2DEF3EF6" w:rsidR="00C155CD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FE3A" w14:textId="714DCE46" w:rsidR="00C155CD" w:rsidRDefault="00C155CD" w:rsidP="00C155CD">
            <w:pPr>
              <w:adjustRightInd w:val="0"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CD63" w14:textId="77777777" w:rsidR="00C155CD" w:rsidRPr="00526698" w:rsidRDefault="00C155CD" w:rsidP="00C155CD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</w:p>
        </w:tc>
      </w:tr>
      <w:tr w:rsidR="00C155CD" w:rsidRPr="00526698" w14:paraId="30189C6C" w14:textId="77777777" w:rsidTr="008323D3">
        <w:trPr>
          <w:trHeight w:val="979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ACB1" w14:textId="1D378C9A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B33B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A95D" w14:textId="77777777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20D7" w14:textId="77777777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9999" w14:textId="77777777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640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2C9E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7F6C" w14:textId="77777777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0A6E" w14:textId="77777777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00A5" w14:textId="77777777" w:rsidR="00C155CD" w:rsidRPr="00526698" w:rsidRDefault="00C155CD" w:rsidP="00C155C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75F5" w14:textId="77777777" w:rsidR="00C155CD" w:rsidRPr="00526698" w:rsidRDefault="00C155CD" w:rsidP="00C155CD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24CD" w14:textId="77777777" w:rsidR="00C155CD" w:rsidRPr="00526698" w:rsidRDefault="00C155CD" w:rsidP="00C155CD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C155CD" w:rsidRPr="00526698" w14:paraId="552C0791" w14:textId="77777777" w:rsidTr="008323D3">
        <w:trPr>
          <w:trHeight w:val="96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ADCE" w14:textId="2F59E3FE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981F" w14:textId="77777777" w:rsidR="00C155CD" w:rsidRPr="00526698" w:rsidRDefault="00C155CD" w:rsidP="00C155CD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A066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394D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/>
              </w:rPr>
              <w:t>4</w:t>
            </w:r>
            <w:r w:rsidRPr="00526698">
              <w:rPr>
                <w:rFonts w:ascii="標楷體" w:eastAsia="標楷體" w:hAnsi="標楷體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2D6C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/>
              </w:rPr>
              <w:t>4</w:t>
            </w:r>
            <w:r w:rsidRPr="00526698">
              <w:rPr>
                <w:rFonts w:ascii="標楷體" w:eastAsia="標楷體" w:hAnsi="標楷體"/>
              </w:rPr>
              <w:t>,000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31AC" w14:textId="77777777" w:rsidR="00C155CD" w:rsidRPr="00526698" w:rsidRDefault="00C155CD" w:rsidP="00C155CD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581F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5F6C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440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9AFD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44,000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8CFD" w14:textId="77777777" w:rsidR="00C155CD" w:rsidRPr="00526698" w:rsidRDefault="00C155CD" w:rsidP="00C155CD">
            <w:pPr>
              <w:adjustRightInd w:val="0"/>
              <w:snapToGrid w:val="0"/>
              <w:jc w:val="right"/>
              <w:rPr>
                <w:rFonts w:ascii="標楷體" w:eastAsia="標楷體" w:hAnsi="標楷體" w:cs="新細明體"/>
              </w:rPr>
            </w:pPr>
            <w:r w:rsidRPr="00526698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9EC6" w14:textId="77777777" w:rsidR="00C155CD" w:rsidRPr="00526698" w:rsidRDefault="00C155CD" w:rsidP="00C155CD">
            <w:pPr>
              <w:adjustRightInd w:val="0"/>
              <w:snapToGrid w:val="0"/>
              <w:rPr>
                <w:rFonts w:ascii="標楷體" w:eastAsia="標楷體" w:hAnsi="標楷體" w:cs="新細明體"/>
              </w:rPr>
            </w:pPr>
          </w:p>
        </w:tc>
      </w:tr>
      <w:tr w:rsidR="00C155CD" w:rsidRPr="00526698" w14:paraId="3743E26D" w14:textId="77777777" w:rsidTr="008323D3">
        <w:trPr>
          <w:trHeight w:val="96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4A1D" w14:textId="6F460BEF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16C5" w14:textId="4537A0A2" w:rsidR="00C155CD" w:rsidRPr="00526698" w:rsidRDefault="00C155CD" w:rsidP="00C155CD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茶水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7469" w14:textId="021A47E3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A8C1" w14:textId="45448B8F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A7F6" w14:textId="0CD44F7A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9,000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07CE3" w14:textId="42B8781E" w:rsidR="00C155CD" w:rsidRPr="00526698" w:rsidRDefault="00C155CD" w:rsidP="00C155CD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茶水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C5E3" w14:textId="39E4E4F9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82DD" w14:textId="1D3108A3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50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1340" w14:textId="7D25296E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7C94" w14:textId="15B36776" w:rsidR="00C155CD" w:rsidRPr="00526698" w:rsidRDefault="00C155CD" w:rsidP="00C155CD">
            <w:pPr>
              <w:adjustRightInd w:val="0"/>
              <w:snapToGrid w:val="0"/>
              <w:jc w:val="right"/>
              <w:rPr>
                <w:rFonts w:ascii="標楷體" w:eastAsia="標楷體" w:hAnsi="標楷體" w:cs="新細明體" w:hint="eastAsia"/>
              </w:rPr>
            </w:pPr>
            <w:r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1D31" w14:textId="77777777" w:rsidR="00C155CD" w:rsidRPr="00526698" w:rsidRDefault="00C155CD" w:rsidP="00C155CD">
            <w:pPr>
              <w:adjustRightInd w:val="0"/>
              <w:snapToGrid w:val="0"/>
              <w:rPr>
                <w:rFonts w:ascii="標楷體" w:eastAsia="標楷體" w:hAnsi="標楷體" w:cs="新細明體"/>
              </w:rPr>
            </w:pPr>
          </w:p>
        </w:tc>
      </w:tr>
      <w:tr w:rsidR="00C155CD" w:rsidRPr="00526698" w14:paraId="37C203FC" w14:textId="77777777" w:rsidTr="009113EE">
        <w:trPr>
          <w:trHeight w:val="963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2643" w14:textId="0107CFA9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90FD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F9AD" w14:textId="172430C8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42B6D" w14:textId="2596D375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DCAD" w14:textId="3E33710F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/>
              </w:rPr>
              <w:t>,000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97CB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EA0A" w14:textId="4911E21B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4A51" w14:textId="147C443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C03F" w14:textId="1FD4ADB1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FAEB" w14:textId="4AF4635C" w:rsidR="00C155CD" w:rsidRPr="00526698" w:rsidRDefault="00C155CD" w:rsidP="00C155CD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CE87" w14:textId="1C949518" w:rsidR="00C155CD" w:rsidRPr="00526698" w:rsidRDefault="00C155CD" w:rsidP="00C155CD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C155CD" w:rsidRPr="00526698" w14:paraId="4C26D37E" w14:textId="77777777" w:rsidTr="009113EE">
        <w:trPr>
          <w:trHeight w:val="809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FA673" w14:textId="20303930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63B1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A55F0" w14:textId="1F81F690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FD3D1" w14:textId="4829F889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EE0A" w14:textId="1845E0E1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1CBCD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4CF6" w14:textId="0335B75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833D" w14:textId="7BAB3034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450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7708" w14:textId="558D02F6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2667" w14:textId="3137EB84" w:rsidR="00C155CD" w:rsidRPr="00526698" w:rsidRDefault="00C155CD" w:rsidP="00C155CD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159C" w14:textId="495302BD" w:rsidR="00C155CD" w:rsidRPr="00526698" w:rsidRDefault="00C155CD" w:rsidP="00C155CD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C155CD" w:rsidRPr="00526698" w14:paraId="4BE11826" w14:textId="77777777" w:rsidTr="009113EE">
        <w:trPr>
          <w:trHeight w:val="106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701A" w14:textId="4F2EA558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55B6F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5776" w14:textId="245CB8CA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43,</w:t>
            </w: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352B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6A4C" w14:textId="26D91015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43,</w:t>
            </w: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9783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5561" w14:textId="7E2EC0FB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43,</w:t>
            </w: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4D72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D4C6" w14:textId="5738A59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43,</w:t>
            </w: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78EA" w14:textId="77777777" w:rsidR="00C155CD" w:rsidRPr="00526698" w:rsidRDefault="00C155CD" w:rsidP="00C155CD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5955" w14:textId="77777777" w:rsidR="00C155CD" w:rsidRPr="00526698" w:rsidRDefault="00C155CD" w:rsidP="00C155CD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C155CD" w:rsidRPr="00526698" w14:paraId="381DDD7B" w14:textId="77777777" w:rsidTr="008323D3">
        <w:trPr>
          <w:trHeight w:val="1107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56D4" w14:textId="4A5FAE26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C181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5E70" w14:textId="4B978D6B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9</w:t>
            </w:r>
            <w:r w:rsidRPr="00426D9D">
              <w:rPr>
                <w:rFonts w:ascii="標楷體" w:eastAsia="標楷體" w:hAnsi="標楷體"/>
              </w:rPr>
              <w:t>,691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A9BA" w14:textId="2F48BB48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249DE" w14:textId="48DAD833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Pr="00526698">
              <w:rPr>
                <w:rFonts w:ascii="標楷體" w:eastAsia="標楷體" w:hAnsi="標楷體"/>
              </w:rPr>
              <w:t>,691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A8E3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BAD9" w14:textId="3F313B5D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9</w:t>
            </w:r>
            <w:r w:rsidRPr="00426D9D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DB05" w14:textId="4E26C319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0D88" w14:textId="6E53D350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Pr="00526698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F585" w14:textId="1666B3E8" w:rsidR="00C155CD" w:rsidRPr="00526698" w:rsidRDefault="00C155CD" w:rsidP="00C155CD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C45C" w14:textId="70999A4F" w:rsidR="00C155CD" w:rsidRPr="00526698" w:rsidRDefault="00C155CD" w:rsidP="00C155CD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因增加</w:t>
            </w:r>
            <w:r>
              <w:rPr>
                <w:rFonts w:ascii="標楷體" w:eastAsia="標楷體" w:hAnsi="標楷體" w:hint="eastAsia"/>
              </w:rPr>
              <w:t>出席費</w:t>
            </w:r>
            <w:r w:rsidRPr="00526698">
              <w:rPr>
                <w:rFonts w:ascii="標楷體" w:eastAsia="標楷體" w:hAnsi="標楷體" w:hint="eastAsia"/>
              </w:rPr>
              <w:t>調整</w:t>
            </w:r>
            <w:r>
              <w:rPr>
                <w:rFonts w:ascii="標楷體" w:eastAsia="標楷體" w:hAnsi="標楷體" w:hint="eastAsia"/>
              </w:rPr>
              <w:t>雜支</w:t>
            </w:r>
          </w:p>
        </w:tc>
      </w:tr>
      <w:tr w:rsidR="00C155CD" w:rsidRPr="00526698" w14:paraId="5C659385" w14:textId="77777777" w:rsidTr="008323D3">
        <w:trPr>
          <w:trHeight w:val="933"/>
        </w:trPr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8C46" w14:textId="77777777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2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5C68" w14:textId="75DF761F" w:rsidR="00C155CD" w:rsidRPr="00526698" w:rsidRDefault="00C155CD" w:rsidP="00C155C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  <w:bCs/>
              </w:rPr>
              <w:t>176,300</w:t>
            </w:r>
            <w:r w:rsidRPr="0052669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C8BD" w14:textId="77777777" w:rsidR="00C155CD" w:rsidRPr="00526698" w:rsidRDefault="00C155CD" w:rsidP="00C155CD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D505" w14:textId="20F02E76" w:rsidR="00C155CD" w:rsidRPr="00526698" w:rsidRDefault="00C155CD" w:rsidP="00C155CD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  <w:bCs/>
              </w:rPr>
              <w:t>176,300</w:t>
            </w:r>
            <w:r w:rsidRPr="0052669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2345" w14:textId="77777777" w:rsidR="00C155CD" w:rsidRPr="00526698" w:rsidRDefault="00C155CD" w:rsidP="00C155CD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CA9D" w14:textId="77777777" w:rsidR="00C155CD" w:rsidRPr="00526698" w:rsidRDefault="00C155CD" w:rsidP="00C155CD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14:paraId="16CB40DE" w14:textId="77777777" w:rsidR="00975630" w:rsidRDefault="00975630" w:rsidP="00975630">
      <w:pPr>
        <w:spacing w:beforeLines="50" w:before="180"/>
        <w:rPr>
          <w:rFonts w:ascii="標楷體" w:eastAsia="標楷體" w:hAnsi="標楷體"/>
        </w:rPr>
      </w:pPr>
      <w:r w:rsidRPr="00496F38">
        <w:rPr>
          <w:rFonts w:ascii="標楷體" w:eastAsia="標楷體" w:hAnsi="標楷體" w:hint="eastAsia"/>
        </w:rPr>
        <w:t xml:space="preserve">承辦人         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單位主管       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  會計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         校長</w:t>
      </w:r>
    </w:p>
    <w:p w14:paraId="1EAC7BB3" w14:textId="77777777" w:rsidR="00975630" w:rsidRPr="0021658A" w:rsidRDefault="00975630" w:rsidP="00975630">
      <w:pPr>
        <w:spacing w:beforeLines="50" w:before="180"/>
        <w:rPr>
          <w:rFonts w:ascii="標楷體" w:eastAsia="標楷體" w:hAnsi="標楷體" w:hint="eastAsia"/>
        </w:rPr>
        <w:sectPr w:rsidR="00975630" w:rsidRPr="0021658A" w:rsidSect="00F875C7">
          <w:footerReference w:type="default" r:id="rId11"/>
          <w:pgSz w:w="11906" w:h="16838"/>
          <w:pgMar w:top="1021" w:right="1304" w:bottom="1021" w:left="1304" w:header="851" w:footer="851" w:gutter="0"/>
          <w:pgNumType w:fmt="numberInDash"/>
          <w:cols w:space="425"/>
          <w:docGrid w:type="lines" w:linePitch="360"/>
        </w:sectPr>
      </w:pPr>
    </w:p>
    <w:p w14:paraId="5A125173" w14:textId="77777777" w:rsidR="00975630" w:rsidRDefault="00975630" w:rsidP="00975630">
      <w:pPr>
        <w:widowControl/>
        <w:jc w:val="center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lastRenderedPageBreak/>
        <w:t>計畫經費調整對照表</w:t>
      </w:r>
    </w:p>
    <w:tbl>
      <w:tblPr>
        <w:tblpPr w:leftFromText="180" w:rightFromText="180" w:vertAnchor="page" w:horzAnchor="margin" w:tblpXSpec="center" w:tblpY="1539"/>
        <w:tblW w:w="11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990"/>
        <w:gridCol w:w="989"/>
        <w:gridCol w:w="850"/>
        <w:gridCol w:w="992"/>
        <w:gridCol w:w="1002"/>
        <w:gridCol w:w="985"/>
        <w:gridCol w:w="851"/>
        <w:gridCol w:w="1141"/>
        <w:gridCol w:w="1134"/>
        <w:gridCol w:w="1417"/>
      </w:tblGrid>
      <w:tr w:rsidR="00EB7AEF" w:rsidRPr="00526698" w14:paraId="21AFA380" w14:textId="77777777" w:rsidTr="00243077">
        <w:trPr>
          <w:trHeight w:val="572"/>
        </w:trPr>
        <w:tc>
          <w:tcPr>
            <w:tcW w:w="110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6B13" w14:textId="37B8EDBE" w:rsidR="00EB7AEF" w:rsidRPr="00526698" w:rsidRDefault="00EB7AEF" w:rsidP="00243077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第</w:t>
            </w:r>
            <w:r w:rsidR="00D8559E">
              <w:rPr>
                <w:rFonts w:ascii="標楷體" w:eastAsia="標楷體" w:hAnsi="標楷體" w:hint="eastAsia"/>
              </w:rPr>
              <w:t>二</w:t>
            </w:r>
            <w:r w:rsidRPr="00526698">
              <w:rPr>
                <w:rFonts w:ascii="標楷體" w:eastAsia="標楷體" w:hAnsi="標楷體" w:hint="eastAsia"/>
              </w:rPr>
              <w:t>期</w:t>
            </w:r>
            <w:r w:rsidRPr="00526698">
              <w:rPr>
                <w:rFonts w:ascii="標楷體" w:eastAsia="標楷體" w:hAnsi="標楷體" w:hint="eastAsia"/>
                <w:bCs/>
                <w:kern w:val="52"/>
              </w:rPr>
              <w:t>（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11</w:t>
            </w:r>
            <w:r w:rsidR="0004709D">
              <w:rPr>
                <w:rFonts w:ascii="標楷體" w:eastAsia="標楷體" w:hAnsi="標楷體"/>
                <w:bCs/>
                <w:kern w:val="52"/>
              </w:rPr>
              <w:t>4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年</w:t>
            </w:r>
            <w:r w:rsidR="0004709D">
              <w:rPr>
                <w:rFonts w:ascii="標楷體" w:eastAsia="標楷體" w:hAnsi="標楷體"/>
                <w:bCs/>
                <w:kern w:val="52"/>
              </w:rPr>
              <w:t>2</w:t>
            </w:r>
            <w:r w:rsidRPr="00526698">
              <w:rPr>
                <w:rFonts w:ascii="標楷體" w:eastAsia="標楷體" w:hAnsi="標楷體" w:hint="eastAsia"/>
                <w:bCs/>
                <w:kern w:val="52"/>
              </w:rPr>
              <w:t>月至1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1</w:t>
            </w:r>
            <w:r>
              <w:rPr>
                <w:rFonts w:ascii="標楷體" w:eastAsia="標楷體" w:hAnsi="標楷體"/>
                <w:bCs/>
                <w:kern w:val="52"/>
              </w:rPr>
              <w:t>4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年</w:t>
            </w:r>
            <w:r w:rsidR="0004709D">
              <w:rPr>
                <w:rFonts w:ascii="標楷體" w:eastAsia="標楷體" w:hAnsi="標楷體"/>
                <w:bCs/>
                <w:kern w:val="52"/>
              </w:rPr>
              <w:t>7</w:t>
            </w:r>
            <w:r w:rsidRPr="00526698">
              <w:rPr>
                <w:rFonts w:ascii="標楷體" w:eastAsia="標楷體" w:hAnsi="標楷體"/>
                <w:bCs/>
                <w:kern w:val="52"/>
              </w:rPr>
              <w:t>月）</w:t>
            </w:r>
          </w:p>
        </w:tc>
      </w:tr>
      <w:tr w:rsidR="00EB7AEF" w:rsidRPr="00526698" w14:paraId="1C94F24D" w14:textId="77777777" w:rsidTr="00243077">
        <w:trPr>
          <w:trHeight w:val="572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390B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4923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調整前之計畫</w:t>
            </w:r>
          </w:p>
        </w:tc>
        <w:tc>
          <w:tcPr>
            <w:tcW w:w="3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C45E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調整後之計畫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1F57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調整數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03A99" w14:textId="77777777" w:rsidR="00EB7AEF" w:rsidRPr="00526698" w:rsidRDefault="00EB7AEF" w:rsidP="0024307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調整原因說明</w:t>
            </w:r>
          </w:p>
        </w:tc>
      </w:tr>
      <w:tr w:rsidR="00EB7AEF" w:rsidRPr="00526698" w14:paraId="4D1E8D4D" w14:textId="77777777" w:rsidTr="00243077">
        <w:trPr>
          <w:trHeight w:val="572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2AF9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5260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DE07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9260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69EE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原申請金額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73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760A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3E5E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62BA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擬請本局核定補助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7DD1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本局核定調整補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ABB1" w14:textId="77777777" w:rsidR="00EB7AEF" w:rsidRPr="00526698" w:rsidRDefault="00EB7AEF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334F2" w:rsidRPr="00526698" w14:paraId="5770FC73" w14:textId="77777777" w:rsidTr="00B54738">
        <w:trPr>
          <w:trHeight w:val="714"/>
        </w:trPr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1FA14F" w14:textId="77777777" w:rsidR="008334F2" w:rsidRPr="00526698" w:rsidRDefault="008334F2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7C2179" w14:textId="344F142D" w:rsidR="008334F2" w:rsidRPr="00526698" w:rsidRDefault="008334F2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講座鐘點費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AEB0DD" w14:textId="77777777" w:rsidR="008334F2" w:rsidRPr="00426D9D" w:rsidRDefault="008334F2" w:rsidP="00243077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2,000</w:t>
            </w:r>
          </w:p>
          <w:p w14:paraId="151D0DA1" w14:textId="58C5C8A1" w:rsidR="008334F2" w:rsidRPr="00526698" w:rsidRDefault="008334F2" w:rsidP="0024307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D2439F" w14:textId="77777777" w:rsidR="008334F2" w:rsidRPr="00426D9D" w:rsidRDefault="008334F2" w:rsidP="00243077">
            <w:pPr>
              <w:widowControl/>
              <w:adjustRightInd w:val="0"/>
              <w:snapToGrid w:val="0"/>
              <w:ind w:right="37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2</w:t>
            </w:r>
          </w:p>
          <w:p w14:paraId="16A097D5" w14:textId="66C3E919" w:rsidR="008334F2" w:rsidRPr="00526698" w:rsidRDefault="008334F2" w:rsidP="0024307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ED7EA7" w14:textId="319E0A10" w:rsidR="008334F2" w:rsidRPr="00526698" w:rsidRDefault="00B54738" w:rsidP="0024307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="008334F2" w:rsidRPr="00526698">
              <w:rPr>
                <w:rFonts w:ascii="標楷體" w:eastAsia="標楷體" w:hAnsi="標楷體"/>
              </w:rPr>
              <w:t>,</w:t>
            </w:r>
            <w:r w:rsidR="008334F2" w:rsidRPr="00526698">
              <w:rPr>
                <w:rFonts w:ascii="標楷體" w:eastAsia="標楷體" w:hAnsi="標楷體" w:hint="eastAsia"/>
              </w:rPr>
              <w:t>0</w:t>
            </w:r>
            <w:r w:rsidR="008334F2" w:rsidRPr="00526698">
              <w:rPr>
                <w:rFonts w:ascii="標楷體" w:eastAsia="標楷體" w:hAnsi="標楷體"/>
              </w:rPr>
              <w:t>00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208FF5" w14:textId="77777777" w:rsidR="008334F2" w:rsidRPr="00526698" w:rsidRDefault="008334F2" w:rsidP="0024307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F61D3" w14:textId="77777777" w:rsidR="008334F2" w:rsidRPr="00526698" w:rsidRDefault="008334F2" w:rsidP="0024307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98C1DB" w14:textId="3B993578" w:rsidR="008334F2" w:rsidRPr="00526698" w:rsidRDefault="008334F2" w:rsidP="0024307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51BF1B" w14:textId="7B3AEA6B" w:rsidR="008334F2" w:rsidRPr="00526698" w:rsidRDefault="008334F2" w:rsidP="00243077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Pr="00526698">
              <w:rPr>
                <w:rFonts w:ascii="標楷體" w:eastAsia="標楷體" w:hAnsi="標楷體"/>
              </w:rPr>
              <w:t>,</w:t>
            </w:r>
            <w:r w:rsidRPr="00526698">
              <w:rPr>
                <w:rFonts w:ascii="標楷體" w:eastAsia="標楷體" w:hAnsi="標楷體" w:hint="eastAsia"/>
              </w:rPr>
              <w:t>0</w:t>
            </w:r>
            <w:r w:rsidRPr="00526698">
              <w:rPr>
                <w:rFonts w:ascii="標楷體" w:eastAsia="標楷體" w:hAnsi="標楷體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D52C4" w14:textId="77777777" w:rsidR="008334F2" w:rsidRPr="00526698" w:rsidRDefault="008334F2" w:rsidP="00243077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-2</w:t>
            </w:r>
            <w:r w:rsidRPr="00526698">
              <w:rPr>
                <w:rFonts w:ascii="標楷體" w:eastAsia="標楷體" w:hAnsi="標楷體"/>
              </w:rPr>
              <w:t>,000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CE884" w14:textId="4387C95E" w:rsidR="008334F2" w:rsidRPr="00526698" w:rsidRDefault="008334F2" w:rsidP="00243077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因增加外聘委員出席費</w:t>
            </w:r>
            <w:r w:rsidR="00B54738">
              <w:rPr>
                <w:rFonts w:ascii="標楷體" w:eastAsia="標楷體" w:hAnsi="標楷體" w:hint="eastAsia"/>
              </w:rPr>
              <w:t>，故</w:t>
            </w:r>
            <w:proofErr w:type="gramStart"/>
            <w:r w:rsidR="00B54738">
              <w:rPr>
                <w:rFonts w:ascii="標楷體" w:eastAsia="標楷體" w:hAnsi="標楷體" w:hint="eastAsia"/>
              </w:rPr>
              <w:t>調整內聘講師</w:t>
            </w:r>
            <w:proofErr w:type="gramEnd"/>
            <w:r w:rsidR="00B54738">
              <w:rPr>
                <w:rFonts w:ascii="標楷體" w:eastAsia="標楷體" w:hAnsi="標楷體" w:hint="eastAsia"/>
              </w:rPr>
              <w:t>費</w:t>
            </w:r>
          </w:p>
        </w:tc>
      </w:tr>
      <w:tr w:rsidR="00B54738" w:rsidRPr="00526698" w14:paraId="1FD9DDAF" w14:textId="77777777" w:rsidTr="00243077">
        <w:trPr>
          <w:trHeight w:val="589"/>
        </w:trPr>
        <w:tc>
          <w:tcPr>
            <w:tcW w:w="7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C9FFB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2336D" w14:textId="77777777" w:rsidR="00B54738" w:rsidRPr="00426D9D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BD53B" w14:textId="6691DBEC" w:rsidR="00B54738" w:rsidRPr="00426D9D" w:rsidRDefault="00B54738" w:rsidP="00B54738">
            <w:pPr>
              <w:adjustRightInd w:val="0"/>
              <w:snapToGrid w:val="0"/>
              <w:jc w:val="right"/>
              <w:rPr>
                <w:rFonts w:ascii="標楷體" w:eastAsia="標楷體" w:hAnsi="標楷體" w:hint="eastAsia"/>
              </w:rPr>
            </w:pPr>
            <w:r w:rsidRPr="00426D9D">
              <w:rPr>
                <w:rFonts w:ascii="標楷體" w:eastAsia="標楷體" w:hAnsi="標楷體"/>
              </w:rPr>
              <w:t>1,</w:t>
            </w:r>
            <w:r w:rsidRPr="00426D9D">
              <w:rPr>
                <w:rFonts w:ascii="標楷體" w:eastAsia="標楷體" w:hAnsi="標楷體" w:hint="eastAsia"/>
              </w:rPr>
              <w:t>0</w:t>
            </w:r>
            <w:r w:rsidRPr="00426D9D"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02335" w14:textId="04AECFA5" w:rsidR="00B54738" w:rsidRPr="00426D9D" w:rsidRDefault="00B54738" w:rsidP="00B54738">
            <w:pPr>
              <w:adjustRightInd w:val="0"/>
              <w:snapToGrid w:val="0"/>
              <w:ind w:right="37"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837BF3" w14:textId="4ACF5D5C" w:rsidR="00B54738" w:rsidRDefault="00B54738" w:rsidP="00B54738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2</w:t>
            </w:r>
            <w:r w:rsidRPr="00426D9D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6EEFF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B7EAE" w14:textId="103D5EC7" w:rsidR="00B54738" w:rsidRPr="00526698" w:rsidRDefault="00B54738" w:rsidP="00B54738">
            <w:pPr>
              <w:kinsoku w:val="0"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7D572" w14:textId="1D69AF4B" w:rsidR="00B54738" w:rsidRDefault="00B54738" w:rsidP="00B54738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4300A" w14:textId="7A769028" w:rsidR="00B54738" w:rsidRDefault="00B54738" w:rsidP="00B54738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396E6" w14:textId="77777777" w:rsidR="00B54738" w:rsidRDefault="00B54738" w:rsidP="00B54738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0AFED" w14:textId="77777777" w:rsidR="00B54738" w:rsidRDefault="00B54738" w:rsidP="00B54738">
            <w:pPr>
              <w:widowControl/>
              <w:adjustRightInd w:val="0"/>
              <w:snapToGrid w:val="0"/>
              <w:rPr>
                <w:rFonts w:ascii="標楷體" w:eastAsia="標楷體" w:hAnsi="標楷體" w:hint="eastAsia"/>
              </w:rPr>
            </w:pPr>
          </w:p>
        </w:tc>
      </w:tr>
      <w:tr w:rsidR="00B54738" w:rsidRPr="00526698" w14:paraId="3C00F31E" w14:textId="77777777" w:rsidTr="00243077">
        <w:trPr>
          <w:trHeight w:val="85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1A238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FB0A" w14:textId="77777777" w:rsidR="00B54738" w:rsidRPr="00526698" w:rsidRDefault="00B54738" w:rsidP="00B54738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機關</w:t>
            </w:r>
            <w:proofErr w:type="gramStart"/>
            <w:r w:rsidRPr="00526698">
              <w:rPr>
                <w:rFonts w:ascii="標楷體" w:eastAsia="標楷體" w:hAnsi="標楷體"/>
              </w:rPr>
              <w:t>提撥</w:t>
            </w:r>
            <w:proofErr w:type="gramEnd"/>
            <w:r w:rsidRPr="00526698">
              <w:rPr>
                <w:rFonts w:ascii="標楷體" w:eastAsia="標楷體" w:hAnsi="標楷體"/>
              </w:rPr>
              <w:t>二代健保費用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670E" w14:textId="044454A1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5550" w14:textId="77777777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A4A6" w14:textId="02164D70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2BD3" w14:textId="77777777" w:rsidR="00B54738" w:rsidRPr="00526698" w:rsidRDefault="00B54738" w:rsidP="00B54738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機關</w:t>
            </w:r>
            <w:proofErr w:type="gramStart"/>
            <w:r w:rsidRPr="00526698">
              <w:rPr>
                <w:rFonts w:ascii="標楷體" w:eastAsia="標楷體" w:hAnsi="標楷體"/>
              </w:rPr>
              <w:t>提撥</w:t>
            </w:r>
            <w:proofErr w:type="gramEnd"/>
            <w:r w:rsidRPr="00526698">
              <w:rPr>
                <w:rFonts w:ascii="標楷體" w:eastAsia="標楷體" w:hAnsi="標楷體"/>
              </w:rPr>
              <w:t>二代健保費用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2E59" w14:textId="6D5D003C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C700" w14:textId="77777777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2D74" w14:textId="4DF07A45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AEE8" w14:textId="77777777" w:rsidR="00B54738" w:rsidRPr="00526698" w:rsidRDefault="00B54738" w:rsidP="00B54738">
            <w:pPr>
              <w:adjustRightInd w:val="0"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C61C" w14:textId="5D920948" w:rsidR="00B54738" w:rsidRPr="00526698" w:rsidRDefault="00B54738" w:rsidP="00B54738">
            <w:pPr>
              <w:adjustRightInd w:val="0"/>
              <w:snapToGrid w:val="0"/>
              <w:rPr>
                <w:rFonts w:ascii="標楷體" w:eastAsia="標楷體" w:hAnsi="標楷體" w:cs="新細明體"/>
              </w:rPr>
            </w:pPr>
            <w:r w:rsidRPr="00526698">
              <w:rPr>
                <w:rFonts w:ascii="標楷體" w:eastAsia="標楷體" w:hAnsi="標楷體" w:hint="eastAsia"/>
              </w:rPr>
              <w:t>因增加</w:t>
            </w:r>
            <w:r w:rsidR="00A41196">
              <w:rPr>
                <w:rFonts w:ascii="標楷體" w:eastAsia="標楷體" w:hAnsi="標楷體" w:hint="eastAsia"/>
              </w:rPr>
              <w:t>出席費</w:t>
            </w:r>
            <w:r w:rsidRPr="00526698">
              <w:rPr>
                <w:rFonts w:ascii="標楷體" w:eastAsia="標楷體" w:hAnsi="標楷體" w:hint="eastAsia"/>
              </w:rPr>
              <w:t>調整</w:t>
            </w:r>
            <w:r>
              <w:rPr>
                <w:rFonts w:ascii="標楷體" w:eastAsia="標楷體" w:hAnsi="標楷體" w:hint="eastAsia"/>
              </w:rPr>
              <w:t>二代健保</w:t>
            </w:r>
            <w:r w:rsidRPr="00526698">
              <w:rPr>
                <w:rFonts w:ascii="標楷體" w:eastAsia="標楷體" w:hAnsi="標楷體" w:hint="eastAsia"/>
              </w:rPr>
              <w:t>費</w:t>
            </w:r>
          </w:p>
        </w:tc>
      </w:tr>
      <w:tr w:rsidR="00B54738" w:rsidRPr="00526698" w14:paraId="2063440B" w14:textId="77777777" w:rsidTr="00243077">
        <w:trPr>
          <w:trHeight w:val="85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A2AA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024A" w14:textId="77777777" w:rsidR="00B54738" w:rsidRPr="00526698" w:rsidRDefault="00B54738" w:rsidP="00B54738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A301" w14:textId="77777777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3A33" w14:textId="77777777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9264" w14:textId="77777777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D454" w14:textId="77777777" w:rsidR="00B54738" w:rsidRPr="00526698" w:rsidRDefault="00B54738" w:rsidP="00B54738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77BB" w14:textId="77777777" w:rsidR="00B5473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2F2EA" w14:textId="77777777" w:rsidR="00B54738" w:rsidRPr="0052669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DB468" w14:textId="77777777" w:rsidR="00B54738" w:rsidRDefault="00B54738" w:rsidP="00B54738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B280" w14:textId="77777777" w:rsidR="00B54738" w:rsidRDefault="00B54738" w:rsidP="00B54738">
            <w:pPr>
              <w:adjustRightInd w:val="0"/>
              <w:snapToGrid w:val="0"/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2C598" w14:textId="77777777" w:rsidR="00B54738" w:rsidRPr="00526698" w:rsidRDefault="00B54738" w:rsidP="00B54738">
            <w:pPr>
              <w:adjustRightInd w:val="0"/>
              <w:snapToGrid w:val="0"/>
              <w:rPr>
                <w:rFonts w:ascii="標楷體" w:eastAsia="標楷體" w:hAnsi="標楷體" w:hint="eastAsia"/>
              </w:rPr>
            </w:pPr>
          </w:p>
        </w:tc>
      </w:tr>
      <w:tr w:rsidR="00CC0704" w:rsidRPr="00526698" w14:paraId="64A731FB" w14:textId="77777777" w:rsidTr="00243077">
        <w:trPr>
          <w:trHeight w:val="979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1C16" w14:textId="77777777" w:rsidR="00CC0704" w:rsidRPr="00526698" w:rsidRDefault="00CC0704" w:rsidP="00CC070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336A" w14:textId="77777777" w:rsidR="00CC0704" w:rsidRPr="00526698" w:rsidRDefault="00CC0704" w:rsidP="00CC070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1E90" w14:textId="77777777" w:rsidR="00CC0704" w:rsidRPr="00526698" w:rsidRDefault="00CC0704" w:rsidP="00CC070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1E80" w14:textId="68C29648" w:rsidR="00CC0704" w:rsidRPr="00526698" w:rsidRDefault="00CC0704" w:rsidP="00CC070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0A6F" w14:textId="2EFA4FD5" w:rsidR="00CC0704" w:rsidRPr="00526698" w:rsidRDefault="00CC0704" w:rsidP="00CC070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  <w:r w:rsidRPr="00526698">
              <w:rPr>
                <w:rFonts w:ascii="標楷體" w:eastAsia="標楷體" w:hAnsi="標楷體"/>
              </w:rPr>
              <w:t>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40C8" w14:textId="77777777" w:rsidR="00CC0704" w:rsidRPr="00526698" w:rsidRDefault="00CC0704" w:rsidP="00CC070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072E" w14:textId="7AAC0AC7" w:rsidR="00CC0704" w:rsidRPr="00526698" w:rsidRDefault="00CC0704" w:rsidP="00CC070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5757" w14:textId="1FCE7832" w:rsidR="00CC0704" w:rsidRPr="00526698" w:rsidRDefault="00CC0704" w:rsidP="00CC070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602D" w14:textId="6301ECE4" w:rsidR="00CC0704" w:rsidRPr="00526698" w:rsidRDefault="00CC0704" w:rsidP="00CC0704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  <w:r w:rsidRPr="00526698">
              <w:rPr>
                <w:rFonts w:ascii="標楷體" w:eastAsia="標楷體" w:hAnsi="標楷體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6154" w14:textId="77777777" w:rsidR="00CC0704" w:rsidRPr="00526698" w:rsidRDefault="00CC0704" w:rsidP="00CC0704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E28E" w14:textId="77777777" w:rsidR="00CC0704" w:rsidRPr="00526698" w:rsidRDefault="00CC0704" w:rsidP="00CC070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CC0704" w:rsidRPr="00526698" w14:paraId="60920818" w14:textId="77777777" w:rsidTr="00243077">
        <w:trPr>
          <w:trHeight w:val="96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56690" w14:textId="77777777" w:rsidR="00CC0704" w:rsidRPr="00526698" w:rsidRDefault="00CC0704" w:rsidP="00CC070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903C" w14:textId="77777777" w:rsidR="00CC0704" w:rsidRPr="00526698" w:rsidRDefault="00CC0704" w:rsidP="00CC0704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1341" w14:textId="7C909EF1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Pr="00426D9D">
              <w:rPr>
                <w:rFonts w:ascii="標楷體" w:eastAsia="標楷體" w:hAnsi="標楷體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8D11" w14:textId="39286461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80BF" w14:textId="18D7E231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Pr="00426D9D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E260" w14:textId="77777777" w:rsidR="00CC0704" w:rsidRPr="00526698" w:rsidRDefault="00CC0704" w:rsidP="00CC0704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3F30" w14:textId="778BF168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Pr="00426D9D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E4C4" w14:textId="2F9CAE00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500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DBE3" w14:textId="38155671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Pr="00426D9D">
              <w:rPr>
                <w:rFonts w:ascii="標楷體" w:eastAsia="標楷體" w:hAnsi="標楷體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8583" w14:textId="77777777" w:rsidR="00CC0704" w:rsidRPr="00526698" w:rsidRDefault="00CC0704" w:rsidP="00CC0704">
            <w:pPr>
              <w:adjustRightInd w:val="0"/>
              <w:snapToGrid w:val="0"/>
              <w:jc w:val="right"/>
              <w:rPr>
                <w:rFonts w:ascii="標楷體" w:eastAsia="標楷體" w:hAnsi="標楷體" w:cs="新細明體"/>
              </w:rPr>
            </w:pPr>
            <w:r w:rsidRPr="00526698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A83E" w14:textId="77777777" w:rsidR="00CC0704" w:rsidRPr="00526698" w:rsidRDefault="00CC0704" w:rsidP="00CC0704">
            <w:pPr>
              <w:adjustRightInd w:val="0"/>
              <w:snapToGrid w:val="0"/>
              <w:rPr>
                <w:rFonts w:ascii="標楷體" w:eastAsia="標楷體" w:hAnsi="標楷體" w:cs="新細明體"/>
              </w:rPr>
            </w:pPr>
          </w:p>
        </w:tc>
      </w:tr>
      <w:tr w:rsidR="00CC0704" w:rsidRPr="00526698" w14:paraId="333E9EB3" w14:textId="77777777" w:rsidTr="00243077">
        <w:trPr>
          <w:trHeight w:val="96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D7C0D" w14:textId="77777777" w:rsidR="00CC0704" w:rsidRPr="00526698" w:rsidRDefault="00CC0704" w:rsidP="00CC070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D7D1" w14:textId="77777777" w:rsidR="00CC0704" w:rsidRPr="00526698" w:rsidRDefault="00CC0704" w:rsidP="00CC0704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茶水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1F48" w14:textId="3D1252D8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CC308" w14:textId="55C5C4C5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DFE4" w14:textId="75C7AA56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0,000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DEB8" w14:textId="77777777" w:rsidR="00CC0704" w:rsidRPr="00526698" w:rsidRDefault="00CC0704" w:rsidP="00CC0704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茶水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1379" w14:textId="4AC8BF76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D23C" w14:textId="6D7774BF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3A5D" w14:textId="564A499A" w:rsidR="00CC0704" w:rsidRPr="00526698" w:rsidRDefault="00CC0704" w:rsidP="00CC0704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D135" w14:textId="77777777" w:rsidR="00CC0704" w:rsidRPr="00526698" w:rsidRDefault="00CC0704" w:rsidP="00CC0704">
            <w:pPr>
              <w:adjustRightInd w:val="0"/>
              <w:snapToGrid w:val="0"/>
              <w:jc w:val="right"/>
              <w:rPr>
                <w:rFonts w:ascii="標楷體" w:eastAsia="標楷體" w:hAnsi="標楷體" w:cs="新細明體" w:hint="eastAsia"/>
              </w:rPr>
            </w:pPr>
            <w:r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CCC7" w14:textId="77777777" w:rsidR="00CC0704" w:rsidRPr="00526698" w:rsidRDefault="00CC0704" w:rsidP="00CC0704">
            <w:pPr>
              <w:adjustRightInd w:val="0"/>
              <w:snapToGrid w:val="0"/>
              <w:rPr>
                <w:rFonts w:ascii="標楷體" w:eastAsia="標楷體" w:hAnsi="標楷體" w:cs="新細明體"/>
              </w:rPr>
            </w:pPr>
          </w:p>
        </w:tc>
      </w:tr>
      <w:tr w:rsidR="00B54738" w:rsidRPr="00526698" w14:paraId="27AF4A47" w14:textId="77777777" w:rsidTr="00243077">
        <w:trPr>
          <w:trHeight w:val="963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F98B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0C09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E7422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A2567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AD39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/>
              </w:rPr>
              <w:t>,000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1E26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8BB8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,5</w:t>
            </w:r>
            <w:r w:rsidRPr="00526698">
              <w:rPr>
                <w:rFonts w:ascii="標楷體" w:eastAsia="標楷體" w:hAnsi="標楷體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EB9C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38A60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6262" w14:textId="77777777" w:rsidR="00B54738" w:rsidRPr="00526698" w:rsidRDefault="00B54738" w:rsidP="00B54738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3DD1" w14:textId="77777777" w:rsidR="00B54738" w:rsidRPr="00526698" w:rsidRDefault="00B54738" w:rsidP="00B54738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B54738" w:rsidRPr="00526698" w14:paraId="06BD1A97" w14:textId="77777777" w:rsidTr="00243077">
        <w:trPr>
          <w:trHeight w:val="809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46FC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E613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3270A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970E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C78F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C79C3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0C3F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C7FF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</w:rPr>
              <w:t>450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45E5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5</w:t>
            </w:r>
            <w:r w:rsidRPr="00526698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4E3E" w14:textId="77777777" w:rsidR="00B54738" w:rsidRPr="00526698" w:rsidRDefault="00B54738" w:rsidP="00B54738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5126" w14:textId="77777777" w:rsidR="00B54738" w:rsidRPr="00526698" w:rsidRDefault="00B54738" w:rsidP="00B54738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B54738" w:rsidRPr="00526698" w14:paraId="01912B53" w14:textId="77777777" w:rsidTr="00243077">
        <w:trPr>
          <w:trHeight w:val="106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1C908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9F7E6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7EAAE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43,</w:t>
            </w: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2CA90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1CD61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43,</w:t>
            </w: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DEA0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788B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43,</w:t>
            </w: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2CDD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CEE2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43,</w:t>
            </w:r>
            <w:r>
              <w:rPr>
                <w:rFonts w:ascii="標楷體" w:eastAsia="標楷體" w:hAnsi="標楷體"/>
              </w:rPr>
              <w:t>8</w:t>
            </w:r>
            <w:r w:rsidRPr="00526698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A192" w14:textId="77777777" w:rsidR="00B54738" w:rsidRPr="00526698" w:rsidRDefault="00B54738" w:rsidP="00B54738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466A" w14:textId="77777777" w:rsidR="00B54738" w:rsidRPr="00526698" w:rsidRDefault="00B54738" w:rsidP="00B54738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B54738" w:rsidRPr="00526698" w14:paraId="693480AC" w14:textId="77777777" w:rsidTr="00243077">
        <w:trPr>
          <w:trHeight w:val="1107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C853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E256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B571" w14:textId="1C022322" w:rsidR="00B54738" w:rsidRPr="00526698" w:rsidRDefault="00194471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9</w:t>
            </w:r>
            <w:r w:rsidRPr="00426D9D">
              <w:rPr>
                <w:rFonts w:ascii="標楷體" w:eastAsia="標楷體" w:hAnsi="標楷體"/>
              </w:rPr>
              <w:t>,513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6C5D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E3474" w14:textId="45B6B4C1" w:rsidR="00B54738" w:rsidRPr="00526698" w:rsidRDefault="00194471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9</w:t>
            </w:r>
            <w:r w:rsidRPr="00426D9D">
              <w:rPr>
                <w:rFonts w:ascii="標楷體" w:eastAsia="標楷體" w:hAnsi="標楷體"/>
              </w:rPr>
              <w:t>,513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2BF7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9D29" w14:textId="1A8B3710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9</w:t>
            </w:r>
            <w:r w:rsidRPr="00426D9D">
              <w:rPr>
                <w:rFonts w:ascii="標楷體" w:eastAsia="標楷體" w:hAnsi="標楷體"/>
              </w:rPr>
              <w:t>,</w:t>
            </w:r>
            <w:r w:rsidR="00194471">
              <w:rPr>
                <w:rFonts w:ascii="標楷體" w:eastAsia="標楷體" w:hAnsi="標楷體"/>
              </w:rPr>
              <w:t>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2674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1405" w14:textId="597E9CE1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 w:rsidRPr="00526698">
              <w:rPr>
                <w:rFonts w:ascii="標楷體" w:eastAsia="標楷體" w:hAnsi="標楷體"/>
              </w:rPr>
              <w:t>,</w:t>
            </w:r>
            <w:r w:rsidR="00194471">
              <w:rPr>
                <w:rFonts w:ascii="標楷體" w:eastAsia="標楷體" w:hAnsi="標楷體"/>
              </w:rPr>
              <w:t>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E286" w14:textId="77777777" w:rsidR="00B54738" w:rsidRPr="00526698" w:rsidRDefault="00B54738" w:rsidP="00B54738">
            <w:pPr>
              <w:widowControl/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1F4D" w14:textId="123D9511" w:rsidR="00B54738" w:rsidRPr="00526698" w:rsidRDefault="00B54738" w:rsidP="00B54738">
            <w:pPr>
              <w:widowControl/>
              <w:adjustRightInd w:val="0"/>
              <w:snapToGrid w:val="0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因增加</w:t>
            </w:r>
            <w:bookmarkStart w:id="2" w:name="_GoBack"/>
            <w:bookmarkEnd w:id="2"/>
            <w:r>
              <w:rPr>
                <w:rFonts w:ascii="標楷體" w:eastAsia="標楷體" w:hAnsi="標楷體" w:hint="eastAsia"/>
              </w:rPr>
              <w:t>出席費</w:t>
            </w:r>
            <w:r w:rsidRPr="00526698">
              <w:rPr>
                <w:rFonts w:ascii="標楷體" w:eastAsia="標楷體" w:hAnsi="標楷體" w:hint="eastAsia"/>
              </w:rPr>
              <w:t>調整</w:t>
            </w:r>
            <w:r>
              <w:rPr>
                <w:rFonts w:ascii="標楷體" w:eastAsia="標楷體" w:hAnsi="標楷體" w:hint="eastAsia"/>
              </w:rPr>
              <w:t>雜支</w:t>
            </w:r>
          </w:p>
        </w:tc>
      </w:tr>
      <w:tr w:rsidR="00B54738" w:rsidRPr="00526698" w14:paraId="34913A9C" w14:textId="77777777" w:rsidTr="00243077">
        <w:trPr>
          <w:trHeight w:val="933"/>
        </w:trPr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2D10" w14:textId="77777777" w:rsidR="00B54738" w:rsidRPr="00526698" w:rsidRDefault="00B54738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26698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2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8BD8" w14:textId="10EBA675" w:rsidR="00B54738" w:rsidRPr="00526698" w:rsidRDefault="00C566DE" w:rsidP="00B5473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26D9D">
              <w:rPr>
                <w:rFonts w:ascii="標楷體" w:eastAsia="標楷體" w:hAnsi="標楷體"/>
                <w:bCs/>
              </w:rPr>
              <w:t>179,760</w:t>
            </w:r>
            <w:r w:rsidR="00B54738" w:rsidRPr="0052669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8675" w14:textId="77777777" w:rsidR="00B54738" w:rsidRPr="00526698" w:rsidRDefault="00B54738" w:rsidP="00B547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F7B1" w14:textId="116E923C" w:rsidR="00B54738" w:rsidRPr="00526698" w:rsidRDefault="00C566DE" w:rsidP="00B54738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426D9D">
              <w:rPr>
                <w:rFonts w:ascii="標楷體" w:eastAsia="標楷體" w:hAnsi="標楷體"/>
                <w:bCs/>
              </w:rPr>
              <w:t>179,760</w:t>
            </w:r>
            <w:r w:rsidR="00B54738" w:rsidRPr="00526698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81C31" w14:textId="77777777" w:rsidR="00B54738" w:rsidRPr="00526698" w:rsidRDefault="00B54738" w:rsidP="00B54738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526698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43F0" w14:textId="77777777" w:rsidR="00B54738" w:rsidRPr="00526698" w:rsidRDefault="00B54738" w:rsidP="00B54738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  <w:bCs/>
              </w:rPr>
            </w:pPr>
          </w:p>
        </w:tc>
      </w:tr>
    </w:tbl>
    <w:p w14:paraId="1B7ED332" w14:textId="42824638" w:rsidR="00975630" w:rsidRPr="00975630" w:rsidRDefault="00975630" w:rsidP="00EB7AEF">
      <w:pPr>
        <w:widowControl/>
        <w:rPr>
          <w:rFonts w:ascii="標楷體" w:eastAsia="標楷體" w:hAnsi="標楷體" w:hint="eastAsia"/>
        </w:rPr>
      </w:pPr>
      <w:r w:rsidRPr="00496F38">
        <w:rPr>
          <w:rFonts w:ascii="標楷體" w:eastAsia="標楷體" w:hAnsi="標楷體" w:hint="eastAsia"/>
        </w:rPr>
        <w:t xml:space="preserve">承辦人         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單位主管       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  會計    </w:t>
      </w:r>
      <w:r>
        <w:rPr>
          <w:rFonts w:ascii="標楷體" w:eastAsia="標楷體" w:hAnsi="標楷體" w:hint="eastAsia"/>
        </w:rPr>
        <w:t xml:space="preserve"> </w:t>
      </w:r>
      <w:r w:rsidRPr="00496F38">
        <w:rPr>
          <w:rFonts w:ascii="標楷體" w:eastAsia="標楷體" w:hAnsi="標楷體" w:hint="eastAsia"/>
        </w:rPr>
        <w:t xml:space="preserve">          校長</w:t>
      </w:r>
    </w:p>
    <w:p w14:paraId="6E26B9EC" w14:textId="77777777" w:rsidR="00EE4D7E" w:rsidRPr="00413EED" w:rsidRDefault="00EE4D7E" w:rsidP="00EE4D7E">
      <w:pPr>
        <w:widowControl/>
        <w:rPr>
          <w:rFonts w:ascii="標楷體" w:eastAsia="標楷體" w:hAnsi="標楷體"/>
          <w:sz w:val="28"/>
          <w:szCs w:val="28"/>
        </w:rPr>
      </w:pPr>
      <w:r w:rsidRPr="00413EED">
        <w:rPr>
          <w:rFonts w:ascii="標楷體" w:eastAsia="標楷體" w:hAnsi="標楷體" w:hint="eastAsia"/>
          <w:sz w:val="28"/>
          <w:szCs w:val="28"/>
        </w:rPr>
        <w:lastRenderedPageBreak/>
        <w:t>附件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三</w:t>
      </w:r>
      <w:proofErr w:type="gramEnd"/>
      <w:r w:rsidRPr="00413EED">
        <w:rPr>
          <w:rFonts w:ascii="標楷體" w:eastAsia="標楷體" w:hAnsi="標楷體" w:hint="eastAsia"/>
          <w:sz w:val="28"/>
          <w:szCs w:val="28"/>
        </w:rPr>
        <w:t>：教材教具費清單</w:t>
      </w:r>
    </w:p>
    <w:p w14:paraId="5EB78646" w14:textId="77777777" w:rsidR="00EE4D7E" w:rsidRDefault="00EE4D7E" w:rsidP="00EE4D7E">
      <w:pPr>
        <w:widowControl/>
        <w:rPr>
          <w:rFonts w:ascii="標楷體" w:eastAsia="標楷體" w:hAnsi="標楷體"/>
        </w:rPr>
      </w:pPr>
    </w:p>
    <w:p w14:paraId="41A708DE" w14:textId="77777777" w:rsidR="00EE4D7E" w:rsidRDefault="00EE4D7E" w:rsidP="00EE4D7E">
      <w:pPr>
        <w:widowControl/>
        <w:rPr>
          <w:rFonts w:ascii="標楷體" w:eastAsia="標楷體" w:hAnsi="標楷體" w:cs="Arial"/>
          <w:color w:val="000000" w:themeColor="text1"/>
        </w:rPr>
      </w:pPr>
      <w:r w:rsidRPr="006856E5">
        <w:rPr>
          <w:rFonts w:ascii="標楷體" w:eastAsia="標楷體" w:hAnsi="標楷體" w:hint="eastAsia"/>
        </w:rPr>
        <w:t>第一期</w:t>
      </w:r>
      <w:r w:rsidRPr="006856E5">
        <w:rPr>
          <w:rFonts w:ascii="標楷體" w:eastAsia="標楷體" w:hAnsi="標楷體" w:hint="eastAsia"/>
          <w:bCs/>
          <w:kern w:val="52"/>
        </w:rPr>
        <w:t>（</w:t>
      </w:r>
      <w:r w:rsidRPr="006856E5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13</w:t>
      </w:r>
      <w:r w:rsidRPr="006856E5">
        <w:rPr>
          <w:rFonts w:ascii="標楷體" w:eastAsia="標楷體" w:hAnsi="標楷體"/>
          <w:bCs/>
          <w:kern w:val="52"/>
        </w:rPr>
        <w:t>年</w:t>
      </w:r>
      <w:r w:rsidRPr="006856E5">
        <w:rPr>
          <w:rFonts w:ascii="標楷體" w:eastAsia="標楷體" w:hAnsi="標楷體" w:hint="eastAsia"/>
          <w:bCs/>
          <w:kern w:val="52"/>
        </w:rPr>
        <w:t>8月至1</w:t>
      </w:r>
      <w:r w:rsidRPr="006856E5">
        <w:rPr>
          <w:rFonts w:ascii="標楷體" w:eastAsia="標楷體" w:hAnsi="標楷體"/>
          <w:bCs/>
          <w:kern w:val="52"/>
        </w:rPr>
        <w:t>1</w:t>
      </w:r>
      <w:r>
        <w:rPr>
          <w:rFonts w:ascii="標楷體" w:eastAsia="標楷體" w:hAnsi="標楷體"/>
          <w:bCs/>
          <w:kern w:val="52"/>
        </w:rPr>
        <w:t>4</w:t>
      </w:r>
      <w:r w:rsidRPr="006856E5">
        <w:rPr>
          <w:rFonts w:ascii="標楷體" w:eastAsia="標楷體" w:hAnsi="標楷體"/>
          <w:bCs/>
          <w:kern w:val="52"/>
        </w:rPr>
        <w:t>年1月）</w:t>
      </w:r>
    </w:p>
    <w:p w14:paraId="400BF388" w14:textId="77777777" w:rsidR="00EE4D7E" w:rsidRDefault="00EE4D7E" w:rsidP="00EE4D7E">
      <w:pPr>
        <w:widowControl/>
        <w:rPr>
          <w:rFonts w:ascii="標楷體" w:eastAsia="標楷體" w:hAnsi="標楷體" w:cs="Arial"/>
          <w:color w:val="000000" w:themeColor="text1"/>
        </w:rPr>
      </w:pPr>
    </w:p>
    <w:p w14:paraId="258A7BCE" w14:textId="77777777" w:rsidR="00EE4D7E" w:rsidRPr="00D63AF5" w:rsidRDefault="00EE4D7E" w:rsidP="00EE4D7E">
      <w:pPr>
        <w:widowControl/>
        <w:spacing w:afterLines="50" w:after="180"/>
        <w:jc w:val="center"/>
        <w:rPr>
          <w:rFonts w:eastAsia="標楷體"/>
          <w:b/>
          <w:szCs w:val="36"/>
        </w:rPr>
      </w:pPr>
      <w:r w:rsidRPr="00D63AF5">
        <w:rPr>
          <w:rFonts w:ascii="標楷體" w:eastAsia="標楷體" w:hAnsi="標楷體" w:cs="Arial" w:hint="eastAsia"/>
          <w:color w:val="000000" w:themeColor="text1"/>
        </w:rPr>
        <w:t>教材教具費概算</w:t>
      </w:r>
    </w:p>
    <w:tbl>
      <w:tblPr>
        <w:tblW w:w="7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993"/>
        <w:gridCol w:w="992"/>
        <w:gridCol w:w="992"/>
        <w:gridCol w:w="1843"/>
      </w:tblGrid>
      <w:tr w:rsidR="00EE4D7E" w:rsidRPr="00D63AF5" w14:paraId="427F16C4" w14:textId="77777777" w:rsidTr="00EE4D7E">
        <w:trPr>
          <w:trHeight w:val="569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4CBC47AE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16C0BD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ED0D64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27A38D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BA1332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</w:tr>
      <w:tr w:rsidR="00EE4D7E" w:rsidRPr="00D63AF5" w14:paraId="666EEC66" w14:textId="77777777" w:rsidTr="00EE4D7E">
        <w:trPr>
          <w:trHeight w:val="1599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2099407C" w14:textId="77777777" w:rsidR="00EE4D7E" w:rsidRPr="00AA3EFD" w:rsidRDefault="00EE4D7E" w:rsidP="00EE4D7E">
            <w:pPr>
              <w:rPr>
                <w:rFonts w:ascii="標楷體" w:eastAsia="標楷體" w:hAnsi="標楷體" w:cs="Arial"/>
              </w:rPr>
            </w:pPr>
            <w:r w:rsidRPr="00AA3EFD">
              <w:rPr>
                <w:rFonts w:ascii="標楷體" w:eastAsia="標楷體" w:hAnsi="標楷體" w:cs="Arial" w:hint="eastAsia"/>
              </w:rPr>
              <w:t>AI世代與我們的未來：人工智慧如何改變生活，甚至是世界？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4BA260" w14:textId="77777777" w:rsidR="00EE4D7E" w:rsidRPr="00F94871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39</w:t>
            </w:r>
            <w:r w:rsidRPr="00F94871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A101BD" w14:textId="77777777" w:rsidR="00EE4D7E" w:rsidRPr="00F94871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 w:rsidRPr="00F94871">
              <w:rPr>
                <w:rFonts w:ascii="標楷體" w:eastAsia="標楷體" w:hAnsi="標楷體" w:cs="Arial"/>
              </w:rPr>
              <w:t>6</w:t>
            </w:r>
            <w:r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CC605D" w14:textId="77777777" w:rsidR="00EE4D7E" w:rsidRPr="00F94871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 w:rsidRPr="00F94871">
              <w:rPr>
                <w:rFonts w:ascii="標楷體" w:eastAsia="標楷體" w:hAnsi="標楷體" w:cs="Arial" w:hint="eastAsia"/>
              </w:rPr>
              <w:t>本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99AC2D" w14:textId="77777777" w:rsidR="00EE4D7E" w:rsidRPr="00F94871" w:rsidRDefault="00EE4D7E" w:rsidP="00EE4D7E">
            <w:pPr>
              <w:ind w:right="39"/>
              <w:jc w:val="center"/>
              <w:rPr>
                <w:rFonts w:ascii="標楷體" w:eastAsia="標楷體" w:hAnsi="標楷體" w:cs="Arial"/>
              </w:rPr>
            </w:pPr>
            <w:r w:rsidRPr="00F94871">
              <w:rPr>
                <w:rFonts w:ascii="標楷體" w:eastAsia="標楷體" w:hAnsi="標楷體" w:cs="Arial"/>
              </w:rPr>
              <w:t>2</w:t>
            </w:r>
            <w:r>
              <w:rPr>
                <w:rFonts w:ascii="標楷體" w:eastAsia="標楷體" w:hAnsi="標楷體" w:cs="Arial"/>
              </w:rPr>
              <w:t>3</w:t>
            </w:r>
            <w:r w:rsidRPr="00F94871">
              <w:rPr>
                <w:rFonts w:ascii="標楷體" w:eastAsia="標楷體" w:hAnsi="標楷體" w:cs="Arial" w:hint="eastAsia"/>
              </w:rPr>
              <w:t>,</w:t>
            </w:r>
            <w:r>
              <w:rPr>
                <w:rFonts w:ascii="標楷體" w:eastAsia="標楷體" w:hAnsi="標楷體" w:cs="Arial"/>
              </w:rPr>
              <w:t>4</w:t>
            </w:r>
            <w:r w:rsidRPr="00F94871">
              <w:rPr>
                <w:rFonts w:ascii="標楷體" w:eastAsia="標楷體" w:hAnsi="標楷體" w:cs="Arial" w:hint="eastAsia"/>
              </w:rPr>
              <w:t>00</w:t>
            </w:r>
          </w:p>
        </w:tc>
      </w:tr>
      <w:tr w:rsidR="00EE4D7E" w:rsidRPr="00D63AF5" w14:paraId="5DF86EEA" w14:textId="77777777" w:rsidTr="00EE4D7E">
        <w:trPr>
          <w:trHeight w:val="1130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486FEBC8" w14:textId="77777777" w:rsidR="00EE4D7E" w:rsidRPr="00413690" w:rsidRDefault="00EE4D7E" w:rsidP="00EE4D7E">
            <w:pPr>
              <w:rPr>
                <w:rFonts w:ascii="標楷體" w:eastAsia="標楷體" w:hAnsi="標楷體" w:cs="Arial"/>
              </w:rPr>
            </w:pPr>
            <w:proofErr w:type="spellStart"/>
            <w:r w:rsidRPr="00413690">
              <w:rPr>
                <w:rFonts w:ascii="標楷體" w:eastAsia="標楷體" w:hAnsi="標楷體" w:cs="Arial" w:hint="eastAsia"/>
              </w:rPr>
              <w:t>ChatGPT</w:t>
            </w:r>
            <w:proofErr w:type="spellEnd"/>
            <w:r w:rsidRPr="00413690">
              <w:rPr>
                <w:rFonts w:ascii="標楷體" w:eastAsia="標楷體" w:hAnsi="標楷體" w:cs="Arial" w:hint="eastAsia"/>
              </w:rPr>
              <w:t>指令大全與創新應用：GPT-4搶先看、串接API、客服機器人、AI英文家教，</w:t>
            </w:r>
            <w:proofErr w:type="gramStart"/>
            <w:r w:rsidRPr="00413690">
              <w:rPr>
                <w:rFonts w:ascii="標楷體" w:eastAsia="標楷體" w:hAnsi="標楷體" w:cs="Arial" w:hint="eastAsia"/>
              </w:rPr>
              <w:t>一</w:t>
            </w:r>
            <w:proofErr w:type="gramEnd"/>
            <w:r w:rsidRPr="00413690">
              <w:rPr>
                <w:rFonts w:ascii="標楷體" w:eastAsia="標楷體" w:hAnsi="標楷體" w:cs="Arial" w:hint="eastAsia"/>
              </w:rPr>
              <w:t>鍵打造AI智慧產品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B5329F" w14:textId="77777777" w:rsidR="00EE4D7E" w:rsidRPr="00F94871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68</w:t>
            </w:r>
            <w:r w:rsidRPr="00F94871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63C4DF" w14:textId="77777777" w:rsidR="00EE4D7E" w:rsidRPr="00F94871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3</w:t>
            </w:r>
            <w:r w:rsidRPr="00F94871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8460F3" w14:textId="77777777" w:rsidR="00EE4D7E" w:rsidRPr="00F94871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 w:rsidRPr="00F94871">
              <w:rPr>
                <w:rFonts w:ascii="標楷體" w:eastAsia="標楷體" w:hAnsi="標楷體" w:cs="Arial" w:hint="eastAsia"/>
              </w:rPr>
              <w:t>本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881E20" w14:textId="77777777" w:rsidR="00EE4D7E" w:rsidRPr="00F94871" w:rsidRDefault="00EE4D7E" w:rsidP="00EE4D7E">
            <w:pPr>
              <w:ind w:right="39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20</w:t>
            </w:r>
            <w:r w:rsidRPr="00F94871">
              <w:rPr>
                <w:rFonts w:ascii="標楷體" w:eastAsia="標楷體" w:hAnsi="標楷體" w:cs="Arial"/>
              </w:rPr>
              <w:t>,</w:t>
            </w:r>
            <w:r>
              <w:rPr>
                <w:rFonts w:ascii="標楷體" w:eastAsia="標楷體" w:hAnsi="標楷體" w:cs="Arial"/>
              </w:rPr>
              <w:t>4</w:t>
            </w:r>
            <w:r w:rsidRPr="00F94871">
              <w:rPr>
                <w:rFonts w:ascii="標楷體" w:eastAsia="標楷體" w:hAnsi="標楷體" w:cs="Arial" w:hint="eastAsia"/>
              </w:rPr>
              <w:t>00</w:t>
            </w:r>
          </w:p>
        </w:tc>
      </w:tr>
      <w:tr w:rsidR="00EE4D7E" w:rsidRPr="00D63AF5" w14:paraId="5B7DF358" w14:textId="77777777" w:rsidTr="00EE4D7E">
        <w:trPr>
          <w:trHeight w:val="754"/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1EC3F72E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Arial" w:hint="eastAsia"/>
                <w:color w:val="000000" w:themeColor="text1"/>
              </w:rPr>
              <w:t>總計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EE5B6D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92" w:type="dxa"/>
          </w:tcPr>
          <w:p w14:paraId="79365BE1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56FCD89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D2CD1EB" w14:textId="77777777" w:rsidR="00EE4D7E" w:rsidRPr="00D63AF5" w:rsidRDefault="00EE4D7E" w:rsidP="00EE4D7E">
            <w:pPr>
              <w:ind w:right="39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43</w:t>
            </w:r>
            <w:r>
              <w:rPr>
                <w:rFonts w:ascii="標楷體" w:eastAsia="標楷體" w:hAnsi="標楷體" w:cs="Arial"/>
                <w:color w:val="000000" w:themeColor="text1"/>
              </w:rPr>
              <w:t>,8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00</w:t>
            </w:r>
          </w:p>
        </w:tc>
      </w:tr>
    </w:tbl>
    <w:p w14:paraId="09ED620B" w14:textId="77777777" w:rsidR="00EE4D7E" w:rsidRPr="00D63AF5" w:rsidRDefault="00EE4D7E" w:rsidP="00EE4D7E">
      <w:pPr>
        <w:widowControl/>
        <w:snapToGrid w:val="0"/>
        <w:rPr>
          <w:rFonts w:eastAsia="標楷體"/>
          <w:b/>
          <w:szCs w:val="36"/>
        </w:rPr>
      </w:pPr>
    </w:p>
    <w:p w14:paraId="72D70920" w14:textId="77777777" w:rsidR="00EE4D7E" w:rsidRPr="00D63AF5" w:rsidRDefault="00EE4D7E" w:rsidP="00EE4D7E">
      <w:pPr>
        <w:widowControl/>
        <w:rPr>
          <w:rFonts w:eastAsia="標楷體"/>
          <w:b/>
          <w:szCs w:val="36"/>
        </w:rPr>
      </w:pPr>
    </w:p>
    <w:p w14:paraId="3E85F541" w14:textId="77777777" w:rsidR="00EE4D7E" w:rsidRDefault="00EE4D7E" w:rsidP="00EE4D7E">
      <w:pPr>
        <w:widowControl/>
        <w:contextualSpacing/>
        <w:mirrorIndents/>
        <w:rPr>
          <w:rFonts w:ascii="標楷體" w:eastAsia="標楷體" w:hAnsi="標楷體" w:cs="標楷體"/>
          <w:bCs/>
          <w:color w:val="000000"/>
        </w:rPr>
      </w:pPr>
      <w:r w:rsidRPr="006856E5">
        <w:rPr>
          <w:rFonts w:ascii="標楷體" w:eastAsia="標楷體" w:hAnsi="標楷體" w:cs="標楷體" w:hint="eastAsia"/>
          <w:bCs/>
          <w:color w:val="000000"/>
        </w:rPr>
        <w:t>第二期（11</w:t>
      </w:r>
      <w:r>
        <w:rPr>
          <w:rFonts w:ascii="標楷體" w:eastAsia="標楷體" w:hAnsi="標楷體" w:cs="標楷體"/>
          <w:bCs/>
          <w:color w:val="000000"/>
        </w:rPr>
        <w:t>4</w:t>
      </w:r>
      <w:r w:rsidRPr="006856E5">
        <w:rPr>
          <w:rFonts w:ascii="標楷體" w:eastAsia="標楷體" w:hAnsi="標楷體" w:cs="標楷體" w:hint="eastAsia"/>
          <w:bCs/>
          <w:color w:val="000000"/>
        </w:rPr>
        <w:t>年2月至11</w:t>
      </w:r>
      <w:r>
        <w:rPr>
          <w:rFonts w:ascii="標楷體" w:eastAsia="標楷體" w:hAnsi="標楷體" w:cs="標楷體"/>
          <w:bCs/>
          <w:color w:val="000000"/>
        </w:rPr>
        <w:t>4</w:t>
      </w:r>
      <w:r w:rsidRPr="006856E5">
        <w:rPr>
          <w:rFonts w:ascii="標楷體" w:eastAsia="標楷體" w:hAnsi="標楷體" w:cs="標楷體" w:hint="eastAsia"/>
          <w:bCs/>
          <w:color w:val="000000"/>
        </w:rPr>
        <w:t>年7月）</w:t>
      </w:r>
    </w:p>
    <w:p w14:paraId="341E965B" w14:textId="77777777" w:rsidR="00EE4D7E" w:rsidRPr="00416F13" w:rsidRDefault="00EE4D7E" w:rsidP="00EE4D7E">
      <w:pPr>
        <w:widowControl/>
        <w:contextualSpacing/>
        <w:mirrorIndents/>
        <w:rPr>
          <w:rFonts w:ascii="標楷體" w:eastAsia="標楷體" w:hAnsi="標楷體"/>
        </w:rPr>
      </w:pPr>
    </w:p>
    <w:p w14:paraId="147AEF70" w14:textId="77777777" w:rsidR="00EE4D7E" w:rsidRPr="00D63AF5" w:rsidRDefault="00EE4D7E" w:rsidP="00EE4D7E">
      <w:pPr>
        <w:widowControl/>
        <w:spacing w:afterLines="50" w:after="180"/>
        <w:jc w:val="center"/>
        <w:rPr>
          <w:rFonts w:eastAsia="標楷體"/>
          <w:b/>
          <w:szCs w:val="36"/>
        </w:rPr>
      </w:pPr>
      <w:r w:rsidRPr="00D63AF5">
        <w:rPr>
          <w:rFonts w:ascii="標楷體" w:eastAsia="標楷體" w:hAnsi="標楷體" w:cs="Arial" w:hint="eastAsia"/>
          <w:color w:val="000000" w:themeColor="text1"/>
        </w:rPr>
        <w:t>教材教具費概算</w:t>
      </w: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992"/>
        <w:gridCol w:w="992"/>
        <w:gridCol w:w="992"/>
        <w:gridCol w:w="1560"/>
      </w:tblGrid>
      <w:tr w:rsidR="00EE4D7E" w:rsidRPr="00D63AF5" w14:paraId="1810DAD7" w14:textId="77777777" w:rsidTr="00EE4D7E">
        <w:trPr>
          <w:trHeight w:val="569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B404F03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24102F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8DE311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4CF717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B00732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</w:tr>
      <w:tr w:rsidR="00EE4D7E" w:rsidRPr="00D63AF5" w14:paraId="11993283" w14:textId="77777777" w:rsidTr="00EE4D7E">
        <w:trPr>
          <w:trHeight w:val="1082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59A81D21" w14:textId="77777777" w:rsidR="00EE4D7E" w:rsidRPr="00D20066" w:rsidRDefault="00EE4D7E" w:rsidP="00EE4D7E">
            <w:pPr>
              <w:rPr>
                <w:rFonts w:ascii="標楷體" w:eastAsia="標楷體" w:hAnsi="標楷體" w:cs="Arial"/>
              </w:rPr>
            </w:pPr>
            <w:r w:rsidRPr="00D20066">
              <w:rPr>
                <w:rFonts w:ascii="標楷體" w:eastAsia="標楷體" w:hAnsi="標楷體" w:cs="Arial" w:hint="eastAsia"/>
              </w:rPr>
              <w:t>數位公民素養課：</w:t>
            </w:r>
            <w:proofErr w:type="gramStart"/>
            <w:r w:rsidRPr="00D20066">
              <w:rPr>
                <w:rFonts w:ascii="標楷體" w:eastAsia="標楷體" w:hAnsi="標楷體" w:cs="Arial" w:hint="eastAsia"/>
              </w:rPr>
              <w:t>線上交友</w:t>
            </w:r>
            <w:proofErr w:type="gramEnd"/>
            <w:r w:rsidRPr="00D20066">
              <w:rPr>
                <w:rFonts w:ascii="標楷體" w:eastAsia="標楷體" w:hAnsi="標楷體" w:cs="Arial" w:hint="eastAsia"/>
              </w:rPr>
              <w:t>、色情陷阱、保護個資，從孩子到大人必備的網民生活須知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726F94" w14:textId="77777777" w:rsidR="00EE4D7E" w:rsidRPr="00BA0F55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420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2F4C85" w14:textId="77777777" w:rsidR="00EE4D7E" w:rsidRPr="00BA0F55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55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97564B" w14:textId="77777777" w:rsidR="00EE4D7E" w:rsidRPr="00BA0F55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 w:rsidRPr="00BA0F55">
              <w:rPr>
                <w:rFonts w:ascii="標楷體" w:eastAsia="標楷體" w:hAnsi="標楷體" w:cs="Arial" w:hint="eastAsia"/>
              </w:rPr>
              <w:t>本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D65C21" w14:textId="77777777" w:rsidR="00EE4D7E" w:rsidRPr="00BA0F55" w:rsidRDefault="00EE4D7E" w:rsidP="00EE4D7E">
            <w:pPr>
              <w:ind w:right="39"/>
              <w:jc w:val="center"/>
              <w:rPr>
                <w:rFonts w:ascii="標楷體" w:eastAsia="標楷體" w:hAnsi="標楷體" w:cs="Arial"/>
              </w:rPr>
            </w:pPr>
            <w:r w:rsidRPr="00BA0F55">
              <w:rPr>
                <w:rFonts w:ascii="標楷體" w:eastAsia="標楷體" w:hAnsi="標楷體" w:cs="Arial"/>
              </w:rPr>
              <w:t>2</w:t>
            </w:r>
            <w:r>
              <w:rPr>
                <w:rFonts w:ascii="標楷體" w:eastAsia="標楷體" w:hAnsi="標楷體" w:cs="Arial"/>
              </w:rPr>
              <w:t>3</w:t>
            </w:r>
            <w:r w:rsidRPr="00BA0F55">
              <w:rPr>
                <w:rFonts w:ascii="標楷體" w:eastAsia="標楷體" w:hAnsi="標楷體" w:cs="Arial"/>
              </w:rPr>
              <w:t>,</w:t>
            </w:r>
            <w:r>
              <w:rPr>
                <w:rFonts w:ascii="標楷體" w:eastAsia="標楷體" w:hAnsi="標楷體" w:cs="Arial"/>
              </w:rPr>
              <w:t>1</w:t>
            </w:r>
            <w:r w:rsidRPr="00BA0F55">
              <w:rPr>
                <w:rFonts w:ascii="標楷體" w:eastAsia="標楷體" w:hAnsi="標楷體" w:cs="Arial"/>
              </w:rPr>
              <w:t>00</w:t>
            </w:r>
          </w:p>
        </w:tc>
      </w:tr>
      <w:tr w:rsidR="00EE4D7E" w:rsidRPr="00D63AF5" w14:paraId="1DD1BABF" w14:textId="77777777" w:rsidTr="00EE4D7E">
        <w:trPr>
          <w:trHeight w:val="155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3D337ADF" w14:textId="77777777" w:rsidR="00EE4D7E" w:rsidRPr="000D50DA" w:rsidRDefault="00EE4D7E" w:rsidP="00EE4D7E">
            <w:pPr>
              <w:rPr>
                <w:rFonts w:ascii="標楷體" w:eastAsia="標楷體" w:hAnsi="標楷體" w:cs="Arial"/>
              </w:rPr>
            </w:pPr>
            <w:r w:rsidRPr="000D50DA">
              <w:rPr>
                <w:rFonts w:ascii="標楷體" w:eastAsia="標楷體" w:hAnsi="標楷體" w:cs="Arial" w:hint="eastAsia"/>
              </w:rPr>
              <w:t>資訊</w:t>
            </w:r>
            <w:proofErr w:type="gramStart"/>
            <w:r w:rsidRPr="000D50DA">
              <w:rPr>
                <w:rFonts w:ascii="標楷體" w:eastAsia="標楷體" w:hAnsi="標楷體" w:cs="Arial" w:hint="eastAsia"/>
              </w:rPr>
              <w:t>判讀力</w:t>
            </w:r>
            <w:proofErr w:type="gramEnd"/>
            <w:r w:rsidRPr="000D50DA">
              <w:rPr>
                <w:rFonts w:ascii="標楷體" w:eastAsia="標楷體" w:hAnsi="標楷體" w:cs="Arial" w:hint="eastAsia"/>
              </w:rPr>
              <w:t>：腦袋自主！抵抗假訊息、陰謀論、帶風向的生存守則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FD8816" w14:textId="77777777" w:rsidR="00EE4D7E" w:rsidRPr="00BA0F55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45</w:t>
            </w:r>
            <w:r w:rsidRPr="00BA0F55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5AB458" w14:textId="77777777" w:rsidR="00EE4D7E" w:rsidRPr="00BA0F55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46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C573A8" w14:textId="77777777" w:rsidR="00EE4D7E" w:rsidRPr="00BA0F55" w:rsidRDefault="00EE4D7E" w:rsidP="00EE4D7E">
            <w:pPr>
              <w:jc w:val="center"/>
              <w:rPr>
                <w:rFonts w:ascii="標楷體" w:eastAsia="標楷體" w:hAnsi="標楷體" w:cs="Arial"/>
              </w:rPr>
            </w:pPr>
            <w:r w:rsidRPr="00BA0F55">
              <w:rPr>
                <w:rFonts w:ascii="標楷體" w:eastAsia="標楷體" w:hAnsi="標楷體" w:cs="Arial" w:hint="eastAsia"/>
              </w:rPr>
              <w:t>本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F2A5DB" w14:textId="77777777" w:rsidR="00EE4D7E" w:rsidRPr="00BA0F55" w:rsidRDefault="00EE4D7E" w:rsidP="00EE4D7E">
            <w:pPr>
              <w:ind w:right="39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20</w:t>
            </w:r>
            <w:r w:rsidRPr="00BA0F55">
              <w:rPr>
                <w:rFonts w:ascii="標楷體" w:eastAsia="標楷體" w:hAnsi="標楷體" w:cs="Arial"/>
              </w:rPr>
              <w:t>,</w:t>
            </w:r>
            <w:r>
              <w:rPr>
                <w:rFonts w:ascii="標楷體" w:eastAsia="標楷體" w:hAnsi="標楷體" w:cs="Arial"/>
              </w:rPr>
              <w:t>7</w:t>
            </w:r>
            <w:r w:rsidRPr="00BA0F55">
              <w:rPr>
                <w:rFonts w:ascii="標楷體" w:eastAsia="標楷體" w:hAnsi="標楷體" w:cs="Arial"/>
              </w:rPr>
              <w:t>00</w:t>
            </w:r>
          </w:p>
        </w:tc>
      </w:tr>
      <w:tr w:rsidR="00EE4D7E" w:rsidRPr="00D63AF5" w14:paraId="25302CC3" w14:textId="77777777" w:rsidTr="00EE4D7E">
        <w:trPr>
          <w:trHeight w:val="754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11F5F25A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D63AF5">
              <w:rPr>
                <w:rFonts w:ascii="標楷體" w:eastAsia="標楷體" w:hAnsi="標楷體" w:cs="Arial" w:hint="eastAsia"/>
                <w:color w:val="000000" w:themeColor="text1"/>
              </w:rPr>
              <w:t>總計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5F2CAE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92" w:type="dxa"/>
          </w:tcPr>
          <w:p w14:paraId="1541DBB7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A96C06B" w14:textId="77777777" w:rsidR="00EE4D7E" w:rsidRPr="00D63AF5" w:rsidRDefault="00EE4D7E" w:rsidP="00EE4D7E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460808B" w14:textId="77777777" w:rsidR="00EE4D7E" w:rsidRPr="00D63AF5" w:rsidRDefault="00EE4D7E" w:rsidP="00EE4D7E">
            <w:pPr>
              <w:ind w:right="39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4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Arial"/>
                <w:color w:val="000000" w:themeColor="text1"/>
              </w:rPr>
              <w:t>,8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00</w:t>
            </w:r>
          </w:p>
        </w:tc>
      </w:tr>
    </w:tbl>
    <w:p w14:paraId="58E15A2A" w14:textId="73583894" w:rsidR="00002DA0" w:rsidRPr="00AB72EF" w:rsidRDefault="00644FD5" w:rsidP="00644FD5">
      <w:pPr>
        <w:widowControl/>
        <w:rPr>
          <w:rFonts w:ascii="Times New Roman" w:eastAsia="標楷體" w:hAnsi="Times New Roman" w:cs="Times New Roman"/>
        </w:rPr>
      </w:pPr>
      <w:r w:rsidRPr="00AB72EF">
        <w:rPr>
          <w:rFonts w:ascii="Times New Roman" w:eastAsia="標楷體" w:hAnsi="Times New Roman" w:cs="Times New Roman"/>
        </w:rPr>
        <w:t xml:space="preserve"> </w:t>
      </w:r>
    </w:p>
    <w:sectPr w:rsidR="00002DA0" w:rsidRPr="00AB72EF" w:rsidSect="00EB7AEF">
      <w:footerReference w:type="default" r:id="rId12"/>
      <w:pgSz w:w="11906" w:h="16838" w:code="9"/>
      <w:pgMar w:top="1021" w:right="1134" w:bottom="1021" w:left="1134" w:header="851" w:footer="55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612E4" w14:textId="77777777" w:rsidR="00AB462F" w:rsidRDefault="00AB462F" w:rsidP="00602087">
      <w:r>
        <w:separator/>
      </w:r>
    </w:p>
  </w:endnote>
  <w:endnote w:type="continuationSeparator" w:id="0">
    <w:p w14:paraId="58595062" w14:textId="77777777" w:rsidR="00AB462F" w:rsidRDefault="00AB462F" w:rsidP="00602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roman"/>
    <w:notTrueType/>
    <w:pitch w:val="default"/>
  </w:font>
  <w:font w:name="s?u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altName w:val="MS Gothic"/>
    <w:charset w:val="00"/>
    <w:family w:val="roman"/>
    <w:pitch w:val="default"/>
  </w:font>
  <w:font w:name="BiauKai">
    <w:altName w:val="Malgun Gothic Semilight"/>
    <w:charset w:val="51"/>
    <w:family w:val="auto"/>
    <w:pitch w:val="variable"/>
    <w:sig w:usb0="00000000" w:usb1="08080000" w:usb2="00000010" w:usb3="00000000" w:csb0="0010001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12307"/>
      <w:docPartObj>
        <w:docPartGallery w:val="Page Numbers (Bottom of Page)"/>
        <w:docPartUnique/>
      </w:docPartObj>
    </w:sdtPr>
    <w:sdtContent>
      <w:p w14:paraId="7527AB66" w14:textId="110C7005" w:rsidR="00F6434A" w:rsidRDefault="00F6434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A764B">
          <w:rPr>
            <w:noProof/>
            <w:lang w:val="zh-TW"/>
          </w:rPr>
          <w:t>30</w:t>
        </w:r>
        <w:r>
          <w:fldChar w:fldCharType="end"/>
        </w:r>
      </w:p>
    </w:sdtContent>
  </w:sdt>
  <w:p w14:paraId="0DE75514" w14:textId="77777777" w:rsidR="00F6434A" w:rsidRDefault="00F6434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86D34" w14:textId="77777777" w:rsidR="00F6434A" w:rsidRDefault="00F6434A" w:rsidP="00F6434A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Pr="00C87E92">
      <w:rPr>
        <w:noProof/>
        <w:lang w:val="zh-TW"/>
      </w:rPr>
      <w:t>-</w:t>
    </w:r>
    <w:r>
      <w:rPr>
        <w:noProof/>
      </w:rPr>
      <w:t xml:space="preserve"> 8 -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4CF0B" w14:textId="625EFF5E" w:rsidR="00F6434A" w:rsidRPr="00730282" w:rsidRDefault="00F6434A" w:rsidP="00F0255C">
    <w:pPr>
      <w:pStyle w:val="a9"/>
      <w:jc w:val="center"/>
      <w:rPr>
        <w:rFonts w:ascii="標楷體" w:eastAsia="標楷體" w:hAnsi="標楷體"/>
        <w:noProof/>
        <w:lang w:val="zh-TW"/>
      </w:rPr>
    </w:pPr>
    <w:r w:rsidRPr="00730282">
      <w:rPr>
        <w:rFonts w:ascii="標楷體" w:eastAsia="標楷體" w:hAnsi="標楷體"/>
        <w:noProof/>
        <w:lang w:val="zh-TW"/>
      </w:rPr>
      <w:fldChar w:fldCharType="begin"/>
    </w:r>
    <w:r w:rsidRPr="00730282">
      <w:rPr>
        <w:rFonts w:ascii="標楷體" w:eastAsia="標楷體" w:hAnsi="標楷體"/>
        <w:noProof/>
        <w:lang w:val="zh-TW"/>
      </w:rPr>
      <w:instrText>PAGE   \* MERGEFORMAT</w:instrText>
    </w:r>
    <w:r w:rsidRPr="00730282">
      <w:rPr>
        <w:rFonts w:ascii="標楷體" w:eastAsia="標楷體" w:hAnsi="標楷體"/>
        <w:noProof/>
        <w:lang w:val="zh-TW"/>
      </w:rPr>
      <w:fldChar w:fldCharType="separate"/>
    </w:r>
    <w:r>
      <w:rPr>
        <w:rFonts w:ascii="標楷體" w:eastAsia="標楷體" w:hAnsi="標楷體"/>
        <w:noProof/>
        <w:lang w:val="zh-TW"/>
      </w:rPr>
      <w:t>178</w:t>
    </w:r>
    <w:r w:rsidRPr="00730282">
      <w:rPr>
        <w:rFonts w:ascii="標楷體" w:eastAsia="標楷體" w:hAnsi="標楷體"/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66D6B" w14:textId="77777777" w:rsidR="00AB462F" w:rsidRDefault="00AB462F" w:rsidP="00602087">
      <w:r>
        <w:separator/>
      </w:r>
    </w:p>
  </w:footnote>
  <w:footnote w:type="continuationSeparator" w:id="0">
    <w:p w14:paraId="2B75B314" w14:textId="77777777" w:rsidR="00AB462F" w:rsidRDefault="00AB462F" w:rsidP="00602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A6188"/>
    <w:multiLevelType w:val="multilevel"/>
    <w:tmpl w:val="1C7874F4"/>
    <w:lvl w:ilvl="0">
      <w:start w:val="1"/>
      <w:numFmt w:val="ideographLegalTraditional"/>
      <w:lvlText w:val="%1、"/>
      <w:lvlJc w:val="left"/>
      <w:pPr>
        <w:ind w:left="5572" w:hanging="42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652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9400" w:hanging="567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7131" w:hanging="70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7698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8407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8974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9541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0249" w:hanging="1700"/>
      </w:pPr>
      <w:rPr>
        <w:rFonts w:hint="eastAsia"/>
      </w:rPr>
    </w:lvl>
  </w:abstractNum>
  <w:abstractNum w:abstractNumId="1" w15:restartNumberingAfterBreak="0">
    <w:nsid w:val="008C27D2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01A1227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962" w:hanging="480"/>
      </w:pPr>
    </w:lvl>
    <w:lvl w:ilvl="1">
      <w:start w:val="1"/>
      <w:numFmt w:val="ideographTraditional"/>
      <w:lvlText w:val="%2、"/>
      <w:lvlJc w:val="left"/>
      <w:pPr>
        <w:ind w:left="763" w:hanging="480"/>
      </w:pPr>
    </w:lvl>
    <w:lvl w:ilvl="2">
      <w:start w:val="1"/>
      <w:numFmt w:val="lowerRoman"/>
      <w:lvlText w:val="%3."/>
      <w:lvlJc w:val="right"/>
      <w:pPr>
        <w:ind w:left="1243" w:hanging="480"/>
      </w:pPr>
    </w:lvl>
    <w:lvl w:ilvl="3">
      <w:start w:val="1"/>
      <w:numFmt w:val="decimal"/>
      <w:lvlText w:val="%4."/>
      <w:lvlJc w:val="left"/>
      <w:pPr>
        <w:ind w:left="1723" w:hanging="480"/>
      </w:pPr>
    </w:lvl>
    <w:lvl w:ilvl="4">
      <w:start w:val="1"/>
      <w:numFmt w:val="ideographTraditional"/>
      <w:lvlText w:val="%5、"/>
      <w:lvlJc w:val="left"/>
      <w:pPr>
        <w:ind w:left="2203" w:hanging="480"/>
      </w:pPr>
    </w:lvl>
    <w:lvl w:ilvl="5">
      <w:start w:val="1"/>
      <w:numFmt w:val="lowerRoman"/>
      <w:lvlText w:val="%6."/>
      <w:lvlJc w:val="right"/>
      <w:pPr>
        <w:ind w:left="2683" w:hanging="480"/>
      </w:pPr>
    </w:lvl>
    <w:lvl w:ilvl="6">
      <w:start w:val="1"/>
      <w:numFmt w:val="decimal"/>
      <w:lvlText w:val="%7."/>
      <w:lvlJc w:val="left"/>
      <w:pPr>
        <w:ind w:left="3163" w:hanging="480"/>
      </w:pPr>
    </w:lvl>
    <w:lvl w:ilvl="7">
      <w:start w:val="1"/>
      <w:numFmt w:val="ideographTraditional"/>
      <w:lvlText w:val="%8、"/>
      <w:lvlJc w:val="left"/>
      <w:pPr>
        <w:ind w:left="3643" w:hanging="480"/>
      </w:pPr>
    </w:lvl>
    <w:lvl w:ilvl="8">
      <w:start w:val="1"/>
      <w:numFmt w:val="lowerRoman"/>
      <w:lvlText w:val="%9."/>
      <w:lvlJc w:val="right"/>
      <w:pPr>
        <w:ind w:left="4123" w:hanging="480"/>
      </w:pPr>
    </w:lvl>
  </w:abstractNum>
  <w:abstractNum w:abstractNumId="3" w15:restartNumberingAfterBreak="0">
    <w:nsid w:val="05EC5F81"/>
    <w:multiLevelType w:val="hybridMultilevel"/>
    <w:tmpl w:val="E9FAA398"/>
    <w:lvl w:ilvl="0" w:tplc="DD56E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52263E"/>
    <w:multiLevelType w:val="hybridMultilevel"/>
    <w:tmpl w:val="2678219C"/>
    <w:lvl w:ilvl="0" w:tplc="C6705A4A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7196AEE"/>
    <w:multiLevelType w:val="multilevel"/>
    <w:tmpl w:val="592096C4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6" w15:restartNumberingAfterBreak="0">
    <w:nsid w:val="07420D5B"/>
    <w:multiLevelType w:val="hybridMultilevel"/>
    <w:tmpl w:val="49D6F494"/>
    <w:lvl w:ilvl="0" w:tplc="924AB3F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74A51B4"/>
    <w:multiLevelType w:val="hybridMultilevel"/>
    <w:tmpl w:val="6B9E01BE"/>
    <w:lvl w:ilvl="0" w:tplc="610A247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7BF665B"/>
    <w:multiLevelType w:val="hybridMultilevel"/>
    <w:tmpl w:val="29924656"/>
    <w:lvl w:ilvl="0" w:tplc="E2E4032A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4"/>
      </w:rPr>
    </w:lvl>
    <w:lvl w:ilvl="1" w:tplc="C9E61218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7D40C57"/>
    <w:multiLevelType w:val="hybridMultilevel"/>
    <w:tmpl w:val="4A04D3B8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7EF14DA"/>
    <w:multiLevelType w:val="hybridMultilevel"/>
    <w:tmpl w:val="4148BF2E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A1047B2"/>
    <w:multiLevelType w:val="hybridMultilevel"/>
    <w:tmpl w:val="915A9B44"/>
    <w:lvl w:ilvl="0" w:tplc="321264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A261330"/>
    <w:multiLevelType w:val="multilevel"/>
    <w:tmpl w:val="A992BC1A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419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  <w:color w:val="auto"/>
      </w:rPr>
    </w:lvl>
    <w:lvl w:ilvl="4">
      <w:start w:val="1"/>
      <w:numFmt w:val="decimal"/>
      <w:lvlText w:val="（%5）"/>
      <w:lvlJc w:val="left"/>
      <w:pPr>
        <w:ind w:left="2551" w:hanging="850"/>
      </w:pPr>
      <w:rPr>
        <w:rFonts w:ascii="Times New Roman" w:hAnsi="Times New Roman"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" w15:restartNumberingAfterBreak="0">
    <w:nsid w:val="0A701342"/>
    <w:multiLevelType w:val="hybridMultilevel"/>
    <w:tmpl w:val="F20EB0A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B4E70EA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524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84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64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44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924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04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84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64" w:hanging="480"/>
      </w:pPr>
      <w:rPr>
        <w:rFonts w:hint="eastAsia"/>
      </w:rPr>
    </w:lvl>
  </w:abstractNum>
  <w:abstractNum w:abstractNumId="15" w15:restartNumberingAfterBreak="0">
    <w:nsid w:val="0BD5206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6" w15:restartNumberingAfterBreak="0">
    <w:nsid w:val="0E7E25FF"/>
    <w:multiLevelType w:val="hybridMultilevel"/>
    <w:tmpl w:val="756E6BF8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E842235"/>
    <w:multiLevelType w:val="hybridMultilevel"/>
    <w:tmpl w:val="20025FBC"/>
    <w:lvl w:ilvl="0" w:tplc="04D26E0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590B0E0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EA32929"/>
    <w:multiLevelType w:val="hybridMultilevel"/>
    <w:tmpl w:val="9E9EAB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0F5141A5"/>
    <w:multiLevelType w:val="hybridMultilevel"/>
    <w:tmpl w:val="54607C02"/>
    <w:lvl w:ilvl="0" w:tplc="4BB2551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B5E0C9DE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03033B1"/>
    <w:multiLevelType w:val="hybridMultilevel"/>
    <w:tmpl w:val="ABC40760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08857B9"/>
    <w:multiLevelType w:val="hybridMultilevel"/>
    <w:tmpl w:val="251AB8AC"/>
    <w:lvl w:ilvl="0" w:tplc="5FD26A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0CE6198"/>
    <w:multiLevelType w:val="hybridMultilevel"/>
    <w:tmpl w:val="B39AAA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2173267"/>
    <w:multiLevelType w:val="hybridMultilevel"/>
    <w:tmpl w:val="6EFC26EC"/>
    <w:lvl w:ilvl="0" w:tplc="B902202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Calibri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1242334C"/>
    <w:multiLevelType w:val="multilevel"/>
    <w:tmpl w:val="33D01548"/>
    <w:lvl w:ilvl="0">
      <w:start w:val="1"/>
      <w:numFmt w:val="decimal"/>
      <w:lvlText w:val="%1."/>
      <w:lvlJc w:val="left"/>
      <w:pPr>
        <w:ind w:left="360" w:firstLine="360"/>
      </w:pPr>
    </w:lvl>
    <w:lvl w:ilvl="1">
      <w:start w:val="1"/>
      <w:numFmt w:val="decimal"/>
      <w:lvlText w:val="%2、"/>
      <w:lvlJc w:val="left"/>
      <w:pPr>
        <w:ind w:left="960" w:firstLine="1440"/>
      </w:pPr>
    </w:lvl>
    <w:lvl w:ilvl="2">
      <w:start w:val="1"/>
      <w:numFmt w:val="lowerRoman"/>
      <w:lvlText w:val="%3."/>
      <w:lvlJc w:val="right"/>
      <w:pPr>
        <w:ind w:left="1440" w:firstLine="2400"/>
      </w:pPr>
    </w:lvl>
    <w:lvl w:ilvl="3">
      <w:start w:val="1"/>
      <w:numFmt w:val="decimal"/>
      <w:lvlText w:val="%4."/>
      <w:lvlJc w:val="left"/>
      <w:pPr>
        <w:ind w:left="-3219" w:firstLine="3360"/>
      </w:pPr>
    </w:lvl>
    <w:lvl w:ilvl="4">
      <w:start w:val="1"/>
      <w:numFmt w:val="decimal"/>
      <w:lvlText w:val="%5、"/>
      <w:lvlJc w:val="left"/>
      <w:pPr>
        <w:ind w:left="2400" w:firstLine="4320"/>
      </w:pPr>
    </w:lvl>
    <w:lvl w:ilvl="5">
      <w:start w:val="1"/>
      <w:numFmt w:val="lowerRoman"/>
      <w:lvlText w:val="%6."/>
      <w:lvlJc w:val="right"/>
      <w:pPr>
        <w:ind w:left="2880" w:firstLine="5280"/>
      </w:pPr>
    </w:lvl>
    <w:lvl w:ilvl="6">
      <w:start w:val="1"/>
      <w:numFmt w:val="decimal"/>
      <w:lvlText w:val="%7."/>
      <w:lvlJc w:val="left"/>
      <w:pPr>
        <w:ind w:left="3360" w:firstLine="6240"/>
      </w:pPr>
    </w:lvl>
    <w:lvl w:ilvl="7">
      <w:start w:val="1"/>
      <w:numFmt w:val="decimal"/>
      <w:lvlText w:val="%8、"/>
      <w:lvlJc w:val="left"/>
      <w:pPr>
        <w:ind w:left="3840" w:firstLine="7200"/>
      </w:pPr>
    </w:lvl>
    <w:lvl w:ilvl="8">
      <w:start w:val="1"/>
      <w:numFmt w:val="lowerRoman"/>
      <w:lvlText w:val="%9."/>
      <w:lvlJc w:val="right"/>
      <w:pPr>
        <w:ind w:left="4320" w:firstLine="8160"/>
      </w:pPr>
    </w:lvl>
  </w:abstractNum>
  <w:abstractNum w:abstractNumId="25" w15:restartNumberingAfterBreak="0">
    <w:nsid w:val="12851A95"/>
    <w:multiLevelType w:val="hybridMultilevel"/>
    <w:tmpl w:val="D5CCA75E"/>
    <w:lvl w:ilvl="0" w:tplc="921E2CD0">
      <w:start w:val="1"/>
      <w:numFmt w:val="taiwaneseCountingThousand"/>
      <w:lvlText w:val="（%1）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31B3436"/>
    <w:multiLevelType w:val="hybridMultilevel"/>
    <w:tmpl w:val="A3BE61CA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39C7BC3"/>
    <w:multiLevelType w:val="hybridMultilevel"/>
    <w:tmpl w:val="F4248866"/>
    <w:lvl w:ilvl="0" w:tplc="296EA7E4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14024C3E"/>
    <w:multiLevelType w:val="multilevel"/>
    <w:tmpl w:val="FA0418D0"/>
    <w:lvl w:ilvl="0">
      <w:start w:val="1"/>
      <w:numFmt w:val="ideographLegalTraditional"/>
      <w:lvlText w:val="%1、"/>
      <w:lvlJc w:val="left"/>
      <w:pPr>
        <w:ind w:left="96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1387" w:hanging="427"/>
      </w:pPr>
      <w:rPr>
        <w:rFonts w:eastAsia="標楷體"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2949" w:firstLine="17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29" w15:restartNumberingAfterBreak="0">
    <w:nsid w:val="147E6D21"/>
    <w:multiLevelType w:val="hybridMultilevel"/>
    <w:tmpl w:val="83D4BA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5108BE6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148722AC"/>
    <w:multiLevelType w:val="hybridMultilevel"/>
    <w:tmpl w:val="9D94E6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14AA7D0D"/>
    <w:multiLevelType w:val="hybridMultilevel"/>
    <w:tmpl w:val="70026DC8"/>
    <w:lvl w:ilvl="0" w:tplc="FB662B16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159237FA"/>
    <w:multiLevelType w:val="hybridMultilevel"/>
    <w:tmpl w:val="4330F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5C54DC1"/>
    <w:multiLevelType w:val="hybridMultilevel"/>
    <w:tmpl w:val="8B7EC5F0"/>
    <w:lvl w:ilvl="0" w:tplc="FD425EE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5D83725"/>
    <w:multiLevelType w:val="multilevel"/>
    <w:tmpl w:val="5CFA3E4A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  <w:sz w:val="24"/>
        <w:szCs w:val="24"/>
      </w:rPr>
    </w:lvl>
    <w:lvl w:ilvl="2">
      <w:start w:val="1"/>
      <w:numFmt w:val="decimal"/>
      <w:lvlText w:val="%3."/>
      <w:lvlJc w:val="left"/>
      <w:pPr>
        <w:ind w:left="4253" w:hanging="567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5" w15:restartNumberingAfterBreak="0">
    <w:nsid w:val="1615498E"/>
    <w:multiLevelType w:val="hybridMultilevel"/>
    <w:tmpl w:val="558443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F2FA07B8">
      <w:start w:val="1"/>
      <w:numFmt w:val="decimal"/>
      <w:lvlText w:val="%3."/>
      <w:lvlJc w:val="left"/>
      <w:pPr>
        <w:ind w:left="1440" w:hanging="480"/>
      </w:pPr>
      <w:rPr>
        <w:sz w:val="1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6863F17"/>
    <w:multiLevelType w:val="multilevel"/>
    <w:tmpl w:val="1C7874F4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4253" w:hanging="567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7" w15:restartNumberingAfterBreak="0">
    <w:nsid w:val="175017CC"/>
    <w:multiLevelType w:val="multilevel"/>
    <w:tmpl w:val="3774CCA0"/>
    <w:lvl w:ilvl="0">
      <w:start w:val="1"/>
      <w:numFmt w:val="ideographLegalTraditional"/>
      <w:lvlText w:val="%1、"/>
      <w:lvlJc w:val="left"/>
      <w:pPr>
        <w:ind w:left="960" w:hanging="480"/>
      </w:pPr>
      <w:rPr>
        <w:rFonts w:eastAsia="標楷體" w:hint="eastAsia"/>
        <w:sz w:val="24"/>
        <w:lang w:val="en-US"/>
      </w:rPr>
    </w:lvl>
    <w:lvl w:ilvl="1">
      <w:start w:val="1"/>
      <w:numFmt w:val="taiwaneseCountingThousand"/>
      <w:lvlText w:val="%2、"/>
      <w:lvlJc w:val="left"/>
      <w:pPr>
        <w:ind w:left="1614" w:hanging="654"/>
      </w:pPr>
      <w:rPr>
        <w:rFonts w:eastAsia="標楷體" w:hint="eastAsia"/>
        <w:b/>
        <w:bCs/>
        <w:sz w:val="24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38" w15:restartNumberingAfterBreak="0">
    <w:nsid w:val="17571A50"/>
    <w:multiLevelType w:val="multilevel"/>
    <w:tmpl w:val="930EEE76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1134" w:hanging="654"/>
      </w:pPr>
      <w:rPr>
        <w:rFonts w:eastAsia="標楷體" w:hint="eastAsia"/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9" w15:restartNumberingAfterBreak="0">
    <w:nsid w:val="17BC442E"/>
    <w:multiLevelType w:val="multilevel"/>
    <w:tmpl w:val="D4624CD6"/>
    <w:lvl w:ilvl="0">
      <w:start w:val="1"/>
      <w:numFmt w:val="ideographLegalTraditional"/>
      <w:lvlText w:val="%1、"/>
      <w:lvlJc w:val="left"/>
      <w:pPr>
        <w:ind w:left="960" w:hanging="480"/>
      </w:pPr>
      <w:rPr>
        <w:rFonts w:eastAsia="標楷體" w:hint="eastAsia"/>
        <w:sz w:val="24"/>
      </w:rPr>
    </w:lvl>
    <w:lvl w:ilvl="1">
      <w:start w:val="3"/>
      <w:numFmt w:val="taiwaneseCountingThousand"/>
      <w:lvlText w:val="%2、"/>
      <w:lvlJc w:val="left"/>
      <w:pPr>
        <w:ind w:left="1387" w:hanging="427"/>
      </w:pPr>
      <w:rPr>
        <w:rFonts w:eastAsia="標楷體"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2099" w:firstLine="17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  <w:sz w:val="24"/>
        <w:szCs w:val="24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40" w15:restartNumberingAfterBreak="0">
    <w:nsid w:val="18D607F9"/>
    <w:multiLevelType w:val="hybridMultilevel"/>
    <w:tmpl w:val="3AF676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9BB627F"/>
    <w:multiLevelType w:val="hybridMultilevel"/>
    <w:tmpl w:val="20B293D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4ADC42D4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1A5B4FD9"/>
    <w:multiLevelType w:val="hybridMultilevel"/>
    <w:tmpl w:val="DC6C99EE"/>
    <w:lvl w:ilvl="0" w:tplc="5E66CED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AA97657"/>
    <w:multiLevelType w:val="multilevel"/>
    <w:tmpl w:val="5CFA3E4A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  <w:sz w:val="24"/>
        <w:szCs w:val="24"/>
      </w:rPr>
    </w:lvl>
    <w:lvl w:ilvl="2">
      <w:start w:val="1"/>
      <w:numFmt w:val="decimal"/>
      <w:lvlText w:val="%3."/>
      <w:lvlJc w:val="left"/>
      <w:pPr>
        <w:ind w:left="4253" w:hanging="567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4" w15:restartNumberingAfterBreak="0">
    <w:nsid w:val="1B262570"/>
    <w:multiLevelType w:val="hybridMultilevel"/>
    <w:tmpl w:val="D8EA4984"/>
    <w:lvl w:ilvl="0" w:tplc="C9E612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B37446F"/>
    <w:multiLevelType w:val="multilevel"/>
    <w:tmpl w:val="C6E0F904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907" w:hanging="427"/>
      </w:pPr>
      <w:rPr>
        <w:rFonts w:eastAsia="標楷體"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1440" w:hanging="48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6" w15:restartNumberingAfterBreak="0">
    <w:nsid w:val="1B430502"/>
    <w:multiLevelType w:val="hybridMultilevel"/>
    <w:tmpl w:val="A0CAFE88"/>
    <w:lvl w:ilvl="0" w:tplc="E22E890C">
      <w:start w:val="3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B4E37D0"/>
    <w:multiLevelType w:val="hybridMultilevel"/>
    <w:tmpl w:val="99640BAE"/>
    <w:lvl w:ilvl="0" w:tplc="91B8B2A8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1C1F144E"/>
    <w:multiLevelType w:val="hybridMultilevel"/>
    <w:tmpl w:val="3DF8A588"/>
    <w:lvl w:ilvl="0" w:tplc="011AA5C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1C551128"/>
    <w:multiLevelType w:val="hybridMultilevel"/>
    <w:tmpl w:val="9EE439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D8E181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1" w15:restartNumberingAfterBreak="0">
    <w:nsid w:val="1EB134EA"/>
    <w:multiLevelType w:val="hybridMultilevel"/>
    <w:tmpl w:val="4330F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F221A18"/>
    <w:multiLevelType w:val="hybridMultilevel"/>
    <w:tmpl w:val="6DB070C0"/>
    <w:lvl w:ilvl="0" w:tplc="AEA0AF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1FC04310"/>
    <w:multiLevelType w:val="hybridMultilevel"/>
    <w:tmpl w:val="F904C0B8"/>
    <w:lvl w:ilvl="0" w:tplc="7DC43F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205A5D58"/>
    <w:multiLevelType w:val="hybridMultilevel"/>
    <w:tmpl w:val="3F4CD744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FAD0BA36">
      <w:start w:val="8"/>
      <w:numFmt w:val="ideographLegalTraditional"/>
      <w:lvlText w:val="%4、"/>
      <w:lvlJc w:val="left"/>
      <w:pPr>
        <w:ind w:left="2100" w:hanging="420"/>
      </w:pPr>
      <w:rPr>
        <w:rFonts w:hint="default"/>
        <w:b/>
        <w:sz w:val="28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5" w15:restartNumberingAfterBreak="0">
    <w:nsid w:val="20692566"/>
    <w:multiLevelType w:val="hybridMultilevel"/>
    <w:tmpl w:val="F288D128"/>
    <w:lvl w:ilvl="0" w:tplc="7FB60AD0">
      <w:start w:val="1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21115420"/>
    <w:multiLevelType w:val="hybridMultilevel"/>
    <w:tmpl w:val="0B8A1B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7" w15:restartNumberingAfterBreak="0">
    <w:nsid w:val="214346C9"/>
    <w:multiLevelType w:val="hybridMultilevel"/>
    <w:tmpl w:val="90929CCE"/>
    <w:lvl w:ilvl="0" w:tplc="6B4E205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21950DEE"/>
    <w:multiLevelType w:val="hybridMultilevel"/>
    <w:tmpl w:val="2BC8FE3E"/>
    <w:lvl w:ilvl="0" w:tplc="6B565C62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6B565C62">
      <w:start w:val="1"/>
      <w:numFmt w:val="taiwaneseCountingThousand"/>
      <w:lvlText w:val="%2、"/>
      <w:lvlJc w:val="left"/>
      <w:pPr>
        <w:ind w:left="95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9" w15:restartNumberingAfterBreak="0">
    <w:nsid w:val="21E619D7"/>
    <w:multiLevelType w:val="hybridMultilevel"/>
    <w:tmpl w:val="0E202134"/>
    <w:lvl w:ilvl="0" w:tplc="0D167FC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26A05C2"/>
    <w:multiLevelType w:val="hybridMultilevel"/>
    <w:tmpl w:val="A168B572"/>
    <w:lvl w:ilvl="0" w:tplc="8E4A35BA">
      <w:start w:val="9"/>
      <w:numFmt w:val="ideographLegalTraditional"/>
      <w:lvlText w:val="%1、"/>
      <w:lvlJc w:val="left"/>
      <w:pPr>
        <w:ind w:left="600" w:hanging="600"/>
      </w:pPr>
      <w:rPr>
        <w:rFonts w:hint="default"/>
        <w:b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3064F6C"/>
    <w:multiLevelType w:val="hybridMultilevel"/>
    <w:tmpl w:val="BCAEFEE6"/>
    <w:lvl w:ilvl="0" w:tplc="883E575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2" w15:restartNumberingAfterBreak="0">
    <w:nsid w:val="2461498C"/>
    <w:multiLevelType w:val="hybridMultilevel"/>
    <w:tmpl w:val="CA025D62"/>
    <w:lvl w:ilvl="0" w:tplc="5E66CED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46A2A8D"/>
    <w:multiLevelType w:val="hybridMultilevel"/>
    <w:tmpl w:val="8E48EEE8"/>
    <w:lvl w:ilvl="0" w:tplc="AD5C277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4E52BCA"/>
    <w:multiLevelType w:val="hybridMultilevel"/>
    <w:tmpl w:val="86F01F32"/>
    <w:lvl w:ilvl="0" w:tplc="48DA3A0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25F25FD5"/>
    <w:multiLevelType w:val="hybridMultilevel"/>
    <w:tmpl w:val="8E9CA3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26291FCD"/>
    <w:multiLevelType w:val="hybridMultilevel"/>
    <w:tmpl w:val="9A4847AE"/>
    <w:lvl w:ilvl="0" w:tplc="2FE0F42C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262C1135"/>
    <w:multiLevelType w:val="hybridMultilevel"/>
    <w:tmpl w:val="E538366C"/>
    <w:lvl w:ilvl="0" w:tplc="7954282E">
      <w:start w:val="1"/>
      <w:numFmt w:val="taiwaneseCountingThousand"/>
      <w:lvlText w:val="%1、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8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26E270DA"/>
    <w:multiLevelType w:val="hybridMultilevel"/>
    <w:tmpl w:val="CB7AC1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8B4D770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A0F43492">
      <w:start w:val="1"/>
      <w:numFmt w:val="decimal"/>
      <w:lvlText w:val="%4."/>
      <w:lvlJc w:val="left"/>
      <w:pPr>
        <w:ind w:left="621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26EC7085"/>
    <w:multiLevelType w:val="hybridMultilevel"/>
    <w:tmpl w:val="C7E04EF8"/>
    <w:lvl w:ilvl="0" w:tplc="77206D5E">
      <w:start w:val="2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F23E1B"/>
    <w:multiLevelType w:val="hybridMultilevel"/>
    <w:tmpl w:val="A75AB02E"/>
    <w:lvl w:ilvl="0" w:tplc="C3BA40A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1C247E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3" w15:restartNumberingAfterBreak="0">
    <w:nsid w:val="273B331F"/>
    <w:multiLevelType w:val="hybridMultilevel"/>
    <w:tmpl w:val="C8E6B69C"/>
    <w:lvl w:ilvl="0" w:tplc="CF9C4BAA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494D44"/>
    <w:multiLevelType w:val="multilevel"/>
    <w:tmpl w:val="2C5E6818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419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  <w:color w:val="auto"/>
      </w:rPr>
    </w:lvl>
    <w:lvl w:ilvl="4">
      <w:start w:val="1"/>
      <w:numFmt w:val="decimal"/>
      <w:lvlText w:val="（%5）"/>
      <w:lvlJc w:val="left"/>
      <w:pPr>
        <w:ind w:left="1418" w:hanging="850"/>
      </w:pPr>
      <w:rPr>
        <w:rFonts w:ascii="Times New Roman" w:hAnsi="Times New Roman" w:cs="Times New Roman" w:hint="default"/>
        <w:b w:val="0"/>
        <w:bCs/>
        <w:color w:val="auto"/>
        <w:lang w:val="en-US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5" w15:restartNumberingAfterBreak="0">
    <w:nsid w:val="287837B7"/>
    <w:multiLevelType w:val="hybridMultilevel"/>
    <w:tmpl w:val="5156E8B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6" w15:restartNumberingAfterBreak="0">
    <w:nsid w:val="28D40E63"/>
    <w:multiLevelType w:val="multilevel"/>
    <w:tmpl w:val="61707EE2"/>
    <w:styleLink w:val="1"/>
    <w:lvl w:ilvl="0">
      <w:start w:val="1"/>
      <w:numFmt w:val="ideographLegalTraditional"/>
      <w:lvlText w:val="%1、"/>
      <w:lvlJc w:val="left"/>
      <w:pPr>
        <w:ind w:left="960" w:hanging="480"/>
      </w:pPr>
      <w:rPr>
        <w:rFonts w:eastAsia="標楷體" w:hint="eastAsia"/>
        <w:sz w:val="24"/>
      </w:rPr>
    </w:lvl>
    <w:lvl w:ilvl="1">
      <w:start w:val="3"/>
      <w:numFmt w:val="taiwaneseCountingThousand"/>
      <w:lvlText w:val="%2、"/>
      <w:lvlJc w:val="left"/>
      <w:pPr>
        <w:ind w:left="1387" w:hanging="427"/>
      </w:pPr>
      <w:rPr>
        <w:rFonts w:eastAsia="標楷體"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5076" w:firstLine="17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19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77" w15:restartNumberingAfterBreak="0">
    <w:nsid w:val="29C821A2"/>
    <w:multiLevelType w:val="hybridMultilevel"/>
    <w:tmpl w:val="EF9A72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1110FA"/>
    <w:multiLevelType w:val="hybridMultilevel"/>
    <w:tmpl w:val="2C2E480C"/>
    <w:lvl w:ilvl="0" w:tplc="08921BF0">
      <w:start w:val="1"/>
      <w:numFmt w:val="ideographLegalTraditional"/>
      <w:lvlText w:val="%1、"/>
      <w:lvlJc w:val="left"/>
      <w:pPr>
        <w:ind w:left="580" w:hanging="58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A856E67"/>
    <w:multiLevelType w:val="hybridMultilevel"/>
    <w:tmpl w:val="8194824E"/>
    <w:lvl w:ilvl="0" w:tplc="5A2000B2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2B052208"/>
    <w:multiLevelType w:val="multilevel"/>
    <w:tmpl w:val="C6E0F904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907" w:hanging="427"/>
      </w:pPr>
      <w:rPr>
        <w:rFonts w:eastAsia="標楷體"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1440" w:hanging="48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1" w15:restartNumberingAfterBreak="0">
    <w:nsid w:val="2C1D1205"/>
    <w:multiLevelType w:val="hybridMultilevel"/>
    <w:tmpl w:val="890C1D4C"/>
    <w:lvl w:ilvl="0" w:tplc="A5983D86">
      <w:start w:val="1"/>
      <w:numFmt w:val="decimal"/>
      <w:lvlText w:val="（%1）"/>
      <w:lvlJc w:val="left"/>
      <w:pPr>
        <w:ind w:left="171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82" w15:restartNumberingAfterBreak="0">
    <w:nsid w:val="2C5210A6"/>
    <w:multiLevelType w:val="multilevel"/>
    <w:tmpl w:val="40BCFB04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1134" w:hanging="654"/>
      </w:pPr>
      <w:rPr>
        <w:rFonts w:eastAsia="標楷體" w:hint="eastAsia"/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3" w15:restartNumberingAfterBreak="0">
    <w:nsid w:val="2C6144C6"/>
    <w:multiLevelType w:val="multilevel"/>
    <w:tmpl w:val="E2E07220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907" w:hanging="427"/>
      </w:pPr>
      <w:rPr>
        <w:rFonts w:eastAsia="標楷體"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1440" w:hanging="48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  <w:sz w:val="24"/>
        <w:szCs w:val="24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4" w15:restartNumberingAfterBreak="0">
    <w:nsid w:val="2C753E8B"/>
    <w:multiLevelType w:val="multilevel"/>
    <w:tmpl w:val="CB3C7B9C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(%2)"/>
      <w:lvlJc w:val="left"/>
      <w:pPr>
        <w:ind w:left="3263" w:hanging="427"/>
      </w:pPr>
      <w:rPr>
        <w:rFonts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2099" w:firstLine="17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85" w15:restartNumberingAfterBreak="0">
    <w:nsid w:val="2CB67B67"/>
    <w:multiLevelType w:val="hybridMultilevel"/>
    <w:tmpl w:val="C98C76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6" w15:restartNumberingAfterBreak="0">
    <w:nsid w:val="2EA4171B"/>
    <w:multiLevelType w:val="hybridMultilevel"/>
    <w:tmpl w:val="43162F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2F5D451D"/>
    <w:multiLevelType w:val="hybridMultilevel"/>
    <w:tmpl w:val="241CA526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2FE353DA"/>
    <w:multiLevelType w:val="hybridMultilevel"/>
    <w:tmpl w:val="93C20AD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2FEF0ECC"/>
    <w:multiLevelType w:val="multilevel"/>
    <w:tmpl w:val="C9C4E680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2127" w:hanging="567"/>
      </w:pPr>
      <w:rPr>
        <w:rFonts w:hint="eastAsia"/>
        <w:sz w:val="24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  <w:color w:val="auto"/>
      </w:rPr>
    </w:lvl>
    <w:lvl w:ilvl="4">
      <w:start w:val="1"/>
      <w:numFmt w:val="decimal"/>
      <w:lvlText w:val="（%5）"/>
      <w:lvlJc w:val="left"/>
      <w:pPr>
        <w:ind w:left="170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0" w15:restartNumberingAfterBreak="0">
    <w:nsid w:val="2FF166CC"/>
    <w:multiLevelType w:val="hybridMultilevel"/>
    <w:tmpl w:val="C63C9008"/>
    <w:lvl w:ilvl="0" w:tplc="A1B655D0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31111ADB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2" w15:restartNumberingAfterBreak="0">
    <w:nsid w:val="313572BC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3" w15:restartNumberingAfterBreak="0">
    <w:nsid w:val="31927D50"/>
    <w:multiLevelType w:val="hybridMultilevel"/>
    <w:tmpl w:val="5E321A84"/>
    <w:lvl w:ilvl="0" w:tplc="FB662B16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4" w15:restartNumberingAfterBreak="0">
    <w:nsid w:val="31AC3E45"/>
    <w:multiLevelType w:val="hybridMultilevel"/>
    <w:tmpl w:val="57804C5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1D56787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962" w:hanging="480"/>
      </w:pPr>
    </w:lvl>
    <w:lvl w:ilvl="1">
      <w:start w:val="1"/>
      <w:numFmt w:val="ideographTraditional"/>
      <w:lvlText w:val="%2、"/>
      <w:lvlJc w:val="left"/>
      <w:pPr>
        <w:ind w:left="763" w:hanging="480"/>
      </w:pPr>
    </w:lvl>
    <w:lvl w:ilvl="2">
      <w:start w:val="1"/>
      <w:numFmt w:val="lowerRoman"/>
      <w:lvlText w:val="%3."/>
      <w:lvlJc w:val="right"/>
      <w:pPr>
        <w:ind w:left="1243" w:hanging="480"/>
      </w:pPr>
    </w:lvl>
    <w:lvl w:ilvl="3">
      <w:start w:val="1"/>
      <w:numFmt w:val="decimal"/>
      <w:lvlText w:val="%4."/>
      <w:lvlJc w:val="left"/>
      <w:pPr>
        <w:ind w:left="1723" w:hanging="480"/>
      </w:pPr>
    </w:lvl>
    <w:lvl w:ilvl="4">
      <w:start w:val="1"/>
      <w:numFmt w:val="ideographTraditional"/>
      <w:lvlText w:val="%5、"/>
      <w:lvlJc w:val="left"/>
      <w:pPr>
        <w:ind w:left="2203" w:hanging="480"/>
      </w:pPr>
    </w:lvl>
    <w:lvl w:ilvl="5">
      <w:start w:val="1"/>
      <w:numFmt w:val="lowerRoman"/>
      <w:lvlText w:val="%6."/>
      <w:lvlJc w:val="right"/>
      <w:pPr>
        <w:ind w:left="2683" w:hanging="480"/>
      </w:pPr>
    </w:lvl>
    <w:lvl w:ilvl="6">
      <w:start w:val="1"/>
      <w:numFmt w:val="decimal"/>
      <w:lvlText w:val="%7."/>
      <w:lvlJc w:val="left"/>
      <w:pPr>
        <w:ind w:left="3163" w:hanging="480"/>
      </w:pPr>
    </w:lvl>
    <w:lvl w:ilvl="7">
      <w:start w:val="1"/>
      <w:numFmt w:val="ideographTraditional"/>
      <w:lvlText w:val="%8、"/>
      <w:lvlJc w:val="left"/>
      <w:pPr>
        <w:ind w:left="3643" w:hanging="480"/>
      </w:pPr>
    </w:lvl>
    <w:lvl w:ilvl="8">
      <w:start w:val="1"/>
      <w:numFmt w:val="lowerRoman"/>
      <w:lvlText w:val="%9."/>
      <w:lvlJc w:val="right"/>
      <w:pPr>
        <w:ind w:left="4123" w:hanging="480"/>
      </w:pPr>
    </w:lvl>
  </w:abstractNum>
  <w:abstractNum w:abstractNumId="96" w15:restartNumberingAfterBreak="0">
    <w:nsid w:val="32A77F35"/>
    <w:multiLevelType w:val="hybridMultilevel"/>
    <w:tmpl w:val="E3CEDA5A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7" w15:restartNumberingAfterBreak="0">
    <w:nsid w:val="32EA7C59"/>
    <w:multiLevelType w:val="hybridMultilevel"/>
    <w:tmpl w:val="B3F20304"/>
    <w:lvl w:ilvl="0" w:tplc="28B4D77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33835BB3"/>
    <w:multiLevelType w:val="hybridMultilevel"/>
    <w:tmpl w:val="E02823A0"/>
    <w:lvl w:ilvl="0" w:tplc="2D407E3C">
      <w:start w:val="1"/>
      <w:numFmt w:val="decimal"/>
      <w:lvlText w:val="%1."/>
      <w:lvlJc w:val="left"/>
      <w:pPr>
        <w:ind w:left="621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3CB314E"/>
    <w:multiLevelType w:val="hybridMultilevel"/>
    <w:tmpl w:val="5F62AB60"/>
    <w:lvl w:ilvl="0" w:tplc="921E2C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34E86223"/>
    <w:multiLevelType w:val="hybridMultilevel"/>
    <w:tmpl w:val="6EBA4460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3689596F"/>
    <w:multiLevelType w:val="hybridMultilevel"/>
    <w:tmpl w:val="73C8541E"/>
    <w:lvl w:ilvl="0" w:tplc="9A3EEAF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9A0012"/>
    <w:multiLevelType w:val="multilevel"/>
    <w:tmpl w:val="592096C4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03" w15:restartNumberingAfterBreak="0">
    <w:nsid w:val="36B20690"/>
    <w:multiLevelType w:val="multilevel"/>
    <w:tmpl w:val="1562A0BC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4" w15:restartNumberingAfterBreak="0">
    <w:nsid w:val="36E41334"/>
    <w:multiLevelType w:val="hybridMultilevel"/>
    <w:tmpl w:val="64FA2E8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378D4D25"/>
    <w:multiLevelType w:val="multilevel"/>
    <w:tmpl w:val="5CFA3E4A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  <w:sz w:val="24"/>
        <w:szCs w:val="24"/>
      </w:rPr>
    </w:lvl>
    <w:lvl w:ilvl="2">
      <w:start w:val="1"/>
      <w:numFmt w:val="decimal"/>
      <w:lvlText w:val="%3."/>
      <w:lvlJc w:val="left"/>
      <w:pPr>
        <w:ind w:left="4253" w:hanging="567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6" w15:restartNumberingAfterBreak="0">
    <w:nsid w:val="389322D1"/>
    <w:multiLevelType w:val="hybridMultilevel"/>
    <w:tmpl w:val="3AF676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90076CF"/>
    <w:multiLevelType w:val="hybridMultilevel"/>
    <w:tmpl w:val="0A6E67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3A307123"/>
    <w:multiLevelType w:val="hybridMultilevel"/>
    <w:tmpl w:val="6EFC26EC"/>
    <w:lvl w:ilvl="0" w:tplc="B902202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Calibri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0" w15:restartNumberingAfterBreak="0">
    <w:nsid w:val="3A6C6E0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1" w15:restartNumberingAfterBreak="0">
    <w:nsid w:val="3C6103A8"/>
    <w:multiLevelType w:val="hybridMultilevel"/>
    <w:tmpl w:val="D6AAE82E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3CCE6450"/>
    <w:multiLevelType w:val="hybridMultilevel"/>
    <w:tmpl w:val="E7D67DB8"/>
    <w:lvl w:ilvl="0" w:tplc="C47EC122">
      <w:start w:val="1"/>
      <w:numFmt w:val="decimal"/>
      <w:lvlText w:val="(%1)"/>
      <w:lvlJc w:val="left"/>
      <w:pPr>
        <w:ind w:left="1373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3" w15:restartNumberingAfterBreak="0">
    <w:nsid w:val="3D180AE2"/>
    <w:multiLevelType w:val="multilevel"/>
    <w:tmpl w:val="FC7CD9A8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(%2)"/>
      <w:lvlJc w:val="left"/>
      <w:pPr>
        <w:ind w:left="3263" w:hanging="427"/>
      </w:pPr>
      <w:rPr>
        <w:rFonts w:hint="eastAsia"/>
        <w:color w:val="auto"/>
        <w:sz w:val="24"/>
      </w:rPr>
    </w:lvl>
    <w:lvl w:ilvl="2">
      <w:start w:val="1"/>
      <w:numFmt w:val="taiwaneseCountingThousand"/>
      <w:lvlText w:val="（%3）"/>
      <w:lvlJc w:val="right"/>
      <w:pPr>
        <w:ind w:left="2099" w:firstLine="17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14" w15:restartNumberingAfterBreak="0">
    <w:nsid w:val="3D192286"/>
    <w:multiLevelType w:val="hybridMultilevel"/>
    <w:tmpl w:val="A2D42948"/>
    <w:lvl w:ilvl="0" w:tplc="203AC1C2">
      <w:start w:val="1"/>
      <w:numFmt w:val="decimal"/>
      <w:lvlText w:val="%1."/>
      <w:lvlJc w:val="left"/>
      <w:pPr>
        <w:ind w:left="2606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3D35505E"/>
    <w:multiLevelType w:val="hybridMultilevel"/>
    <w:tmpl w:val="A9D84B04"/>
    <w:lvl w:ilvl="0" w:tplc="414EA77E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3D40072C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17" w15:restartNumberingAfterBreak="0">
    <w:nsid w:val="3D9000FE"/>
    <w:multiLevelType w:val="hybridMultilevel"/>
    <w:tmpl w:val="0C72ED76"/>
    <w:lvl w:ilvl="0" w:tplc="FB662B16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8" w15:restartNumberingAfterBreak="0">
    <w:nsid w:val="3DF65899"/>
    <w:multiLevelType w:val="hybridMultilevel"/>
    <w:tmpl w:val="8A240D50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9" w15:restartNumberingAfterBreak="0">
    <w:nsid w:val="3E404D98"/>
    <w:multiLevelType w:val="hybridMultilevel"/>
    <w:tmpl w:val="DE760C1E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EBA13EF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21" w15:restartNumberingAfterBreak="0">
    <w:nsid w:val="3EDF22BF"/>
    <w:multiLevelType w:val="hybridMultilevel"/>
    <w:tmpl w:val="BFBAF544"/>
    <w:lvl w:ilvl="0" w:tplc="F998F892">
      <w:start w:val="1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FF84A91"/>
    <w:multiLevelType w:val="multilevel"/>
    <w:tmpl w:val="592096C4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23" w15:restartNumberingAfterBreak="0">
    <w:nsid w:val="409C70E3"/>
    <w:multiLevelType w:val="hybridMultilevel"/>
    <w:tmpl w:val="36C0F37A"/>
    <w:lvl w:ilvl="0" w:tplc="582E6E5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sz w:val="24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0A23EAA"/>
    <w:multiLevelType w:val="hybridMultilevel"/>
    <w:tmpl w:val="62105B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40DF778B"/>
    <w:multiLevelType w:val="hybridMultilevel"/>
    <w:tmpl w:val="20B293D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4ADC42D4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6" w15:restartNumberingAfterBreak="0">
    <w:nsid w:val="40EF5ACA"/>
    <w:multiLevelType w:val="hybridMultilevel"/>
    <w:tmpl w:val="16E265A2"/>
    <w:lvl w:ilvl="0" w:tplc="EF2E392E">
      <w:start w:val="1"/>
      <w:numFmt w:val="taiwaneseCountingThousand"/>
      <w:lvlText w:val="(%1)"/>
      <w:lvlJc w:val="left"/>
      <w:pPr>
        <w:ind w:left="1102" w:hanging="60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27" w15:restartNumberingAfterBreak="0">
    <w:nsid w:val="43136F50"/>
    <w:multiLevelType w:val="hybridMultilevel"/>
    <w:tmpl w:val="C062F48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434B6364"/>
    <w:multiLevelType w:val="hybridMultilevel"/>
    <w:tmpl w:val="16C62EDC"/>
    <w:lvl w:ilvl="0" w:tplc="C2C22FAA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43740660"/>
    <w:multiLevelType w:val="hybridMultilevel"/>
    <w:tmpl w:val="F6060462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5B645DFE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9E384F42">
      <w:start w:val="9"/>
      <w:numFmt w:val="ideographLegalTraditional"/>
      <w:lvlText w:val="%4、"/>
      <w:lvlJc w:val="left"/>
      <w:pPr>
        <w:ind w:left="2000" w:hanging="560"/>
      </w:pPr>
      <w:rPr>
        <w:rFonts w:hint="default"/>
        <w:b/>
        <w:color w:val="000000"/>
        <w:sz w:val="28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43BA6BD7"/>
    <w:multiLevelType w:val="hybridMultilevel"/>
    <w:tmpl w:val="EB4A351A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43FE1FDA"/>
    <w:multiLevelType w:val="hybridMultilevel"/>
    <w:tmpl w:val="ECB8FA82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2" w15:restartNumberingAfterBreak="0">
    <w:nsid w:val="44BA67C9"/>
    <w:multiLevelType w:val="multilevel"/>
    <w:tmpl w:val="B0E01DFE"/>
    <w:lvl w:ilvl="0">
      <w:start w:val="1"/>
      <w:numFmt w:val="decimal"/>
      <w:lvlText w:val="%1."/>
      <w:lvlJc w:val="left"/>
      <w:pPr>
        <w:ind w:left="360" w:firstLine="360"/>
      </w:pPr>
    </w:lvl>
    <w:lvl w:ilvl="1">
      <w:start w:val="1"/>
      <w:numFmt w:val="decimal"/>
      <w:lvlText w:val="(%2)"/>
      <w:lvlJc w:val="left"/>
      <w:pPr>
        <w:ind w:left="960" w:firstLine="1440"/>
      </w:pPr>
    </w:lvl>
    <w:lvl w:ilvl="2">
      <w:start w:val="1"/>
      <w:numFmt w:val="lowerRoman"/>
      <w:lvlText w:val="%3."/>
      <w:lvlJc w:val="right"/>
      <w:pPr>
        <w:ind w:left="1440" w:firstLine="2400"/>
      </w:pPr>
    </w:lvl>
    <w:lvl w:ilvl="3">
      <w:start w:val="1"/>
      <w:numFmt w:val="decimal"/>
      <w:lvlText w:val="%4."/>
      <w:lvlJc w:val="left"/>
      <w:pPr>
        <w:ind w:left="1920" w:firstLine="3360"/>
      </w:pPr>
    </w:lvl>
    <w:lvl w:ilvl="4">
      <w:start w:val="1"/>
      <w:numFmt w:val="decimal"/>
      <w:lvlText w:val="%5、"/>
      <w:lvlJc w:val="left"/>
      <w:pPr>
        <w:ind w:left="2400" w:firstLine="4320"/>
      </w:pPr>
    </w:lvl>
    <w:lvl w:ilvl="5">
      <w:start w:val="1"/>
      <w:numFmt w:val="lowerRoman"/>
      <w:lvlText w:val="%6."/>
      <w:lvlJc w:val="right"/>
      <w:pPr>
        <w:ind w:left="2880" w:firstLine="5280"/>
      </w:pPr>
    </w:lvl>
    <w:lvl w:ilvl="6">
      <w:start w:val="1"/>
      <w:numFmt w:val="decimal"/>
      <w:lvlText w:val="%7."/>
      <w:lvlJc w:val="left"/>
      <w:pPr>
        <w:ind w:left="3360" w:firstLine="6240"/>
      </w:pPr>
    </w:lvl>
    <w:lvl w:ilvl="7">
      <w:start w:val="1"/>
      <w:numFmt w:val="decimal"/>
      <w:lvlText w:val="%8、"/>
      <w:lvlJc w:val="left"/>
      <w:pPr>
        <w:ind w:left="3840" w:firstLine="7200"/>
      </w:pPr>
    </w:lvl>
    <w:lvl w:ilvl="8">
      <w:start w:val="1"/>
      <w:numFmt w:val="lowerRoman"/>
      <w:lvlText w:val="%9."/>
      <w:lvlJc w:val="right"/>
      <w:pPr>
        <w:ind w:left="4320" w:firstLine="8160"/>
      </w:pPr>
    </w:lvl>
  </w:abstractNum>
  <w:abstractNum w:abstractNumId="133" w15:restartNumberingAfterBreak="0">
    <w:nsid w:val="45FF1B8D"/>
    <w:multiLevelType w:val="hybridMultilevel"/>
    <w:tmpl w:val="8A52DB68"/>
    <w:lvl w:ilvl="0" w:tplc="0136F24A">
      <w:start w:val="1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6376912"/>
    <w:multiLevelType w:val="hybridMultilevel"/>
    <w:tmpl w:val="49D6F494"/>
    <w:lvl w:ilvl="0" w:tplc="924AB3F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669673A"/>
    <w:multiLevelType w:val="hybridMultilevel"/>
    <w:tmpl w:val="901ABE0A"/>
    <w:lvl w:ilvl="0" w:tplc="2F66AD1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6FF6608"/>
    <w:multiLevelType w:val="hybridMultilevel"/>
    <w:tmpl w:val="5860C8F2"/>
    <w:lvl w:ilvl="0" w:tplc="8E222CC2">
      <w:start w:val="1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47234A27"/>
    <w:multiLevelType w:val="multilevel"/>
    <w:tmpl w:val="7A164082"/>
    <w:styleLink w:val="12"/>
    <w:lvl w:ilvl="0">
      <w:start w:val="1"/>
      <w:numFmt w:val="ideographLegalTraditional"/>
      <w:lvlText w:val="%1、"/>
      <w:lvlJc w:val="left"/>
      <w:pPr>
        <w:ind w:left="96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1614" w:hanging="654"/>
      </w:pPr>
      <w:rPr>
        <w:rFonts w:eastAsia="標楷體" w:hint="eastAsia"/>
        <w:sz w:val="24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38" w15:restartNumberingAfterBreak="0">
    <w:nsid w:val="47497809"/>
    <w:multiLevelType w:val="hybridMultilevel"/>
    <w:tmpl w:val="4330F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48175475"/>
    <w:multiLevelType w:val="multilevel"/>
    <w:tmpl w:val="95FA073A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4253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0" w15:restartNumberingAfterBreak="0">
    <w:nsid w:val="49EB11EC"/>
    <w:multiLevelType w:val="hybridMultilevel"/>
    <w:tmpl w:val="3926E786"/>
    <w:lvl w:ilvl="0" w:tplc="FB662B16">
      <w:start w:val="1"/>
      <w:numFmt w:val="bullet"/>
      <w:lvlText w:val="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141" w15:restartNumberingAfterBreak="0">
    <w:nsid w:val="4A78174B"/>
    <w:multiLevelType w:val="hybridMultilevel"/>
    <w:tmpl w:val="2B6C5702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2" w15:restartNumberingAfterBreak="0">
    <w:nsid w:val="4AD75AF7"/>
    <w:multiLevelType w:val="multilevel"/>
    <w:tmpl w:val="81B6B04C"/>
    <w:lvl w:ilvl="0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43" w15:restartNumberingAfterBreak="0">
    <w:nsid w:val="4AFF65BA"/>
    <w:multiLevelType w:val="hybridMultilevel"/>
    <w:tmpl w:val="F9B2A8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4B135D82"/>
    <w:multiLevelType w:val="multilevel"/>
    <w:tmpl w:val="592096C4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45" w15:restartNumberingAfterBreak="0">
    <w:nsid w:val="4B205B79"/>
    <w:multiLevelType w:val="hybridMultilevel"/>
    <w:tmpl w:val="5CDE4B42"/>
    <w:lvl w:ilvl="0" w:tplc="35160FB8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6" w15:restartNumberingAfterBreak="0">
    <w:nsid w:val="4B635153"/>
    <w:multiLevelType w:val="hybridMultilevel"/>
    <w:tmpl w:val="4330F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4B676527"/>
    <w:multiLevelType w:val="hybridMultilevel"/>
    <w:tmpl w:val="BCAEFEE6"/>
    <w:lvl w:ilvl="0" w:tplc="883E575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8" w15:restartNumberingAfterBreak="0">
    <w:nsid w:val="4BC80AA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49" w15:restartNumberingAfterBreak="0">
    <w:nsid w:val="4C5C22DA"/>
    <w:multiLevelType w:val="hybridMultilevel"/>
    <w:tmpl w:val="84B6A754"/>
    <w:lvl w:ilvl="0" w:tplc="CD303256">
      <w:start w:val="1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4C774538"/>
    <w:multiLevelType w:val="hybridMultilevel"/>
    <w:tmpl w:val="E9E82A7C"/>
    <w:lvl w:ilvl="0" w:tplc="3B3607EC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4D4A46A4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52" w15:restartNumberingAfterBreak="0">
    <w:nsid w:val="4D6322A8"/>
    <w:multiLevelType w:val="hybridMultilevel"/>
    <w:tmpl w:val="4E28C58C"/>
    <w:lvl w:ilvl="0" w:tplc="42B6AEAA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D16D95"/>
    <w:multiLevelType w:val="hybridMultilevel"/>
    <w:tmpl w:val="1CECDAC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3E547D26">
      <w:start w:val="1"/>
      <w:numFmt w:val="taiwaneseCountingThousand"/>
      <w:lvlText w:val="%5、"/>
      <w:lvlJc w:val="left"/>
      <w:pPr>
        <w:ind w:left="3360" w:hanging="48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4" w15:restartNumberingAfterBreak="0">
    <w:nsid w:val="4F750754"/>
    <w:multiLevelType w:val="multilevel"/>
    <w:tmpl w:val="61707EE2"/>
    <w:numStyleLink w:val="1"/>
  </w:abstractNum>
  <w:abstractNum w:abstractNumId="155" w15:restartNumberingAfterBreak="0">
    <w:nsid w:val="514B7BB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56" w15:restartNumberingAfterBreak="0">
    <w:nsid w:val="51975DF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57" w15:restartNumberingAfterBreak="0">
    <w:nsid w:val="53227EB6"/>
    <w:multiLevelType w:val="hybridMultilevel"/>
    <w:tmpl w:val="D6AAE82E"/>
    <w:lvl w:ilvl="0" w:tplc="65E8DAF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542671BA"/>
    <w:multiLevelType w:val="hybridMultilevel"/>
    <w:tmpl w:val="72AC8C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4E648A9"/>
    <w:multiLevelType w:val="hybridMultilevel"/>
    <w:tmpl w:val="E4B20DB8"/>
    <w:lvl w:ilvl="0" w:tplc="0409000F">
      <w:start w:val="1"/>
      <w:numFmt w:val="decimal"/>
      <w:lvlText w:val="%1."/>
      <w:lvlJc w:val="left"/>
      <w:pPr>
        <w:ind w:left="621" w:hanging="480"/>
      </w:pPr>
    </w:lvl>
    <w:lvl w:ilvl="1" w:tplc="9FAAD222">
      <w:start w:val="1"/>
      <w:numFmt w:val="taiwaneseCountingThousand"/>
      <w:lvlText w:val="(%2)"/>
      <w:lvlJc w:val="left"/>
      <w:pPr>
        <w:ind w:left="110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60" w15:restartNumberingAfterBreak="0">
    <w:nsid w:val="55101B48"/>
    <w:multiLevelType w:val="hybridMultilevel"/>
    <w:tmpl w:val="56BAAFE0"/>
    <w:lvl w:ilvl="0" w:tplc="A2229FA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55B246C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62" w15:restartNumberingAfterBreak="0">
    <w:nsid w:val="57B163C3"/>
    <w:multiLevelType w:val="multilevel"/>
    <w:tmpl w:val="A3F432D0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419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  <w:color w:val="auto"/>
      </w:rPr>
    </w:lvl>
    <w:lvl w:ilvl="4">
      <w:start w:val="1"/>
      <w:numFmt w:val="decimal"/>
      <w:lvlText w:val="（%5）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3" w15:restartNumberingAfterBreak="0">
    <w:nsid w:val="57EA6683"/>
    <w:multiLevelType w:val="hybridMultilevel"/>
    <w:tmpl w:val="ECC8321E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82F4213"/>
    <w:multiLevelType w:val="hybridMultilevel"/>
    <w:tmpl w:val="00E22DB8"/>
    <w:lvl w:ilvl="0" w:tplc="FB662B16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5" w15:restartNumberingAfterBreak="0">
    <w:nsid w:val="596A7471"/>
    <w:multiLevelType w:val="hybridMultilevel"/>
    <w:tmpl w:val="9E56EE84"/>
    <w:lvl w:ilvl="0" w:tplc="EED605C2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6" w15:restartNumberingAfterBreak="0">
    <w:nsid w:val="59BC4ACC"/>
    <w:multiLevelType w:val="hybridMultilevel"/>
    <w:tmpl w:val="6AB6505E"/>
    <w:lvl w:ilvl="0" w:tplc="C0F4FE5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59F272C2"/>
    <w:multiLevelType w:val="multilevel"/>
    <w:tmpl w:val="81B6B04C"/>
    <w:lvl w:ilvl="0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68" w15:restartNumberingAfterBreak="0">
    <w:nsid w:val="5BA21355"/>
    <w:multiLevelType w:val="multilevel"/>
    <w:tmpl w:val="425E5A26"/>
    <w:lvl w:ilvl="0">
      <w:start w:val="1"/>
      <w:numFmt w:val="ideographLegalTraditional"/>
      <w:lvlText w:val="%1、"/>
      <w:lvlJc w:val="left"/>
      <w:pPr>
        <w:ind w:left="482" w:hanging="482"/>
      </w:pPr>
      <w:rPr>
        <w:rFonts w:eastAsia="標楷體" w:hint="eastAsia"/>
        <w:sz w:val="28"/>
        <w:szCs w:val="32"/>
      </w:rPr>
    </w:lvl>
    <w:lvl w:ilvl="1">
      <w:start w:val="1"/>
      <w:numFmt w:val="ideographTraditional"/>
      <w:lvlText w:val="%2、"/>
      <w:lvlJc w:val="left"/>
      <w:pPr>
        <w:ind w:left="964" w:hanging="482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6" w:hanging="482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8" w:hanging="482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10" w:hanging="482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92" w:hanging="482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74" w:hanging="482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56" w:hanging="482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38" w:hanging="482"/>
      </w:pPr>
      <w:rPr>
        <w:rFonts w:hint="eastAsia"/>
      </w:rPr>
    </w:lvl>
  </w:abstractNum>
  <w:abstractNum w:abstractNumId="169" w15:restartNumberingAfterBreak="0">
    <w:nsid w:val="5BF0586C"/>
    <w:multiLevelType w:val="hybridMultilevel"/>
    <w:tmpl w:val="8C54DDD4"/>
    <w:lvl w:ilvl="0" w:tplc="5E66CED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5C783841"/>
    <w:multiLevelType w:val="hybridMultilevel"/>
    <w:tmpl w:val="B3F20304"/>
    <w:lvl w:ilvl="0" w:tplc="28B4D77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C974D29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5D9728CC"/>
    <w:multiLevelType w:val="hybridMultilevel"/>
    <w:tmpl w:val="99F4C7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 w15:restartNumberingAfterBreak="0">
    <w:nsid w:val="5DC879B6"/>
    <w:multiLevelType w:val="multilevel"/>
    <w:tmpl w:val="1C7874F4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4253" w:hanging="567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74" w15:restartNumberingAfterBreak="0">
    <w:nsid w:val="5EC02FAE"/>
    <w:multiLevelType w:val="hybridMultilevel"/>
    <w:tmpl w:val="E89A0714"/>
    <w:lvl w:ilvl="0" w:tplc="4FFCF94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5" w15:restartNumberingAfterBreak="0">
    <w:nsid w:val="5F661A58"/>
    <w:multiLevelType w:val="hybridMultilevel"/>
    <w:tmpl w:val="8AE4E606"/>
    <w:lvl w:ilvl="0" w:tplc="08E23C4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60FA2343"/>
    <w:multiLevelType w:val="hybridMultilevel"/>
    <w:tmpl w:val="14020178"/>
    <w:lvl w:ilvl="0" w:tplc="3F564B9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 w15:restartNumberingAfterBreak="0">
    <w:nsid w:val="61AE0F9F"/>
    <w:multiLevelType w:val="hybridMultilevel"/>
    <w:tmpl w:val="8E48EEE8"/>
    <w:lvl w:ilvl="0" w:tplc="AD5C277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62CA3C4F"/>
    <w:multiLevelType w:val="multilevel"/>
    <w:tmpl w:val="3F76F628"/>
    <w:lvl w:ilvl="0">
      <w:start w:val="6"/>
      <w:numFmt w:val="ideographLegalTraditional"/>
      <w:lvlText w:val="%1、"/>
      <w:lvlJc w:val="left"/>
      <w:pPr>
        <w:ind w:left="482" w:hanging="482"/>
      </w:pPr>
      <w:rPr>
        <w:rFonts w:eastAsia="標楷體" w:hint="eastAsi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4" w:hanging="482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6" w:hanging="482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8" w:hanging="482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10" w:hanging="482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92" w:hanging="482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74" w:hanging="482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56" w:hanging="482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38" w:hanging="482"/>
      </w:pPr>
      <w:rPr>
        <w:rFonts w:hint="eastAsia"/>
      </w:rPr>
    </w:lvl>
  </w:abstractNum>
  <w:abstractNum w:abstractNumId="179" w15:restartNumberingAfterBreak="0">
    <w:nsid w:val="63515C0F"/>
    <w:multiLevelType w:val="hybridMultilevel"/>
    <w:tmpl w:val="516C15F0"/>
    <w:lvl w:ilvl="0" w:tplc="B914C3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0" w15:restartNumberingAfterBreak="0">
    <w:nsid w:val="63573B6D"/>
    <w:multiLevelType w:val="hybridMultilevel"/>
    <w:tmpl w:val="6E2C273E"/>
    <w:lvl w:ilvl="0" w:tplc="F976E72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63701951"/>
    <w:multiLevelType w:val="hybridMultilevel"/>
    <w:tmpl w:val="D6AAE82E"/>
    <w:lvl w:ilvl="0" w:tplc="65E8DAF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2" w15:restartNumberingAfterBreak="0">
    <w:nsid w:val="63D36FC6"/>
    <w:multiLevelType w:val="hybridMultilevel"/>
    <w:tmpl w:val="B008AE02"/>
    <w:lvl w:ilvl="0" w:tplc="C9E612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3" w15:restartNumberingAfterBreak="0">
    <w:nsid w:val="64F30B7A"/>
    <w:multiLevelType w:val="hybridMultilevel"/>
    <w:tmpl w:val="0E202134"/>
    <w:lvl w:ilvl="0" w:tplc="0D167FC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657F058F"/>
    <w:multiLevelType w:val="hybridMultilevel"/>
    <w:tmpl w:val="61986CDC"/>
    <w:lvl w:ilvl="0" w:tplc="41DC2A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5CB62F3"/>
    <w:multiLevelType w:val="hybridMultilevel"/>
    <w:tmpl w:val="BDBECFB2"/>
    <w:lvl w:ilvl="0" w:tplc="4A38AD3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7015D09"/>
    <w:multiLevelType w:val="hybridMultilevel"/>
    <w:tmpl w:val="F0163254"/>
    <w:lvl w:ilvl="0" w:tplc="3C4A30AA">
      <w:start w:val="1"/>
      <w:numFmt w:val="decimal"/>
      <w:lvlText w:val="（%1）"/>
      <w:lvlJc w:val="left"/>
      <w:pPr>
        <w:ind w:left="96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7" w15:restartNumberingAfterBreak="0">
    <w:nsid w:val="67336F41"/>
    <w:multiLevelType w:val="multilevel"/>
    <w:tmpl w:val="6BBCAB9C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8" w15:restartNumberingAfterBreak="0">
    <w:nsid w:val="6734125B"/>
    <w:multiLevelType w:val="hybridMultilevel"/>
    <w:tmpl w:val="3AF676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9" w15:restartNumberingAfterBreak="0">
    <w:nsid w:val="677C412B"/>
    <w:multiLevelType w:val="hybridMultilevel"/>
    <w:tmpl w:val="8E48EEE8"/>
    <w:lvl w:ilvl="0" w:tplc="AD5C277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0" w15:restartNumberingAfterBreak="0">
    <w:nsid w:val="686C3E30"/>
    <w:multiLevelType w:val="hybridMultilevel"/>
    <w:tmpl w:val="BAB406FA"/>
    <w:lvl w:ilvl="0" w:tplc="74B6C4F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1" w15:restartNumberingAfterBreak="0">
    <w:nsid w:val="6A1737FE"/>
    <w:multiLevelType w:val="hybridMultilevel"/>
    <w:tmpl w:val="1ED096F2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2B164C52">
      <w:start w:val="5"/>
      <w:numFmt w:val="japaneseLegal"/>
      <w:lvlText w:val="%4、"/>
      <w:lvlJc w:val="left"/>
      <w:pPr>
        <w:ind w:left="24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2" w15:restartNumberingAfterBreak="0">
    <w:nsid w:val="6B427FED"/>
    <w:multiLevelType w:val="hybridMultilevel"/>
    <w:tmpl w:val="DDA46C1E"/>
    <w:lvl w:ilvl="0" w:tplc="7954282E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3" w15:restartNumberingAfterBreak="0">
    <w:nsid w:val="6B8061BA"/>
    <w:multiLevelType w:val="hybridMultilevel"/>
    <w:tmpl w:val="47B2DBA6"/>
    <w:lvl w:ilvl="0" w:tplc="4C3C29D0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  <w:szCs w:val="36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4" w15:restartNumberingAfterBreak="0">
    <w:nsid w:val="6B9C7EF9"/>
    <w:multiLevelType w:val="multilevel"/>
    <w:tmpl w:val="CB3C7B9C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(%2)"/>
      <w:lvlJc w:val="left"/>
      <w:pPr>
        <w:ind w:left="3263" w:hanging="427"/>
      </w:pPr>
      <w:rPr>
        <w:rFonts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2099" w:firstLine="17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95" w15:restartNumberingAfterBreak="0">
    <w:nsid w:val="6C332FCD"/>
    <w:multiLevelType w:val="hybridMultilevel"/>
    <w:tmpl w:val="299A5B1C"/>
    <w:lvl w:ilvl="0" w:tplc="C07A81C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C4619FC"/>
    <w:multiLevelType w:val="hybridMultilevel"/>
    <w:tmpl w:val="7E6424EC"/>
    <w:lvl w:ilvl="0" w:tplc="921E2C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7" w15:restartNumberingAfterBreak="0">
    <w:nsid w:val="6C4722A2"/>
    <w:multiLevelType w:val="multilevel"/>
    <w:tmpl w:val="762273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theme="minorBidi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98" w15:restartNumberingAfterBreak="0">
    <w:nsid w:val="6C6066AD"/>
    <w:multiLevelType w:val="multilevel"/>
    <w:tmpl w:val="8CFAC774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taiwaneseCountingThousand"/>
      <w:suff w:val="nothing"/>
      <w:lvlText w:val="（%2）"/>
      <w:lvlJc w:val="left"/>
      <w:pPr>
        <w:ind w:left="1145" w:hanging="72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99" w15:restartNumberingAfterBreak="0">
    <w:nsid w:val="6CC75D69"/>
    <w:multiLevelType w:val="hybridMultilevel"/>
    <w:tmpl w:val="9CA87C1C"/>
    <w:lvl w:ilvl="0" w:tplc="DB54BC58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7030A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0" w15:restartNumberingAfterBreak="0">
    <w:nsid w:val="6DD83656"/>
    <w:multiLevelType w:val="hybridMultilevel"/>
    <w:tmpl w:val="87C4D488"/>
    <w:lvl w:ilvl="0" w:tplc="DEAAE1AA">
      <w:start w:val="1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E115467"/>
    <w:multiLevelType w:val="hybridMultilevel"/>
    <w:tmpl w:val="289C4AA4"/>
    <w:lvl w:ilvl="0" w:tplc="BEAC3C3A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2" w15:restartNumberingAfterBreak="0">
    <w:nsid w:val="6E2A0702"/>
    <w:multiLevelType w:val="multilevel"/>
    <w:tmpl w:val="6BBCAB9C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3" w15:restartNumberingAfterBreak="0">
    <w:nsid w:val="6F2D5E16"/>
    <w:multiLevelType w:val="hybridMultilevel"/>
    <w:tmpl w:val="A9D84B04"/>
    <w:lvl w:ilvl="0" w:tplc="414EA77E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4" w15:restartNumberingAfterBreak="0">
    <w:nsid w:val="6F392AAC"/>
    <w:multiLevelType w:val="hybridMultilevel"/>
    <w:tmpl w:val="B9DA9086"/>
    <w:lvl w:ilvl="0" w:tplc="921E2CD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5" w15:restartNumberingAfterBreak="0">
    <w:nsid w:val="70BF2197"/>
    <w:multiLevelType w:val="hybridMultilevel"/>
    <w:tmpl w:val="61B26776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6" w15:restartNumberingAfterBreak="0">
    <w:nsid w:val="71DE1262"/>
    <w:multiLevelType w:val="hybridMultilevel"/>
    <w:tmpl w:val="E02823A0"/>
    <w:lvl w:ilvl="0" w:tplc="2D407E3C">
      <w:start w:val="1"/>
      <w:numFmt w:val="decimal"/>
      <w:lvlText w:val="%1."/>
      <w:lvlJc w:val="left"/>
      <w:pPr>
        <w:ind w:left="621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74187E87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962" w:hanging="480"/>
      </w:pPr>
    </w:lvl>
    <w:lvl w:ilvl="1">
      <w:start w:val="1"/>
      <w:numFmt w:val="ideographTraditional"/>
      <w:lvlText w:val="%2、"/>
      <w:lvlJc w:val="left"/>
      <w:pPr>
        <w:ind w:left="763" w:hanging="480"/>
      </w:pPr>
    </w:lvl>
    <w:lvl w:ilvl="2">
      <w:start w:val="1"/>
      <w:numFmt w:val="lowerRoman"/>
      <w:lvlText w:val="%3."/>
      <w:lvlJc w:val="right"/>
      <w:pPr>
        <w:ind w:left="1243" w:hanging="480"/>
      </w:pPr>
    </w:lvl>
    <w:lvl w:ilvl="3">
      <w:start w:val="1"/>
      <w:numFmt w:val="decimal"/>
      <w:lvlText w:val="%4."/>
      <w:lvlJc w:val="left"/>
      <w:pPr>
        <w:ind w:left="1723" w:hanging="480"/>
      </w:pPr>
    </w:lvl>
    <w:lvl w:ilvl="4">
      <w:start w:val="1"/>
      <w:numFmt w:val="ideographTraditional"/>
      <w:lvlText w:val="%5、"/>
      <w:lvlJc w:val="left"/>
      <w:pPr>
        <w:ind w:left="2203" w:hanging="480"/>
      </w:pPr>
    </w:lvl>
    <w:lvl w:ilvl="5">
      <w:start w:val="1"/>
      <w:numFmt w:val="lowerRoman"/>
      <w:lvlText w:val="%6."/>
      <w:lvlJc w:val="right"/>
      <w:pPr>
        <w:ind w:left="2683" w:hanging="480"/>
      </w:pPr>
    </w:lvl>
    <w:lvl w:ilvl="6">
      <w:start w:val="1"/>
      <w:numFmt w:val="decimal"/>
      <w:lvlText w:val="%7."/>
      <w:lvlJc w:val="left"/>
      <w:pPr>
        <w:ind w:left="3163" w:hanging="480"/>
      </w:pPr>
    </w:lvl>
    <w:lvl w:ilvl="7">
      <w:start w:val="1"/>
      <w:numFmt w:val="ideographTraditional"/>
      <w:lvlText w:val="%8、"/>
      <w:lvlJc w:val="left"/>
      <w:pPr>
        <w:ind w:left="3643" w:hanging="480"/>
      </w:pPr>
    </w:lvl>
    <w:lvl w:ilvl="8">
      <w:start w:val="1"/>
      <w:numFmt w:val="lowerRoman"/>
      <w:lvlText w:val="%9."/>
      <w:lvlJc w:val="right"/>
      <w:pPr>
        <w:ind w:left="4123" w:hanging="480"/>
      </w:pPr>
    </w:lvl>
  </w:abstractNum>
  <w:abstractNum w:abstractNumId="208" w15:restartNumberingAfterBreak="0">
    <w:nsid w:val="752314C3"/>
    <w:multiLevelType w:val="hybridMultilevel"/>
    <w:tmpl w:val="A2D42948"/>
    <w:lvl w:ilvl="0" w:tplc="203AC1C2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9" w15:restartNumberingAfterBreak="0">
    <w:nsid w:val="75726D6E"/>
    <w:multiLevelType w:val="multilevel"/>
    <w:tmpl w:val="AF06FDA0"/>
    <w:styleLink w:val="1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10" w15:restartNumberingAfterBreak="0">
    <w:nsid w:val="75EC2830"/>
    <w:multiLevelType w:val="multilevel"/>
    <w:tmpl w:val="930EEE76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1134" w:hanging="654"/>
      </w:pPr>
      <w:rPr>
        <w:rFonts w:eastAsia="標楷體" w:hint="eastAsia"/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11" w15:restartNumberingAfterBreak="0">
    <w:nsid w:val="766010A6"/>
    <w:multiLevelType w:val="hybridMultilevel"/>
    <w:tmpl w:val="C002C2D0"/>
    <w:lvl w:ilvl="0" w:tplc="5EFC3E9A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77D625BE"/>
    <w:multiLevelType w:val="hybridMultilevel"/>
    <w:tmpl w:val="96721BA6"/>
    <w:lvl w:ilvl="0" w:tplc="189EE4D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3" w15:restartNumberingAfterBreak="0">
    <w:nsid w:val="785D6062"/>
    <w:multiLevelType w:val="hybridMultilevel"/>
    <w:tmpl w:val="C73CCCFE"/>
    <w:lvl w:ilvl="0" w:tplc="4BB2551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8D83D66"/>
    <w:multiLevelType w:val="multilevel"/>
    <w:tmpl w:val="607A8B4C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ind w:left="907" w:hanging="427"/>
      </w:pPr>
      <w:rPr>
        <w:rFonts w:eastAsia="標楷體"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1440" w:hanging="48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  <w:sz w:val="24"/>
        <w:szCs w:val="24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15" w15:restartNumberingAfterBreak="0">
    <w:nsid w:val="78F52EB0"/>
    <w:multiLevelType w:val="hybridMultilevel"/>
    <w:tmpl w:val="7CDECEDA"/>
    <w:lvl w:ilvl="0" w:tplc="4B30CE0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6" w15:restartNumberingAfterBreak="0">
    <w:nsid w:val="79254854"/>
    <w:multiLevelType w:val="hybridMultilevel"/>
    <w:tmpl w:val="4F82BA7C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9A20343"/>
    <w:multiLevelType w:val="multilevel"/>
    <w:tmpl w:val="D6481006"/>
    <w:lvl w:ilvl="0">
      <w:start w:val="1"/>
      <w:numFmt w:val="ideographLegalTraditional"/>
      <w:lvlText w:val="%1、"/>
      <w:lvlJc w:val="left"/>
      <w:pPr>
        <w:ind w:left="960" w:hanging="480"/>
      </w:pPr>
      <w:rPr>
        <w:rFonts w:eastAsia="標楷體" w:hint="eastAsia"/>
        <w:sz w:val="24"/>
      </w:rPr>
    </w:lvl>
    <w:lvl w:ilvl="1">
      <w:start w:val="3"/>
      <w:numFmt w:val="taiwaneseCountingThousand"/>
      <w:lvlText w:val="%2、"/>
      <w:lvlJc w:val="left"/>
      <w:pPr>
        <w:ind w:left="1387" w:hanging="427"/>
      </w:pPr>
      <w:rPr>
        <w:rFonts w:eastAsia="標楷體" w:hint="eastAsia"/>
        <w:sz w:val="24"/>
      </w:rPr>
    </w:lvl>
    <w:lvl w:ilvl="2">
      <w:start w:val="1"/>
      <w:numFmt w:val="taiwaneseCountingThousand"/>
      <w:lvlText w:val="（%3）"/>
      <w:lvlJc w:val="right"/>
      <w:pPr>
        <w:ind w:left="2099" w:firstLine="170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  <w:sz w:val="24"/>
        <w:szCs w:val="24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218" w15:restartNumberingAfterBreak="0">
    <w:nsid w:val="79EA581E"/>
    <w:multiLevelType w:val="hybridMultilevel"/>
    <w:tmpl w:val="BCAEFEE6"/>
    <w:lvl w:ilvl="0" w:tplc="883E575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9" w15:restartNumberingAfterBreak="0">
    <w:nsid w:val="7AD74C59"/>
    <w:multiLevelType w:val="multilevel"/>
    <w:tmpl w:val="AF06FDA0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20" w15:restartNumberingAfterBreak="0">
    <w:nsid w:val="7B2B6A22"/>
    <w:multiLevelType w:val="multilevel"/>
    <w:tmpl w:val="95FA073A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4253" w:hanging="567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1" w15:restartNumberingAfterBreak="0">
    <w:nsid w:val="7BE84682"/>
    <w:multiLevelType w:val="hybridMultilevel"/>
    <w:tmpl w:val="9C889480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2" w15:restartNumberingAfterBreak="0">
    <w:nsid w:val="7C0E098F"/>
    <w:multiLevelType w:val="hybridMultilevel"/>
    <w:tmpl w:val="7D1AB0AC"/>
    <w:lvl w:ilvl="0" w:tplc="F8FEBB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C965FE9"/>
    <w:multiLevelType w:val="hybridMultilevel"/>
    <w:tmpl w:val="94B8034E"/>
    <w:lvl w:ilvl="0" w:tplc="FB662B16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4" w15:restartNumberingAfterBreak="0">
    <w:nsid w:val="7D0A341D"/>
    <w:multiLevelType w:val="hybridMultilevel"/>
    <w:tmpl w:val="2CBE025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58ECD8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5" w15:restartNumberingAfterBreak="0">
    <w:nsid w:val="7D0F6A34"/>
    <w:multiLevelType w:val="multilevel"/>
    <w:tmpl w:val="1AA6B11E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4253" w:hanging="567"/>
      </w:pPr>
      <w:rPr>
        <w:rFonts w:hint="eastAsia"/>
        <w:sz w:val="24"/>
        <w:szCs w:val="24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6" w15:restartNumberingAfterBreak="0">
    <w:nsid w:val="7E960EE6"/>
    <w:multiLevelType w:val="hybridMultilevel"/>
    <w:tmpl w:val="C8587382"/>
    <w:lvl w:ilvl="0" w:tplc="CCDCD144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C9E61218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F0B1222"/>
    <w:multiLevelType w:val="hybridMultilevel"/>
    <w:tmpl w:val="870A10B0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8" w15:restartNumberingAfterBreak="0">
    <w:nsid w:val="7F8A2AC6"/>
    <w:multiLevelType w:val="hybridMultilevel"/>
    <w:tmpl w:val="D6BEC2EA"/>
    <w:lvl w:ilvl="0" w:tplc="0414CC0A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9" w15:restartNumberingAfterBreak="0">
    <w:nsid w:val="7F8F5E76"/>
    <w:multiLevelType w:val="hybridMultilevel"/>
    <w:tmpl w:val="337211CA"/>
    <w:lvl w:ilvl="0" w:tplc="00FE8042">
      <w:start w:val="1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8"/>
  </w:num>
  <w:num w:numId="2">
    <w:abstractNumId w:val="210"/>
  </w:num>
  <w:num w:numId="3">
    <w:abstractNumId w:val="80"/>
  </w:num>
  <w:num w:numId="4">
    <w:abstractNumId w:val="137"/>
  </w:num>
  <w:num w:numId="5">
    <w:abstractNumId w:val="76"/>
  </w:num>
  <w:num w:numId="6">
    <w:abstractNumId w:val="226"/>
  </w:num>
  <w:num w:numId="7">
    <w:abstractNumId w:val="79"/>
  </w:num>
  <w:num w:numId="8">
    <w:abstractNumId w:val="27"/>
  </w:num>
  <w:num w:numId="9">
    <w:abstractNumId w:val="66"/>
  </w:num>
  <w:num w:numId="10">
    <w:abstractNumId w:val="150"/>
  </w:num>
  <w:num w:numId="11">
    <w:abstractNumId w:val="228"/>
  </w:num>
  <w:num w:numId="12">
    <w:abstractNumId w:val="211"/>
  </w:num>
  <w:num w:numId="13">
    <w:abstractNumId w:val="185"/>
  </w:num>
  <w:num w:numId="14">
    <w:abstractNumId w:val="124"/>
  </w:num>
  <w:num w:numId="15">
    <w:abstractNumId w:val="44"/>
  </w:num>
  <w:num w:numId="16">
    <w:abstractNumId w:val="213"/>
  </w:num>
  <w:num w:numId="17">
    <w:abstractNumId w:val="182"/>
  </w:num>
  <w:num w:numId="18">
    <w:abstractNumId w:val="93"/>
  </w:num>
  <w:num w:numId="19">
    <w:abstractNumId w:val="140"/>
  </w:num>
  <w:num w:numId="20">
    <w:abstractNumId w:val="117"/>
  </w:num>
  <w:num w:numId="21">
    <w:abstractNumId w:val="164"/>
  </w:num>
  <w:num w:numId="22">
    <w:abstractNumId w:val="31"/>
  </w:num>
  <w:num w:numId="23">
    <w:abstractNumId w:val="28"/>
  </w:num>
  <w:num w:numId="24">
    <w:abstractNumId w:val="217"/>
  </w:num>
  <w:num w:numId="25">
    <w:abstractNumId w:val="178"/>
  </w:num>
  <w:num w:numId="26">
    <w:abstractNumId w:val="53"/>
  </w:num>
  <w:num w:numId="27">
    <w:abstractNumId w:val="154"/>
  </w:num>
  <w:num w:numId="28">
    <w:abstractNumId w:val="37"/>
  </w:num>
  <w:num w:numId="29">
    <w:abstractNumId w:val="223"/>
  </w:num>
  <w:num w:numId="30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4"/>
  </w:num>
  <w:num w:numId="32">
    <w:abstractNumId w:val="224"/>
  </w:num>
  <w:num w:numId="33">
    <w:abstractNumId w:val="133"/>
  </w:num>
  <w:num w:numId="34">
    <w:abstractNumId w:val="200"/>
  </w:num>
  <w:num w:numId="35">
    <w:abstractNumId w:val="136"/>
  </w:num>
  <w:num w:numId="36">
    <w:abstractNumId w:val="70"/>
  </w:num>
  <w:num w:numId="37">
    <w:abstractNumId w:val="181"/>
  </w:num>
  <w:num w:numId="38">
    <w:abstractNumId w:val="225"/>
  </w:num>
  <w:num w:numId="39">
    <w:abstractNumId w:val="220"/>
  </w:num>
  <w:num w:numId="40">
    <w:abstractNumId w:val="39"/>
  </w:num>
  <w:num w:numId="41">
    <w:abstractNumId w:val="38"/>
  </w:num>
  <w:num w:numId="42">
    <w:abstractNumId w:val="82"/>
  </w:num>
  <w:num w:numId="43">
    <w:abstractNumId w:val="83"/>
  </w:num>
  <w:num w:numId="44">
    <w:abstractNumId w:val="214"/>
  </w:num>
  <w:num w:numId="45">
    <w:abstractNumId w:val="45"/>
  </w:num>
  <w:num w:numId="46">
    <w:abstractNumId w:val="24"/>
  </w:num>
  <w:num w:numId="47">
    <w:abstractNumId w:val="159"/>
  </w:num>
  <w:num w:numId="48">
    <w:abstractNumId w:val="96"/>
  </w:num>
  <w:num w:numId="49">
    <w:abstractNumId w:val="98"/>
  </w:num>
  <w:num w:numId="50">
    <w:abstractNumId w:val="132"/>
  </w:num>
  <w:num w:numId="51">
    <w:abstractNumId w:val="193"/>
  </w:num>
  <w:num w:numId="52">
    <w:abstractNumId w:val="149"/>
  </w:num>
  <w:num w:numId="53">
    <w:abstractNumId w:val="73"/>
  </w:num>
  <w:num w:numId="54">
    <w:abstractNumId w:val="139"/>
  </w:num>
  <w:num w:numId="55">
    <w:abstractNumId w:val="194"/>
  </w:num>
  <w:num w:numId="56">
    <w:abstractNumId w:val="113"/>
  </w:num>
  <w:num w:numId="57">
    <w:abstractNumId w:val="84"/>
  </w:num>
  <w:num w:numId="58">
    <w:abstractNumId w:val="4"/>
  </w:num>
  <w:num w:numId="59">
    <w:abstractNumId w:val="8"/>
  </w:num>
  <w:num w:numId="60">
    <w:abstractNumId w:val="165"/>
  </w:num>
  <w:num w:numId="61">
    <w:abstractNumId w:val="115"/>
  </w:num>
  <w:num w:numId="62">
    <w:abstractNumId w:val="203"/>
  </w:num>
  <w:num w:numId="63">
    <w:abstractNumId w:val="208"/>
  </w:num>
  <w:num w:numId="64">
    <w:abstractNumId w:val="179"/>
  </w:num>
  <w:num w:numId="65">
    <w:abstractNumId w:val="64"/>
  </w:num>
  <w:num w:numId="66">
    <w:abstractNumId w:val="19"/>
  </w:num>
  <w:num w:numId="67">
    <w:abstractNumId w:val="123"/>
  </w:num>
  <w:num w:numId="68">
    <w:abstractNumId w:val="85"/>
  </w:num>
  <w:num w:numId="69">
    <w:abstractNumId w:val="18"/>
  </w:num>
  <w:num w:numId="70">
    <w:abstractNumId w:val="30"/>
  </w:num>
  <w:num w:numId="71">
    <w:abstractNumId w:val="120"/>
  </w:num>
  <w:num w:numId="72">
    <w:abstractNumId w:val="156"/>
  </w:num>
  <w:num w:numId="73">
    <w:abstractNumId w:val="95"/>
  </w:num>
  <w:num w:numId="74">
    <w:abstractNumId w:val="218"/>
  </w:num>
  <w:num w:numId="75">
    <w:abstractNumId w:val="35"/>
  </w:num>
  <w:num w:numId="76">
    <w:abstractNumId w:val="42"/>
  </w:num>
  <w:num w:numId="77">
    <w:abstractNumId w:val="101"/>
  </w:num>
  <w:num w:numId="78">
    <w:abstractNumId w:val="49"/>
  </w:num>
  <w:num w:numId="79">
    <w:abstractNumId w:val="174"/>
  </w:num>
  <w:num w:numId="80">
    <w:abstractNumId w:val="169"/>
  </w:num>
  <w:num w:numId="81">
    <w:abstractNumId w:val="29"/>
  </w:num>
  <w:num w:numId="82">
    <w:abstractNumId w:val="69"/>
  </w:num>
  <w:num w:numId="83">
    <w:abstractNumId w:val="7"/>
  </w:num>
  <w:num w:numId="84">
    <w:abstractNumId w:val="59"/>
  </w:num>
  <w:num w:numId="85">
    <w:abstractNumId w:val="183"/>
  </w:num>
  <w:num w:numId="86">
    <w:abstractNumId w:val="206"/>
  </w:num>
  <w:num w:numId="87">
    <w:abstractNumId w:val="62"/>
  </w:num>
  <w:num w:numId="88">
    <w:abstractNumId w:val="65"/>
  </w:num>
  <w:num w:numId="89">
    <w:abstractNumId w:val="143"/>
  </w:num>
  <w:num w:numId="90">
    <w:abstractNumId w:val="107"/>
  </w:num>
  <w:num w:numId="91">
    <w:abstractNumId w:val="13"/>
  </w:num>
  <w:num w:numId="92">
    <w:abstractNumId w:val="104"/>
  </w:num>
  <w:num w:numId="93">
    <w:abstractNumId w:val="175"/>
  </w:num>
  <w:num w:numId="94">
    <w:abstractNumId w:val="88"/>
  </w:num>
  <w:num w:numId="95">
    <w:abstractNumId w:val="188"/>
  </w:num>
  <w:num w:numId="96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171"/>
  </w:num>
  <w:num w:numId="98">
    <w:abstractNumId w:val="90"/>
  </w:num>
  <w:num w:numId="99">
    <w:abstractNumId w:val="229"/>
  </w:num>
  <w:num w:numId="100">
    <w:abstractNumId w:val="121"/>
  </w:num>
  <w:num w:numId="101">
    <w:abstractNumId w:val="170"/>
  </w:num>
  <w:num w:numId="102">
    <w:abstractNumId w:val="195"/>
  </w:num>
  <w:num w:numId="103">
    <w:abstractNumId w:val="11"/>
  </w:num>
  <w:num w:numId="104">
    <w:abstractNumId w:val="71"/>
  </w:num>
  <w:num w:numId="105">
    <w:abstractNumId w:val="48"/>
  </w:num>
  <w:num w:numId="106">
    <w:abstractNumId w:val="97"/>
  </w:num>
  <w:num w:numId="107">
    <w:abstractNumId w:val="157"/>
  </w:num>
  <w:num w:numId="108">
    <w:abstractNumId w:val="111"/>
  </w:num>
  <w:num w:numId="109">
    <w:abstractNumId w:val="209"/>
  </w:num>
  <w:num w:numId="110">
    <w:abstractNumId w:val="173"/>
  </w:num>
  <w:num w:numId="111">
    <w:abstractNumId w:val="36"/>
  </w:num>
  <w:num w:numId="112">
    <w:abstractNumId w:val="0"/>
  </w:num>
  <w:num w:numId="113">
    <w:abstractNumId w:val="43"/>
  </w:num>
  <w:num w:numId="114">
    <w:abstractNumId w:val="34"/>
  </w:num>
  <w:num w:numId="115">
    <w:abstractNumId w:val="105"/>
  </w:num>
  <w:num w:numId="116">
    <w:abstractNumId w:val="163"/>
  </w:num>
  <w:num w:numId="117">
    <w:abstractNumId w:val="10"/>
  </w:num>
  <w:num w:numId="118">
    <w:abstractNumId w:val="21"/>
  </w:num>
  <w:num w:numId="119">
    <w:abstractNumId w:val="184"/>
  </w:num>
  <w:num w:numId="120">
    <w:abstractNumId w:val="16"/>
  </w:num>
  <w:num w:numId="121">
    <w:abstractNumId w:val="9"/>
  </w:num>
  <w:num w:numId="122">
    <w:abstractNumId w:val="20"/>
  </w:num>
  <w:num w:numId="123">
    <w:abstractNumId w:val="222"/>
  </w:num>
  <w:num w:numId="124">
    <w:abstractNumId w:val="221"/>
  </w:num>
  <w:num w:numId="125">
    <w:abstractNumId w:val="108"/>
  </w:num>
  <w:num w:numId="126">
    <w:abstractNumId w:val="56"/>
  </w:num>
  <w:num w:numId="127">
    <w:abstractNumId w:val="77"/>
  </w:num>
  <w:num w:numId="128">
    <w:abstractNumId w:val="158"/>
  </w:num>
  <w:num w:numId="129">
    <w:abstractNumId w:val="152"/>
  </w:num>
  <w:num w:numId="130">
    <w:abstractNumId w:val="112"/>
  </w:num>
  <w:num w:numId="131">
    <w:abstractNumId w:val="74"/>
  </w:num>
  <w:num w:numId="132">
    <w:abstractNumId w:val="162"/>
  </w:num>
  <w:num w:numId="133">
    <w:abstractNumId w:val="135"/>
  </w:num>
  <w:num w:numId="134">
    <w:abstractNumId w:val="52"/>
  </w:num>
  <w:num w:numId="135">
    <w:abstractNumId w:val="55"/>
  </w:num>
  <w:num w:numId="136">
    <w:abstractNumId w:val="146"/>
  </w:num>
  <w:num w:numId="137">
    <w:abstractNumId w:val="51"/>
  </w:num>
  <w:num w:numId="138">
    <w:abstractNumId w:val="32"/>
  </w:num>
  <w:num w:numId="139">
    <w:abstractNumId w:val="138"/>
  </w:num>
  <w:num w:numId="140">
    <w:abstractNumId w:val="81"/>
  </w:num>
  <w:num w:numId="141">
    <w:abstractNumId w:val="166"/>
  </w:num>
  <w:num w:numId="142">
    <w:abstractNumId w:val="128"/>
  </w:num>
  <w:num w:numId="143">
    <w:abstractNumId w:val="215"/>
  </w:num>
  <w:num w:numId="144">
    <w:abstractNumId w:val="199"/>
  </w:num>
  <w:num w:numId="145">
    <w:abstractNumId w:val="180"/>
  </w:num>
  <w:num w:numId="146">
    <w:abstractNumId w:val="190"/>
  </w:num>
  <w:num w:numId="147">
    <w:abstractNumId w:val="186"/>
  </w:num>
  <w:num w:numId="148">
    <w:abstractNumId w:val="57"/>
  </w:num>
  <w:num w:numId="149">
    <w:abstractNumId w:val="33"/>
  </w:num>
  <w:num w:numId="150">
    <w:abstractNumId w:val="176"/>
  </w:num>
  <w:num w:numId="151">
    <w:abstractNumId w:val="22"/>
  </w:num>
  <w:num w:numId="152">
    <w:abstractNumId w:val="91"/>
  </w:num>
  <w:num w:numId="153">
    <w:abstractNumId w:val="167"/>
  </w:num>
  <w:num w:numId="154">
    <w:abstractNumId w:val="198"/>
  </w:num>
  <w:num w:numId="155">
    <w:abstractNumId w:val="187"/>
  </w:num>
  <w:num w:numId="156">
    <w:abstractNumId w:val="25"/>
  </w:num>
  <w:num w:numId="157">
    <w:abstractNumId w:val="204"/>
  </w:num>
  <w:num w:numId="158">
    <w:abstractNumId w:val="196"/>
  </w:num>
  <w:num w:numId="159">
    <w:abstractNumId w:val="99"/>
  </w:num>
  <w:num w:numId="160">
    <w:abstractNumId w:val="212"/>
  </w:num>
  <w:num w:numId="161">
    <w:abstractNumId w:val="3"/>
  </w:num>
  <w:num w:numId="162">
    <w:abstractNumId w:val="118"/>
  </w:num>
  <w:num w:numId="163">
    <w:abstractNumId w:val="131"/>
  </w:num>
  <w:num w:numId="164">
    <w:abstractNumId w:val="191"/>
  </w:num>
  <w:num w:numId="165">
    <w:abstractNumId w:val="141"/>
  </w:num>
  <w:num w:numId="166">
    <w:abstractNumId w:val="54"/>
  </w:num>
  <w:num w:numId="167">
    <w:abstractNumId w:val="58"/>
  </w:num>
  <w:num w:numId="168">
    <w:abstractNumId w:val="17"/>
  </w:num>
  <w:num w:numId="169">
    <w:abstractNumId w:val="122"/>
  </w:num>
  <w:num w:numId="170">
    <w:abstractNumId w:val="129"/>
  </w:num>
  <w:num w:numId="171">
    <w:abstractNumId w:val="5"/>
  </w:num>
  <w:num w:numId="172">
    <w:abstractNumId w:val="23"/>
  </w:num>
  <w:num w:numId="173">
    <w:abstractNumId w:val="126"/>
  </w:num>
  <w:num w:numId="174">
    <w:abstractNumId w:val="201"/>
  </w:num>
  <w:num w:numId="175">
    <w:abstractNumId w:val="14"/>
  </w:num>
  <w:num w:numId="176">
    <w:abstractNumId w:val="197"/>
  </w:num>
  <w:num w:numId="177">
    <w:abstractNumId w:val="144"/>
  </w:num>
  <w:num w:numId="178">
    <w:abstractNumId w:val="102"/>
  </w:num>
  <w:num w:numId="179">
    <w:abstractNumId w:val="192"/>
  </w:num>
  <w:num w:numId="180">
    <w:abstractNumId w:val="67"/>
  </w:num>
  <w:num w:numId="181">
    <w:abstractNumId w:val="47"/>
  </w:num>
  <w:num w:numId="182">
    <w:abstractNumId w:val="153"/>
  </w:num>
  <w:num w:numId="183">
    <w:abstractNumId w:val="219"/>
  </w:num>
  <w:num w:numId="184">
    <w:abstractNumId w:val="103"/>
  </w:num>
  <w:num w:numId="185">
    <w:abstractNumId w:val="172"/>
  </w:num>
  <w:num w:numId="186">
    <w:abstractNumId w:val="127"/>
  </w:num>
  <w:num w:numId="187">
    <w:abstractNumId w:val="216"/>
  </w:num>
  <w:num w:numId="188">
    <w:abstractNumId w:val="119"/>
  </w:num>
  <w:num w:numId="189">
    <w:abstractNumId w:val="26"/>
  </w:num>
  <w:num w:numId="190">
    <w:abstractNumId w:val="227"/>
  </w:num>
  <w:num w:numId="191">
    <w:abstractNumId w:val="130"/>
  </w:num>
  <w:num w:numId="192">
    <w:abstractNumId w:val="205"/>
  </w:num>
  <w:num w:numId="193">
    <w:abstractNumId w:val="75"/>
  </w:num>
  <w:num w:numId="194">
    <w:abstractNumId w:val="87"/>
  </w:num>
  <w:num w:numId="195">
    <w:abstractNumId w:val="161"/>
  </w:num>
  <w:num w:numId="196">
    <w:abstractNumId w:val="155"/>
  </w:num>
  <w:num w:numId="197">
    <w:abstractNumId w:val="110"/>
  </w:num>
  <w:num w:numId="198">
    <w:abstractNumId w:val="148"/>
  </w:num>
  <w:num w:numId="199">
    <w:abstractNumId w:val="15"/>
  </w:num>
  <w:num w:numId="200">
    <w:abstractNumId w:val="60"/>
  </w:num>
  <w:num w:numId="201">
    <w:abstractNumId w:val="114"/>
  </w:num>
  <w:num w:numId="202">
    <w:abstractNumId w:val="142"/>
  </w:num>
  <w:num w:numId="203">
    <w:abstractNumId w:val="72"/>
  </w:num>
  <w:num w:numId="204">
    <w:abstractNumId w:val="202"/>
  </w:num>
  <w:num w:numId="205">
    <w:abstractNumId w:val="78"/>
  </w:num>
  <w:num w:numId="206">
    <w:abstractNumId w:val="109"/>
  </w:num>
  <w:num w:numId="207">
    <w:abstractNumId w:val="86"/>
  </w:num>
  <w:num w:numId="208">
    <w:abstractNumId w:val="40"/>
  </w:num>
  <w:num w:numId="209">
    <w:abstractNumId w:val="89"/>
  </w:num>
  <w:num w:numId="210">
    <w:abstractNumId w:val="12"/>
  </w:num>
  <w:num w:numId="211">
    <w:abstractNumId w:val="50"/>
  </w:num>
  <w:num w:numId="212">
    <w:abstractNumId w:val="207"/>
  </w:num>
  <w:num w:numId="213">
    <w:abstractNumId w:val="147"/>
  </w:num>
  <w:num w:numId="214">
    <w:abstractNumId w:val="151"/>
  </w:num>
  <w:num w:numId="215">
    <w:abstractNumId w:val="116"/>
  </w:num>
  <w:num w:numId="216">
    <w:abstractNumId w:val="2"/>
  </w:num>
  <w:num w:numId="217">
    <w:abstractNumId w:val="61"/>
  </w:num>
  <w:num w:numId="218">
    <w:abstractNumId w:val="63"/>
  </w:num>
  <w:num w:numId="219">
    <w:abstractNumId w:val="160"/>
  </w:num>
  <w:num w:numId="220">
    <w:abstractNumId w:val="177"/>
  </w:num>
  <w:num w:numId="221">
    <w:abstractNumId w:val="189"/>
  </w:num>
  <w:num w:numId="222">
    <w:abstractNumId w:val="134"/>
  </w:num>
  <w:num w:numId="223">
    <w:abstractNumId w:val="6"/>
  </w:num>
  <w:num w:numId="224">
    <w:abstractNumId w:val="92"/>
  </w:num>
  <w:num w:numId="225">
    <w:abstractNumId w:val="1"/>
  </w:num>
  <w:num w:numId="226">
    <w:abstractNumId w:val="125"/>
  </w:num>
  <w:num w:numId="227">
    <w:abstractNumId w:val="41"/>
  </w:num>
  <w:num w:numId="228">
    <w:abstractNumId w:val="100"/>
  </w:num>
  <w:num w:numId="229">
    <w:abstractNumId w:val="46"/>
  </w:num>
  <w:num w:numId="230">
    <w:abstractNumId w:val="106"/>
  </w:num>
  <w:numIdMacAtCleanup w:val="2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EE"/>
    <w:rsid w:val="00000C6B"/>
    <w:rsid w:val="00001253"/>
    <w:rsid w:val="00001F87"/>
    <w:rsid w:val="00002B2A"/>
    <w:rsid w:val="00002DA0"/>
    <w:rsid w:val="00002EF8"/>
    <w:rsid w:val="00003A4F"/>
    <w:rsid w:val="00004477"/>
    <w:rsid w:val="000102E6"/>
    <w:rsid w:val="00011548"/>
    <w:rsid w:val="00011819"/>
    <w:rsid w:val="00011DB0"/>
    <w:rsid w:val="00012206"/>
    <w:rsid w:val="0001306A"/>
    <w:rsid w:val="00013CAF"/>
    <w:rsid w:val="00013F0F"/>
    <w:rsid w:val="00014933"/>
    <w:rsid w:val="00014EAE"/>
    <w:rsid w:val="00015A2C"/>
    <w:rsid w:val="000176BE"/>
    <w:rsid w:val="0002048B"/>
    <w:rsid w:val="00020618"/>
    <w:rsid w:val="00020EEF"/>
    <w:rsid w:val="00022A7A"/>
    <w:rsid w:val="00023FBA"/>
    <w:rsid w:val="000248FD"/>
    <w:rsid w:val="00024A47"/>
    <w:rsid w:val="00025614"/>
    <w:rsid w:val="00025652"/>
    <w:rsid w:val="00026365"/>
    <w:rsid w:val="00026473"/>
    <w:rsid w:val="000310C2"/>
    <w:rsid w:val="00031BD3"/>
    <w:rsid w:val="000325A1"/>
    <w:rsid w:val="00033FD4"/>
    <w:rsid w:val="0003733C"/>
    <w:rsid w:val="00037CCE"/>
    <w:rsid w:val="0004031E"/>
    <w:rsid w:val="0004091C"/>
    <w:rsid w:val="00041184"/>
    <w:rsid w:val="000439FE"/>
    <w:rsid w:val="00043CE6"/>
    <w:rsid w:val="000453D8"/>
    <w:rsid w:val="00045478"/>
    <w:rsid w:val="0004586D"/>
    <w:rsid w:val="0004709D"/>
    <w:rsid w:val="00047817"/>
    <w:rsid w:val="00047B40"/>
    <w:rsid w:val="000500B3"/>
    <w:rsid w:val="0005060E"/>
    <w:rsid w:val="0005277B"/>
    <w:rsid w:val="000548C0"/>
    <w:rsid w:val="00054CFC"/>
    <w:rsid w:val="000557AF"/>
    <w:rsid w:val="00056BA7"/>
    <w:rsid w:val="000576EB"/>
    <w:rsid w:val="000577A8"/>
    <w:rsid w:val="00057A38"/>
    <w:rsid w:val="00060654"/>
    <w:rsid w:val="00060ABF"/>
    <w:rsid w:val="00061416"/>
    <w:rsid w:val="00062781"/>
    <w:rsid w:val="00062954"/>
    <w:rsid w:val="00064D47"/>
    <w:rsid w:val="0006683E"/>
    <w:rsid w:val="00066B22"/>
    <w:rsid w:val="00067265"/>
    <w:rsid w:val="00071338"/>
    <w:rsid w:val="00073693"/>
    <w:rsid w:val="000736FE"/>
    <w:rsid w:val="00074911"/>
    <w:rsid w:val="00075148"/>
    <w:rsid w:val="0007686F"/>
    <w:rsid w:val="000773FA"/>
    <w:rsid w:val="000816F5"/>
    <w:rsid w:val="00081F83"/>
    <w:rsid w:val="00082E02"/>
    <w:rsid w:val="00083B57"/>
    <w:rsid w:val="00083CEA"/>
    <w:rsid w:val="00085397"/>
    <w:rsid w:val="00085B94"/>
    <w:rsid w:val="00085CBA"/>
    <w:rsid w:val="00085D3F"/>
    <w:rsid w:val="00085DDA"/>
    <w:rsid w:val="00085ED6"/>
    <w:rsid w:val="00085F63"/>
    <w:rsid w:val="00086AB4"/>
    <w:rsid w:val="000916A4"/>
    <w:rsid w:val="000918C3"/>
    <w:rsid w:val="00093203"/>
    <w:rsid w:val="00094307"/>
    <w:rsid w:val="00095FC0"/>
    <w:rsid w:val="0009774A"/>
    <w:rsid w:val="000977B4"/>
    <w:rsid w:val="000A05D5"/>
    <w:rsid w:val="000A0812"/>
    <w:rsid w:val="000A2758"/>
    <w:rsid w:val="000A27A5"/>
    <w:rsid w:val="000A30FD"/>
    <w:rsid w:val="000A3712"/>
    <w:rsid w:val="000A3F8B"/>
    <w:rsid w:val="000A45B1"/>
    <w:rsid w:val="000A4EC9"/>
    <w:rsid w:val="000A4FF4"/>
    <w:rsid w:val="000A5179"/>
    <w:rsid w:val="000A55BC"/>
    <w:rsid w:val="000A5829"/>
    <w:rsid w:val="000A764B"/>
    <w:rsid w:val="000B07D9"/>
    <w:rsid w:val="000B39F3"/>
    <w:rsid w:val="000B5928"/>
    <w:rsid w:val="000B5D46"/>
    <w:rsid w:val="000B7175"/>
    <w:rsid w:val="000B774C"/>
    <w:rsid w:val="000C1889"/>
    <w:rsid w:val="000C204C"/>
    <w:rsid w:val="000C35D2"/>
    <w:rsid w:val="000C4439"/>
    <w:rsid w:val="000C4569"/>
    <w:rsid w:val="000C4A2E"/>
    <w:rsid w:val="000C54E6"/>
    <w:rsid w:val="000C5A06"/>
    <w:rsid w:val="000C6A6B"/>
    <w:rsid w:val="000D0469"/>
    <w:rsid w:val="000D07F3"/>
    <w:rsid w:val="000D0C81"/>
    <w:rsid w:val="000D19EE"/>
    <w:rsid w:val="000D1E00"/>
    <w:rsid w:val="000D33DD"/>
    <w:rsid w:val="000D46F4"/>
    <w:rsid w:val="000D4787"/>
    <w:rsid w:val="000D7BF8"/>
    <w:rsid w:val="000E08E1"/>
    <w:rsid w:val="000E0A72"/>
    <w:rsid w:val="000E0EFF"/>
    <w:rsid w:val="000E2D97"/>
    <w:rsid w:val="000E386F"/>
    <w:rsid w:val="000E5062"/>
    <w:rsid w:val="000E62AB"/>
    <w:rsid w:val="000E640A"/>
    <w:rsid w:val="000E77B4"/>
    <w:rsid w:val="000F07E4"/>
    <w:rsid w:val="000F1A10"/>
    <w:rsid w:val="000F1D27"/>
    <w:rsid w:val="000F1F1A"/>
    <w:rsid w:val="000F208F"/>
    <w:rsid w:val="000F2632"/>
    <w:rsid w:val="000F2A42"/>
    <w:rsid w:val="000F2EAC"/>
    <w:rsid w:val="000F320E"/>
    <w:rsid w:val="000F3269"/>
    <w:rsid w:val="000F50E9"/>
    <w:rsid w:val="000F5170"/>
    <w:rsid w:val="000F5A17"/>
    <w:rsid w:val="000F5C96"/>
    <w:rsid w:val="000F7140"/>
    <w:rsid w:val="000F7280"/>
    <w:rsid w:val="000F75B8"/>
    <w:rsid w:val="000F7D65"/>
    <w:rsid w:val="00100E32"/>
    <w:rsid w:val="00101267"/>
    <w:rsid w:val="00101B0E"/>
    <w:rsid w:val="00101E2E"/>
    <w:rsid w:val="00102803"/>
    <w:rsid w:val="00102BD6"/>
    <w:rsid w:val="00102BF5"/>
    <w:rsid w:val="001053AE"/>
    <w:rsid w:val="00106DF8"/>
    <w:rsid w:val="001078BE"/>
    <w:rsid w:val="001103E0"/>
    <w:rsid w:val="00110EDE"/>
    <w:rsid w:val="001118BC"/>
    <w:rsid w:val="00113664"/>
    <w:rsid w:val="001143F8"/>
    <w:rsid w:val="001144DA"/>
    <w:rsid w:val="00115BCC"/>
    <w:rsid w:val="0011741B"/>
    <w:rsid w:val="00120877"/>
    <w:rsid w:val="00120EE1"/>
    <w:rsid w:val="00121B95"/>
    <w:rsid w:val="00122C05"/>
    <w:rsid w:val="001247D2"/>
    <w:rsid w:val="00126CEB"/>
    <w:rsid w:val="00127129"/>
    <w:rsid w:val="00127385"/>
    <w:rsid w:val="001273A0"/>
    <w:rsid w:val="001277D1"/>
    <w:rsid w:val="001300E3"/>
    <w:rsid w:val="00131FDE"/>
    <w:rsid w:val="00132EE6"/>
    <w:rsid w:val="00133024"/>
    <w:rsid w:val="0013328C"/>
    <w:rsid w:val="00133698"/>
    <w:rsid w:val="00134869"/>
    <w:rsid w:val="00134AC6"/>
    <w:rsid w:val="00135D06"/>
    <w:rsid w:val="00136165"/>
    <w:rsid w:val="001401EB"/>
    <w:rsid w:val="00140404"/>
    <w:rsid w:val="00140FFA"/>
    <w:rsid w:val="0014132E"/>
    <w:rsid w:val="00143662"/>
    <w:rsid w:val="0014452B"/>
    <w:rsid w:val="00150928"/>
    <w:rsid w:val="00151DEE"/>
    <w:rsid w:val="00153463"/>
    <w:rsid w:val="001540AB"/>
    <w:rsid w:val="00156204"/>
    <w:rsid w:val="0015651D"/>
    <w:rsid w:val="00156F79"/>
    <w:rsid w:val="00162695"/>
    <w:rsid w:val="00164A14"/>
    <w:rsid w:val="00164DEE"/>
    <w:rsid w:val="00166E15"/>
    <w:rsid w:val="001672A2"/>
    <w:rsid w:val="001715F6"/>
    <w:rsid w:val="00171AE2"/>
    <w:rsid w:val="00172997"/>
    <w:rsid w:val="00172F25"/>
    <w:rsid w:val="00175AC3"/>
    <w:rsid w:val="00175C5C"/>
    <w:rsid w:val="00175D88"/>
    <w:rsid w:val="00176D03"/>
    <w:rsid w:val="00177AB6"/>
    <w:rsid w:val="00177DDB"/>
    <w:rsid w:val="00177FC0"/>
    <w:rsid w:val="00181458"/>
    <w:rsid w:val="001816B7"/>
    <w:rsid w:val="00183900"/>
    <w:rsid w:val="001863C3"/>
    <w:rsid w:val="00190A8E"/>
    <w:rsid w:val="00190ABB"/>
    <w:rsid w:val="00190B04"/>
    <w:rsid w:val="00191078"/>
    <w:rsid w:val="00191123"/>
    <w:rsid w:val="00191ABC"/>
    <w:rsid w:val="00193D9B"/>
    <w:rsid w:val="00194471"/>
    <w:rsid w:val="00194848"/>
    <w:rsid w:val="00194CD7"/>
    <w:rsid w:val="0019615A"/>
    <w:rsid w:val="00196795"/>
    <w:rsid w:val="00197ECE"/>
    <w:rsid w:val="001A22ED"/>
    <w:rsid w:val="001A500B"/>
    <w:rsid w:val="001A5292"/>
    <w:rsid w:val="001A6826"/>
    <w:rsid w:val="001A7495"/>
    <w:rsid w:val="001B0492"/>
    <w:rsid w:val="001B0880"/>
    <w:rsid w:val="001B1F08"/>
    <w:rsid w:val="001B24C7"/>
    <w:rsid w:val="001B2895"/>
    <w:rsid w:val="001B2CD2"/>
    <w:rsid w:val="001B2F20"/>
    <w:rsid w:val="001B3ED5"/>
    <w:rsid w:val="001B421D"/>
    <w:rsid w:val="001B4AA0"/>
    <w:rsid w:val="001B6C4A"/>
    <w:rsid w:val="001B6D1D"/>
    <w:rsid w:val="001B7EC9"/>
    <w:rsid w:val="001C164E"/>
    <w:rsid w:val="001C1CF0"/>
    <w:rsid w:val="001C202F"/>
    <w:rsid w:val="001C25F0"/>
    <w:rsid w:val="001C29BC"/>
    <w:rsid w:val="001C3FD7"/>
    <w:rsid w:val="001C4F22"/>
    <w:rsid w:val="001C5158"/>
    <w:rsid w:val="001C59F9"/>
    <w:rsid w:val="001C7E09"/>
    <w:rsid w:val="001D1355"/>
    <w:rsid w:val="001D2417"/>
    <w:rsid w:val="001D3803"/>
    <w:rsid w:val="001D6445"/>
    <w:rsid w:val="001D65A6"/>
    <w:rsid w:val="001D6696"/>
    <w:rsid w:val="001D7323"/>
    <w:rsid w:val="001E08CC"/>
    <w:rsid w:val="001E206D"/>
    <w:rsid w:val="001E277D"/>
    <w:rsid w:val="001E5FF3"/>
    <w:rsid w:val="001F00E1"/>
    <w:rsid w:val="001F0D68"/>
    <w:rsid w:val="001F26FC"/>
    <w:rsid w:val="001F33D9"/>
    <w:rsid w:val="001F5E76"/>
    <w:rsid w:val="001F6766"/>
    <w:rsid w:val="001F7BA8"/>
    <w:rsid w:val="0020152C"/>
    <w:rsid w:val="0020162F"/>
    <w:rsid w:val="00201BA4"/>
    <w:rsid w:val="002027B9"/>
    <w:rsid w:val="002031AB"/>
    <w:rsid w:val="0020444C"/>
    <w:rsid w:val="00204B4E"/>
    <w:rsid w:val="00205C73"/>
    <w:rsid w:val="0020653C"/>
    <w:rsid w:val="0021034F"/>
    <w:rsid w:val="00213795"/>
    <w:rsid w:val="00214C03"/>
    <w:rsid w:val="002151C5"/>
    <w:rsid w:val="00215C18"/>
    <w:rsid w:val="00217EC6"/>
    <w:rsid w:val="0022142A"/>
    <w:rsid w:val="0022184A"/>
    <w:rsid w:val="002224AD"/>
    <w:rsid w:val="00222818"/>
    <w:rsid w:val="002229F9"/>
    <w:rsid w:val="00223D78"/>
    <w:rsid w:val="00225011"/>
    <w:rsid w:val="002264A6"/>
    <w:rsid w:val="002266B7"/>
    <w:rsid w:val="00226EBC"/>
    <w:rsid w:val="0023021A"/>
    <w:rsid w:val="00230C9A"/>
    <w:rsid w:val="00231A5B"/>
    <w:rsid w:val="002328F8"/>
    <w:rsid w:val="00234D25"/>
    <w:rsid w:val="002353BE"/>
    <w:rsid w:val="00236215"/>
    <w:rsid w:val="00236EFC"/>
    <w:rsid w:val="00236FD6"/>
    <w:rsid w:val="00237564"/>
    <w:rsid w:val="00237E72"/>
    <w:rsid w:val="00240F33"/>
    <w:rsid w:val="00243077"/>
    <w:rsid w:val="00243D37"/>
    <w:rsid w:val="00244BCB"/>
    <w:rsid w:val="00246E18"/>
    <w:rsid w:val="0024776A"/>
    <w:rsid w:val="0025071B"/>
    <w:rsid w:val="0025126E"/>
    <w:rsid w:val="00251BAB"/>
    <w:rsid w:val="00252EB1"/>
    <w:rsid w:val="00253386"/>
    <w:rsid w:val="00253513"/>
    <w:rsid w:val="00253834"/>
    <w:rsid w:val="00253894"/>
    <w:rsid w:val="002543F3"/>
    <w:rsid w:val="002552A0"/>
    <w:rsid w:val="0025609C"/>
    <w:rsid w:val="002601DB"/>
    <w:rsid w:val="00263405"/>
    <w:rsid w:val="00264C20"/>
    <w:rsid w:val="00265E4B"/>
    <w:rsid w:val="00266642"/>
    <w:rsid w:val="00271313"/>
    <w:rsid w:val="00271577"/>
    <w:rsid w:val="00272799"/>
    <w:rsid w:val="00273034"/>
    <w:rsid w:val="00273BFB"/>
    <w:rsid w:val="00274A4A"/>
    <w:rsid w:val="00275B69"/>
    <w:rsid w:val="0027697B"/>
    <w:rsid w:val="00276EB4"/>
    <w:rsid w:val="00277B7B"/>
    <w:rsid w:val="00280941"/>
    <w:rsid w:val="00281CBE"/>
    <w:rsid w:val="00282781"/>
    <w:rsid w:val="002831FB"/>
    <w:rsid w:val="00286464"/>
    <w:rsid w:val="00286B25"/>
    <w:rsid w:val="0028722F"/>
    <w:rsid w:val="00290E8E"/>
    <w:rsid w:val="00291629"/>
    <w:rsid w:val="00291841"/>
    <w:rsid w:val="00291B48"/>
    <w:rsid w:val="00292849"/>
    <w:rsid w:val="0029309D"/>
    <w:rsid w:val="00293D85"/>
    <w:rsid w:val="00294870"/>
    <w:rsid w:val="002949DE"/>
    <w:rsid w:val="00294A31"/>
    <w:rsid w:val="00294B7F"/>
    <w:rsid w:val="00296064"/>
    <w:rsid w:val="002966AA"/>
    <w:rsid w:val="00296968"/>
    <w:rsid w:val="00296CE8"/>
    <w:rsid w:val="002972EE"/>
    <w:rsid w:val="002974AD"/>
    <w:rsid w:val="002A0E5F"/>
    <w:rsid w:val="002A0E92"/>
    <w:rsid w:val="002A1105"/>
    <w:rsid w:val="002A273E"/>
    <w:rsid w:val="002A2FD4"/>
    <w:rsid w:val="002A4C1E"/>
    <w:rsid w:val="002A63BB"/>
    <w:rsid w:val="002A6FEF"/>
    <w:rsid w:val="002B001B"/>
    <w:rsid w:val="002B0520"/>
    <w:rsid w:val="002B0714"/>
    <w:rsid w:val="002B0AD1"/>
    <w:rsid w:val="002B1937"/>
    <w:rsid w:val="002B1CCF"/>
    <w:rsid w:val="002B3A24"/>
    <w:rsid w:val="002B3E97"/>
    <w:rsid w:val="002B4004"/>
    <w:rsid w:val="002B5591"/>
    <w:rsid w:val="002B701E"/>
    <w:rsid w:val="002C0C74"/>
    <w:rsid w:val="002D1073"/>
    <w:rsid w:val="002D4E3F"/>
    <w:rsid w:val="002D5BC9"/>
    <w:rsid w:val="002D7B69"/>
    <w:rsid w:val="002E0C70"/>
    <w:rsid w:val="002E0C95"/>
    <w:rsid w:val="002E3EFF"/>
    <w:rsid w:val="002E4D6B"/>
    <w:rsid w:val="002E5519"/>
    <w:rsid w:val="002E7B9A"/>
    <w:rsid w:val="002F209C"/>
    <w:rsid w:val="002F2DC0"/>
    <w:rsid w:val="002F3530"/>
    <w:rsid w:val="002F3859"/>
    <w:rsid w:val="002F47F3"/>
    <w:rsid w:val="002F58F1"/>
    <w:rsid w:val="002F5A35"/>
    <w:rsid w:val="002F6453"/>
    <w:rsid w:val="002F6D0C"/>
    <w:rsid w:val="002F7CA3"/>
    <w:rsid w:val="00300BB6"/>
    <w:rsid w:val="00301062"/>
    <w:rsid w:val="00301875"/>
    <w:rsid w:val="00301975"/>
    <w:rsid w:val="00301E0E"/>
    <w:rsid w:val="00302271"/>
    <w:rsid w:val="00305469"/>
    <w:rsid w:val="00306389"/>
    <w:rsid w:val="00310F62"/>
    <w:rsid w:val="0031156F"/>
    <w:rsid w:val="0031158C"/>
    <w:rsid w:val="003124F6"/>
    <w:rsid w:val="00313587"/>
    <w:rsid w:val="0031474D"/>
    <w:rsid w:val="00314983"/>
    <w:rsid w:val="00315E46"/>
    <w:rsid w:val="00316A30"/>
    <w:rsid w:val="0031751B"/>
    <w:rsid w:val="0031793A"/>
    <w:rsid w:val="00321696"/>
    <w:rsid w:val="0032276A"/>
    <w:rsid w:val="00323C39"/>
    <w:rsid w:val="003241E7"/>
    <w:rsid w:val="0032516E"/>
    <w:rsid w:val="00325465"/>
    <w:rsid w:val="00325A44"/>
    <w:rsid w:val="0032676D"/>
    <w:rsid w:val="0032746B"/>
    <w:rsid w:val="0032760F"/>
    <w:rsid w:val="00327CC6"/>
    <w:rsid w:val="00331178"/>
    <w:rsid w:val="0033183D"/>
    <w:rsid w:val="00331CA9"/>
    <w:rsid w:val="003326B6"/>
    <w:rsid w:val="0033273E"/>
    <w:rsid w:val="003335BA"/>
    <w:rsid w:val="003341AE"/>
    <w:rsid w:val="00336270"/>
    <w:rsid w:val="00337F8F"/>
    <w:rsid w:val="0034191D"/>
    <w:rsid w:val="00341EE0"/>
    <w:rsid w:val="00342D91"/>
    <w:rsid w:val="00345828"/>
    <w:rsid w:val="0034585E"/>
    <w:rsid w:val="00345962"/>
    <w:rsid w:val="003469BB"/>
    <w:rsid w:val="00346D56"/>
    <w:rsid w:val="0034703D"/>
    <w:rsid w:val="00347668"/>
    <w:rsid w:val="003501CC"/>
    <w:rsid w:val="00352D96"/>
    <w:rsid w:val="003556BC"/>
    <w:rsid w:val="00355EAF"/>
    <w:rsid w:val="00355F41"/>
    <w:rsid w:val="003563EE"/>
    <w:rsid w:val="00356550"/>
    <w:rsid w:val="0035709B"/>
    <w:rsid w:val="00357389"/>
    <w:rsid w:val="003578FD"/>
    <w:rsid w:val="00360409"/>
    <w:rsid w:val="00360F37"/>
    <w:rsid w:val="0036170B"/>
    <w:rsid w:val="00362747"/>
    <w:rsid w:val="00362BC0"/>
    <w:rsid w:val="00363C4F"/>
    <w:rsid w:val="00364165"/>
    <w:rsid w:val="00364221"/>
    <w:rsid w:val="003645F3"/>
    <w:rsid w:val="00364AE8"/>
    <w:rsid w:val="00364C44"/>
    <w:rsid w:val="00367369"/>
    <w:rsid w:val="003678E0"/>
    <w:rsid w:val="003704C0"/>
    <w:rsid w:val="003713C7"/>
    <w:rsid w:val="00372C9E"/>
    <w:rsid w:val="0037322E"/>
    <w:rsid w:val="00373960"/>
    <w:rsid w:val="00376391"/>
    <w:rsid w:val="00376D7E"/>
    <w:rsid w:val="003809F0"/>
    <w:rsid w:val="00380D94"/>
    <w:rsid w:val="00381ABC"/>
    <w:rsid w:val="0038257A"/>
    <w:rsid w:val="00383853"/>
    <w:rsid w:val="003868E9"/>
    <w:rsid w:val="00387581"/>
    <w:rsid w:val="00393087"/>
    <w:rsid w:val="0039360E"/>
    <w:rsid w:val="00394C9B"/>
    <w:rsid w:val="00396349"/>
    <w:rsid w:val="0039656E"/>
    <w:rsid w:val="00396CD7"/>
    <w:rsid w:val="0039721F"/>
    <w:rsid w:val="003A107E"/>
    <w:rsid w:val="003A351C"/>
    <w:rsid w:val="003A3684"/>
    <w:rsid w:val="003A3C4A"/>
    <w:rsid w:val="003A4173"/>
    <w:rsid w:val="003A4D2B"/>
    <w:rsid w:val="003A56B2"/>
    <w:rsid w:val="003A5B3C"/>
    <w:rsid w:val="003A5B76"/>
    <w:rsid w:val="003A6075"/>
    <w:rsid w:val="003A614A"/>
    <w:rsid w:val="003A7B7F"/>
    <w:rsid w:val="003A7E11"/>
    <w:rsid w:val="003B068D"/>
    <w:rsid w:val="003B0B75"/>
    <w:rsid w:val="003B12D9"/>
    <w:rsid w:val="003B17E5"/>
    <w:rsid w:val="003B1939"/>
    <w:rsid w:val="003B3833"/>
    <w:rsid w:val="003B4F43"/>
    <w:rsid w:val="003B592B"/>
    <w:rsid w:val="003B627F"/>
    <w:rsid w:val="003B6349"/>
    <w:rsid w:val="003B6EB5"/>
    <w:rsid w:val="003B72BA"/>
    <w:rsid w:val="003B72DB"/>
    <w:rsid w:val="003C0EC1"/>
    <w:rsid w:val="003C1031"/>
    <w:rsid w:val="003C1DDB"/>
    <w:rsid w:val="003C20CF"/>
    <w:rsid w:val="003C5ADB"/>
    <w:rsid w:val="003C6CEF"/>
    <w:rsid w:val="003C7303"/>
    <w:rsid w:val="003C74E8"/>
    <w:rsid w:val="003C7694"/>
    <w:rsid w:val="003C76B3"/>
    <w:rsid w:val="003C7A0C"/>
    <w:rsid w:val="003C7CB9"/>
    <w:rsid w:val="003D1DF4"/>
    <w:rsid w:val="003D3358"/>
    <w:rsid w:val="003D3A00"/>
    <w:rsid w:val="003D44CD"/>
    <w:rsid w:val="003D707A"/>
    <w:rsid w:val="003D768E"/>
    <w:rsid w:val="003E0083"/>
    <w:rsid w:val="003E0546"/>
    <w:rsid w:val="003E1E1B"/>
    <w:rsid w:val="003E5A20"/>
    <w:rsid w:val="003F21AB"/>
    <w:rsid w:val="003F3C46"/>
    <w:rsid w:val="003F408C"/>
    <w:rsid w:val="003F42CE"/>
    <w:rsid w:val="003F463B"/>
    <w:rsid w:val="003F490F"/>
    <w:rsid w:val="003F543D"/>
    <w:rsid w:val="003F659D"/>
    <w:rsid w:val="004028FB"/>
    <w:rsid w:val="004045B1"/>
    <w:rsid w:val="00405B6A"/>
    <w:rsid w:val="00406478"/>
    <w:rsid w:val="00410A9B"/>
    <w:rsid w:val="00410D21"/>
    <w:rsid w:val="00411D52"/>
    <w:rsid w:val="00412C58"/>
    <w:rsid w:val="00412CAA"/>
    <w:rsid w:val="00412CC1"/>
    <w:rsid w:val="00413093"/>
    <w:rsid w:val="004138FA"/>
    <w:rsid w:val="0041410A"/>
    <w:rsid w:val="004155B1"/>
    <w:rsid w:val="00415A00"/>
    <w:rsid w:val="00416037"/>
    <w:rsid w:val="0041647C"/>
    <w:rsid w:val="0041681F"/>
    <w:rsid w:val="00421D8C"/>
    <w:rsid w:val="00422F52"/>
    <w:rsid w:val="00423C88"/>
    <w:rsid w:val="00424722"/>
    <w:rsid w:val="00425468"/>
    <w:rsid w:val="004326F3"/>
    <w:rsid w:val="004328FF"/>
    <w:rsid w:val="0043306F"/>
    <w:rsid w:val="00434005"/>
    <w:rsid w:val="004344AD"/>
    <w:rsid w:val="00434A1F"/>
    <w:rsid w:val="00434EEA"/>
    <w:rsid w:val="00435794"/>
    <w:rsid w:val="00437249"/>
    <w:rsid w:val="004406DD"/>
    <w:rsid w:val="00441846"/>
    <w:rsid w:val="00442E71"/>
    <w:rsid w:val="0044433F"/>
    <w:rsid w:val="004450AE"/>
    <w:rsid w:val="004455FC"/>
    <w:rsid w:val="004459A2"/>
    <w:rsid w:val="00446B7D"/>
    <w:rsid w:val="00447B9B"/>
    <w:rsid w:val="0045101E"/>
    <w:rsid w:val="00452710"/>
    <w:rsid w:val="00453870"/>
    <w:rsid w:val="00453F3E"/>
    <w:rsid w:val="00455888"/>
    <w:rsid w:val="00460922"/>
    <w:rsid w:val="0046122E"/>
    <w:rsid w:val="004621C4"/>
    <w:rsid w:val="0046255F"/>
    <w:rsid w:val="00462684"/>
    <w:rsid w:val="00463101"/>
    <w:rsid w:val="0046321B"/>
    <w:rsid w:val="0046383E"/>
    <w:rsid w:val="00463B39"/>
    <w:rsid w:val="004657D9"/>
    <w:rsid w:val="00467697"/>
    <w:rsid w:val="0047019F"/>
    <w:rsid w:val="00470371"/>
    <w:rsid w:val="004709AD"/>
    <w:rsid w:val="0047370F"/>
    <w:rsid w:val="00473EB0"/>
    <w:rsid w:val="004768DE"/>
    <w:rsid w:val="00476B49"/>
    <w:rsid w:val="004772A0"/>
    <w:rsid w:val="004775F5"/>
    <w:rsid w:val="00480E97"/>
    <w:rsid w:val="004846FB"/>
    <w:rsid w:val="00484A1A"/>
    <w:rsid w:val="004856EA"/>
    <w:rsid w:val="00486945"/>
    <w:rsid w:val="00486A7A"/>
    <w:rsid w:val="00486F43"/>
    <w:rsid w:val="0049199B"/>
    <w:rsid w:val="004920E0"/>
    <w:rsid w:val="00492EDE"/>
    <w:rsid w:val="00494022"/>
    <w:rsid w:val="004963FD"/>
    <w:rsid w:val="00496586"/>
    <w:rsid w:val="00497875"/>
    <w:rsid w:val="00497C2E"/>
    <w:rsid w:val="004A068F"/>
    <w:rsid w:val="004A0F68"/>
    <w:rsid w:val="004A28C9"/>
    <w:rsid w:val="004A42A5"/>
    <w:rsid w:val="004A5234"/>
    <w:rsid w:val="004A5839"/>
    <w:rsid w:val="004A586C"/>
    <w:rsid w:val="004A5D1D"/>
    <w:rsid w:val="004A6DCB"/>
    <w:rsid w:val="004A7854"/>
    <w:rsid w:val="004B0B53"/>
    <w:rsid w:val="004B1436"/>
    <w:rsid w:val="004B1BD3"/>
    <w:rsid w:val="004B2827"/>
    <w:rsid w:val="004B28EC"/>
    <w:rsid w:val="004B2A58"/>
    <w:rsid w:val="004B2B4E"/>
    <w:rsid w:val="004B435D"/>
    <w:rsid w:val="004B4E9F"/>
    <w:rsid w:val="004B5435"/>
    <w:rsid w:val="004B59B9"/>
    <w:rsid w:val="004B5B43"/>
    <w:rsid w:val="004B6240"/>
    <w:rsid w:val="004B6CFE"/>
    <w:rsid w:val="004C0DBB"/>
    <w:rsid w:val="004C1634"/>
    <w:rsid w:val="004C2379"/>
    <w:rsid w:val="004C51E2"/>
    <w:rsid w:val="004C58E2"/>
    <w:rsid w:val="004C5F05"/>
    <w:rsid w:val="004C7478"/>
    <w:rsid w:val="004C7484"/>
    <w:rsid w:val="004C7D44"/>
    <w:rsid w:val="004D1007"/>
    <w:rsid w:val="004D141A"/>
    <w:rsid w:val="004D2778"/>
    <w:rsid w:val="004D33C6"/>
    <w:rsid w:val="004D36E3"/>
    <w:rsid w:val="004D4D62"/>
    <w:rsid w:val="004D54B4"/>
    <w:rsid w:val="004D5E1A"/>
    <w:rsid w:val="004D6361"/>
    <w:rsid w:val="004D6367"/>
    <w:rsid w:val="004D6834"/>
    <w:rsid w:val="004D7AB7"/>
    <w:rsid w:val="004E06E0"/>
    <w:rsid w:val="004E2C9B"/>
    <w:rsid w:val="004E36E0"/>
    <w:rsid w:val="004E693F"/>
    <w:rsid w:val="004E696B"/>
    <w:rsid w:val="004E702D"/>
    <w:rsid w:val="004F3D42"/>
    <w:rsid w:val="004F503E"/>
    <w:rsid w:val="004F570B"/>
    <w:rsid w:val="004F625A"/>
    <w:rsid w:val="004F69C1"/>
    <w:rsid w:val="004F6D89"/>
    <w:rsid w:val="004F74E5"/>
    <w:rsid w:val="004F7954"/>
    <w:rsid w:val="005016E0"/>
    <w:rsid w:val="005020EE"/>
    <w:rsid w:val="00502FDB"/>
    <w:rsid w:val="00503701"/>
    <w:rsid w:val="00503C58"/>
    <w:rsid w:val="00504A02"/>
    <w:rsid w:val="005054D6"/>
    <w:rsid w:val="00505BE9"/>
    <w:rsid w:val="00506688"/>
    <w:rsid w:val="00507939"/>
    <w:rsid w:val="0051164F"/>
    <w:rsid w:val="00513625"/>
    <w:rsid w:val="0051363C"/>
    <w:rsid w:val="00513EAE"/>
    <w:rsid w:val="005144B5"/>
    <w:rsid w:val="00515775"/>
    <w:rsid w:val="005157F6"/>
    <w:rsid w:val="00515AA5"/>
    <w:rsid w:val="00515F62"/>
    <w:rsid w:val="005179F7"/>
    <w:rsid w:val="00520B18"/>
    <w:rsid w:val="00521324"/>
    <w:rsid w:val="00521FF8"/>
    <w:rsid w:val="00522A69"/>
    <w:rsid w:val="005233F8"/>
    <w:rsid w:val="00527BD1"/>
    <w:rsid w:val="00530553"/>
    <w:rsid w:val="0053097D"/>
    <w:rsid w:val="00531A68"/>
    <w:rsid w:val="00531EC7"/>
    <w:rsid w:val="00532F9E"/>
    <w:rsid w:val="00533149"/>
    <w:rsid w:val="005332E6"/>
    <w:rsid w:val="00533D5E"/>
    <w:rsid w:val="005351C2"/>
    <w:rsid w:val="00536EF2"/>
    <w:rsid w:val="00537218"/>
    <w:rsid w:val="00537EDE"/>
    <w:rsid w:val="00540803"/>
    <w:rsid w:val="00540D65"/>
    <w:rsid w:val="00541327"/>
    <w:rsid w:val="005415FA"/>
    <w:rsid w:val="00541959"/>
    <w:rsid w:val="005429A6"/>
    <w:rsid w:val="005429E9"/>
    <w:rsid w:val="00544461"/>
    <w:rsid w:val="005458EB"/>
    <w:rsid w:val="00546F33"/>
    <w:rsid w:val="00547576"/>
    <w:rsid w:val="00547BA5"/>
    <w:rsid w:val="00547E87"/>
    <w:rsid w:val="0055101D"/>
    <w:rsid w:val="005512C7"/>
    <w:rsid w:val="00551A47"/>
    <w:rsid w:val="00551BBB"/>
    <w:rsid w:val="00551CBB"/>
    <w:rsid w:val="00554295"/>
    <w:rsid w:val="00554A02"/>
    <w:rsid w:val="00554A84"/>
    <w:rsid w:val="00557347"/>
    <w:rsid w:val="00557FED"/>
    <w:rsid w:val="00560C39"/>
    <w:rsid w:val="0056232F"/>
    <w:rsid w:val="005627B3"/>
    <w:rsid w:val="0056377A"/>
    <w:rsid w:val="00564BEB"/>
    <w:rsid w:val="00564FA2"/>
    <w:rsid w:val="00567664"/>
    <w:rsid w:val="00567961"/>
    <w:rsid w:val="00567B88"/>
    <w:rsid w:val="00567BC3"/>
    <w:rsid w:val="00570C04"/>
    <w:rsid w:val="00572B1A"/>
    <w:rsid w:val="005756A0"/>
    <w:rsid w:val="00576207"/>
    <w:rsid w:val="00576271"/>
    <w:rsid w:val="00576972"/>
    <w:rsid w:val="00576D69"/>
    <w:rsid w:val="00577BA3"/>
    <w:rsid w:val="00577CF9"/>
    <w:rsid w:val="00580595"/>
    <w:rsid w:val="0058077C"/>
    <w:rsid w:val="0058108E"/>
    <w:rsid w:val="00581376"/>
    <w:rsid w:val="005838DF"/>
    <w:rsid w:val="005846EA"/>
    <w:rsid w:val="00584742"/>
    <w:rsid w:val="00585182"/>
    <w:rsid w:val="005874C7"/>
    <w:rsid w:val="0059014F"/>
    <w:rsid w:val="005904E0"/>
    <w:rsid w:val="00591161"/>
    <w:rsid w:val="00591F34"/>
    <w:rsid w:val="005920B3"/>
    <w:rsid w:val="005928EE"/>
    <w:rsid w:val="005941C7"/>
    <w:rsid w:val="005945EC"/>
    <w:rsid w:val="00595027"/>
    <w:rsid w:val="005957CF"/>
    <w:rsid w:val="005961FA"/>
    <w:rsid w:val="005962DB"/>
    <w:rsid w:val="005965FC"/>
    <w:rsid w:val="00596DA2"/>
    <w:rsid w:val="0059700E"/>
    <w:rsid w:val="005A11B2"/>
    <w:rsid w:val="005A1C81"/>
    <w:rsid w:val="005A4BE2"/>
    <w:rsid w:val="005A4E0D"/>
    <w:rsid w:val="005B0FA9"/>
    <w:rsid w:val="005B17D7"/>
    <w:rsid w:val="005B198F"/>
    <w:rsid w:val="005B4427"/>
    <w:rsid w:val="005B4A6C"/>
    <w:rsid w:val="005B75C1"/>
    <w:rsid w:val="005C0D7C"/>
    <w:rsid w:val="005C17CE"/>
    <w:rsid w:val="005C1C13"/>
    <w:rsid w:val="005C1D98"/>
    <w:rsid w:val="005C2157"/>
    <w:rsid w:val="005C2661"/>
    <w:rsid w:val="005C2937"/>
    <w:rsid w:val="005C3152"/>
    <w:rsid w:val="005C3629"/>
    <w:rsid w:val="005C383B"/>
    <w:rsid w:val="005C55E6"/>
    <w:rsid w:val="005C6518"/>
    <w:rsid w:val="005D0BE9"/>
    <w:rsid w:val="005D2563"/>
    <w:rsid w:val="005D269A"/>
    <w:rsid w:val="005D3B9C"/>
    <w:rsid w:val="005D4C25"/>
    <w:rsid w:val="005D4F97"/>
    <w:rsid w:val="005D56FB"/>
    <w:rsid w:val="005E05D0"/>
    <w:rsid w:val="005E07F5"/>
    <w:rsid w:val="005E1B85"/>
    <w:rsid w:val="005E3BFF"/>
    <w:rsid w:val="005E6D85"/>
    <w:rsid w:val="005E7458"/>
    <w:rsid w:val="005E77AB"/>
    <w:rsid w:val="005E7D55"/>
    <w:rsid w:val="005F0859"/>
    <w:rsid w:val="005F0CA5"/>
    <w:rsid w:val="005F1100"/>
    <w:rsid w:val="005F1238"/>
    <w:rsid w:val="005F1FAE"/>
    <w:rsid w:val="005F28FA"/>
    <w:rsid w:val="005F2A52"/>
    <w:rsid w:val="005F2B53"/>
    <w:rsid w:val="005F33B7"/>
    <w:rsid w:val="005F3B9A"/>
    <w:rsid w:val="005F5090"/>
    <w:rsid w:val="005F55E2"/>
    <w:rsid w:val="005F6597"/>
    <w:rsid w:val="005F777D"/>
    <w:rsid w:val="00600A0D"/>
    <w:rsid w:val="006011B1"/>
    <w:rsid w:val="006014D1"/>
    <w:rsid w:val="00602087"/>
    <w:rsid w:val="006024FF"/>
    <w:rsid w:val="00603A6F"/>
    <w:rsid w:val="00605485"/>
    <w:rsid w:val="00605D7C"/>
    <w:rsid w:val="00606C98"/>
    <w:rsid w:val="00606E27"/>
    <w:rsid w:val="00610481"/>
    <w:rsid w:val="00611AE3"/>
    <w:rsid w:val="006128AC"/>
    <w:rsid w:val="00613234"/>
    <w:rsid w:val="006133AA"/>
    <w:rsid w:val="006134AF"/>
    <w:rsid w:val="006141AA"/>
    <w:rsid w:val="00614BA0"/>
    <w:rsid w:val="00614E44"/>
    <w:rsid w:val="006152E0"/>
    <w:rsid w:val="0061689F"/>
    <w:rsid w:val="0061741C"/>
    <w:rsid w:val="00621129"/>
    <w:rsid w:val="00621473"/>
    <w:rsid w:val="006216CB"/>
    <w:rsid w:val="0062210F"/>
    <w:rsid w:val="00623C3F"/>
    <w:rsid w:val="00623D05"/>
    <w:rsid w:val="0062434C"/>
    <w:rsid w:val="00625009"/>
    <w:rsid w:val="00625D9A"/>
    <w:rsid w:val="006300B9"/>
    <w:rsid w:val="00630551"/>
    <w:rsid w:val="0063152E"/>
    <w:rsid w:val="00631830"/>
    <w:rsid w:val="00632567"/>
    <w:rsid w:val="00632CAF"/>
    <w:rsid w:val="006351D1"/>
    <w:rsid w:val="00635E80"/>
    <w:rsid w:val="00637201"/>
    <w:rsid w:val="00640755"/>
    <w:rsid w:val="00643328"/>
    <w:rsid w:val="00644946"/>
    <w:rsid w:val="00644B6E"/>
    <w:rsid w:val="00644FC1"/>
    <w:rsid w:val="00644FD5"/>
    <w:rsid w:val="00645A3E"/>
    <w:rsid w:val="006467A5"/>
    <w:rsid w:val="00646D7B"/>
    <w:rsid w:val="006472FD"/>
    <w:rsid w:val="0064775E"/>
    <w:rsid w:val="00647FA8"/>
    <w:rsid w:val="006530DF"/>
    <w:rsid w:val="0065747D"/>
    <w:rsid w:val="00657DAE"/>
    <w:rsid w:val="00660A94"/>
    <w:rsid w:val="006622A0"/>
    <w:rsid w:val="006629A4"/>
    <w:rsid w:val="00663E09"/>
    <w:rsid w:val="006646FF"/>
    <w:rsid w:val="006652EF"/>
    <w:rsid w:val="00665797"/>
    <w:rsid w:val="00665B66"/>
    <w:rsid w:val="0066630C"/>
    <w:rsid w:val="006669A5"/>
    <w:rsid w:val="006669FD"/>
    <w:rsid w:val="00666AF3"/>
    <w:rsid w:val="00666FB6"/>
    <w:rsid w:val="006718DE"/>
    <w:rsid w:val="00671AC8"/>
    <w:rsid w:val="00674B1D"/>
    <w:rsid w:val="00674EAE"/>
    <w:rsid w:val="0067519A"/>
    <w:rsid w:val="00676BCB"/>
    <w:rsid w:val="0067770D"/>
    <w:rsid w:val="00677D38"/>
    <w:rsid w:val="00680F3F"/>
    <w:rsid w:val="00681087"/>
    <w:rsid w:val="00684CEF"/>
    <w:rsid w:val="00685046"/>
    <w:rsid w:val="00686C0A"/>
    <w:rsid w:val="0069014F"/>
    <w:rsid w:val="0069132F"/>
    <w:rsid w:val="006922F3"/>
    <w:rsid w:val="00692C8D"/>
    <w:rsid w:val="00693E1B"/>
    <w:rsid w:val="00694444"/>
    <w:rsid w:val="006948A3"/>
    <w:rsid w:val="0069558E"/>
    <w:rsid w:val="00696AE0"/>
    <w:rsid w:val="006A03B3"/>
    <w:rsid w:val="006A0713"/>
    <w:rsid w:val="006A16C2"/>
    <w:rsid w:val="006A2032"/>
    <w:rsid w:val="006A3D1F"/>
    <w:rsid w:val="006A57A9"/>
    <w:rsid w:val="006A5D1E"/>
    <w:rsid w:val="006A6CEF"/>
    <w:rsid w:val="006A706E"/>
    <w:rsid w:val="006A7683"/>
    <w:rsid w:val="006A7BE4"/>
    <w:rsid w:val="006B0F30"/>
    <w:rsid w:val="006B19EF"/>
    <w:rsid w:val="006B1CF1"/>
    <w:rsid w:val="006B2FD9"/>
    <w:rsid w:val="006B3836"/>
    <w:rsid w:val="006B4908"/>
    <w:rsid w:val="006B56AA"/>
    <w:rsid w:val="006B5D82"/>
    <w:rsid w:val="006B657F"/>
    <w:rsid w:val="006C08C0"/>
    <w:rsid w:val="006C11ED"/>
    <w:rsid w:val="006C2334"/>
    <w:rsid w:val="006C4FA7"/>
    <w:rsid w:val="006C5153"/>
    <w:rsid w:val="006C5A08"/>
    <w:rsid w:val="006C64D8"/>
    <w:rsid w:val="006C7E59"/>
    <w:rsid w:val="006D00D0"/>
    <w:rsid w:val="006D14E7"/>
    <w:rsid w:val="006D1DCF"/>
    <w:rsid w:val="006D396A"/>
    <w:rsid w:val="006D4353"/>
    <w:rsid w:val="006D58DC"/>
    <w:rsid w:val="006D61D1"/>
    <w:rsid w:val="006D6213"/>
    <w:rsid w:val="006D6491"/>
    <w:rsid w:val="006D7876"/>
    <w:rsid w:val="006E0097"/>
    <w:rsid w:val="006E0466"/>
    <w:rsid w:val="006E19A1"/>
    <w:rsid w:val="006E2C54"/>
    <w:rsid w:val="006E4F5D"/>
    <w:rsid w:val="006E51E0"/>
    <w:rsid w:val="006E5C2B"/>
    <w:rsid w:val="006E5E60"/>
    <w:rsid w:val="006E6083"/>
    <w:rsid w:val="006E63C4"/>
    <w:rsid w:val="006E704B"/>
    <w:rsid w:val="006F367E"/>
    <w:rsid w:val="006F44C4"/>
    <w:rsid w:val="006F46BF"/>
    <w:rsid w:val="006F4EC4"/>
    <w:rsid w:val="006F5B20"/>
    <w:rsid w:val="006F5E01"/>
    <w:rsid w:val="007005C7"/>
    <w:rsid w:val="00702888"/>
    <w:rsid w:val="00703F0E"/>
    <w:rsid w:val="0070412B"/>
    <w:rsid w:val="00704520"/>
    <w:rsid w:val="00704570"/>
    <w:rsid w:val="0070484B"/>
    <w:rsid w:val="00704985"/>
    <w:rsid w:val="007054E1"/>
    <w:rsid w:val="00705C06"/>
    <w:rsid w:val="00707369"/>
    <w:rsid w:val="0070749C"/>
    <w:rsid w:val="007075D0"/>
    <w:rsid w:val="007076FB"/>
    <w:rsid w:val="00711D17"/>
    <w:rsid w:val="00712011"/>
    <w:rsid w:val="0071237F"/>
    <w:rsid w:val="00713A1E"/>
    <w:rsid w:val="00713F6D"/>
    <w:rsid w:val="00716AD8"/>
    <w:rsid w:val="00716DAE"/>
    <w:rsid w:val="00717AE0"/>
    <w:rsid w:val="00721D06"/>
    <w:rsid w:val="0072228B"/>
    <w:rsid w:val="00722E21"/>
    <w:rsid w:val="00723FB0"/>
    <w:rsid w:val="00724FE7"/>
    <w:rsid w:val="0072582D"/>
    <w:rsid w:val="007269D6"/>
    <w:rsid w:val="00727521"/>
    <w:rsid w:val="00727F3E"/>
    <w:rsid w:val="00730282"/>
    <w:rsid w:val="007306AD"/>
    <w:rsid w:val="007306CE"/>
    <w:rsid w:val="00732A55"/>
    <w:rsid w:val="00733CEF"/>
    <w:rsid w:val="007340AE"/>
    <w:rsid w:val="007348DE"/>
    <w:rsid w:val="007379EE"/>
    <w:rsid w:val="00737B56"/>
    <w:rsid w:val="00740CC7"/>
    <w:rsid w:val="00741C7A"/>
    <w:rsid w:val="007422D0"/>
    <w:rsid w:val="00745F57"/>
    <w:rsid w:val="00747E10"/>
    <w:rsid w:val="00753A61"/>
    <w:rsid w:val="00755517"/>
    <w:rsid w:val="00755B22"/>
    <w:rsid w:val="007628FA"/>
    <w:rsid w:val="00763462"/>
    <w:rsid w:val="00763861"/>
    <w:rsid w:val="007641C9"/>
    <w:rsid w:val="0076450D"/>
    <w:rsid w:val="0076512F"/>
    <w:rsid w:val="0076516E"/>
    <w:rsid w:val="00765545"/>
    <w:rsid w:val="0076662D"/>
    <w:rsid w:val="007667DE"/>
    <w:rsid w:val="00767BCA"/>
    <w:rsid w:val="00771011"/>
    <w:rsid w:val="00771166"/>
    <w:rsid w:val="007716B5"/>
    <w:rsid w:val="0077269E"/>
    <w:rsid w:val="00772BE1"/>
    <w:rsid w:val="007734EB"/>
    <w:rsid w:val="00773FFE"/>
    <w:rsid w:val="007747A0"/>
    <w:rsid w:val="00775514"/>
    <w:rsid w:val="00777F15"/>
    <w:rsid w:val="00782C1E"/>
    <w:rsid w:val="00783325"/>
    <w:rsid w:val="00784C07"/>
    <w:rsid w:val="00784F17"/>
    <w:rsid w:val="00785656"/>
    <w:rsid w:val="00785D56"/>
    <w:rsid w:val="00786942"/>
    <w:rsid w:val="00786FF6"/>
    <w:rsid w:val="007871AE"/>
    <w:rsid w:val="00790D75"/>
    <w:rsid w:val="00790F9E"/>
    <w:rsid w:val="00792980"/>
    <w:rsid w:val="00793417"/>
    <w:rsid w:val="00793D09"/>
    <w:rsid w:val="00794B0A"/>
    <w:rsid w:val="00794C8F"/>
    <w:rsid w:val="007960B6"/>
    <w:rsid w:val="007970E7"/>
    <w:rsid w:val="007A0345"/>
    <w:rsid w:val="007A0CE5"/>
    <w:rsid w:val="007A1E96"/>
    <w:rsid w:val="007A24B3"/>
    <w:rsid w:val="007A350D"/>
    <w:rsid w:val="007A5066"/>
    <w:rsid w:val="007A6007"/>
    <w:rsid w:val="007B0DC2"/>
    <w:rsid w:val="007B101B"/>
    <w:rsid w:val="007B112E"/>
    <w:rsid w:val="007B1899"/>
    <w:rsid w:val="007B196C"/>
    <w:rsid w:val="007B1CAF"/>
    <w:rsid w:val="007B2A98"/>
    <w:rsid w:val="007B2C7B"/>
    <w:rsid w:val="007B2CC2"/>
    <w:rsid w:val="007B3F10"/>
    <w:rsid w:val="007B4224"/>
    <w:rsid w:val="007B446D"/>
    <w:rsid w:val="007B5711"/>
    <w:rsid w:val="007C2D92"/>
    <w:rsid w:val="007C3BA4"/>
    <w:rsid w:val="007C4F8E"/>
    <w:rsid w:val="007C5FE6"/>
    <w:rsid w:val="007D0BBD"/>
    <w:rsid w:val="007D1323"/>
    <w:rsid w:val="007D2200"/>
    <w:rsid w:val="007D2669"/>
    <w:rsid w:val="007D27CD"/>
    <w:rsid w:val="007D4F09"/>
    <w:rsid w:val="007D58C7"/>
    <w:rsid w:val="007D6B9C"/>
    <w:rsid w:val="007D6DB3"/>
    <w:rsid w:val="007D73B5"/>
    <w:rsid w:val="007E175B"/>
    <w:rsid w:val="007E21A8"/>
    <w:rsid w:val="007E2F6A"/>
    <w:rsid w:val="007E3C23"/>
    <w:rsid w:val="007E507B"/>
    <w:rsid w:val="007E5593"/>
    <w:rsid w:val="007E5A09"/>
    <w:rsid w:val="007E5CF1"/>
    <w:rsid w:val="007E6152"/>
    <w:rsid w:val="007E6C0B"/>
    <w:rsid w:val="007F0EC9"/>
    <w:rsid w:val="007F24D5"/>
    <w:rsid w:val="007F2844"/>
    <w:rsid w:val="007F2DD8"/>
    <w:rsid w:val="007F49E5"/>
    <w:rsid w:val="007F4F38"/>
    <w:rsid w:val="007F7304"/>
    <w:rsid w:val="007F7702"/>
    <w:rsid w:val="007F7CCF"/>
    <w:rsid w:val="008000A6"/>
    <w:rsid w:val="0080147D"/>
    <w:rsid w:val="00801841"/>
    <w:rsid w:val="00801928"/>
    <w:rsid w:val="00803EB9"/>
    <w:rsid w:val="00804CCD"/>
    <w:rsid w:val="0080527D"/>
    <w:rsid w:val="0080646E"/>
    <w:rsid w:val="00806C56"/>
    <w:rsid w:val="00806CEA"/>
    <w:rsid w:val="00811A2A"/>
    <w:rsid w:val="00812AD0"/>
    <w:rsid w:val="00812D48"/>
    <w:rsid w:val="00814234"/>
    <w:rsid w:val="00814328"/>
    <w:rsid w:val="00814E4F"/>
    <w:rsid w:val="00815F32"/>
    <w:rsid w:val="00820E6B"/>
    <w:rsid w:val="008223F1"/>
    <w:rsid w:val="00822E9E"/>
    <w:rsid w:val="008246DB"/>
    <w:rsid w:val="00824A55"/>
    <w:rsid w:val="00826EEB"/>
    <w:rsid w:val="00830856"/>
    <w:rsid w:val="008323D3"/>
    <w:rsid w:val="008334F2"/>
    <w:rsid w:val="00836C6A"/>
    <w:rsid w:val="00836E2C"/>
    <w:rsid w:val="00837689"/>
    <w:rsid w:val="008376C2"/>
    <w:rsid w:val="00837A3D"/>
    <w:rsid w:val="00837DD7"/>
    <w:rsid w:val="008409FF"/>
    <w:rsid w:val="00840FF6"/>
    <w:rsid w:val="008419AA"/>
    <w:rsid w:val="00842E66"/>
    <w:rsid w:val="008430B7"/>
    <w:rsid w:val="00846EF3"/>
    <w:rsid w:val="008504BA"/>
    <w:rsid w:val="00850C1C"/>
    <w:rsid w:val="00850ECE"/>
    <w:rsid w:val="00851171"/>
    <w:rsid w:val="008532C5"/>
    <w:rsid w:val="00856657"/>
    <w:rsid w:val="008609A6"/>
    <w:rsid w:val="008617EE"/>
    <w:rsid w:val="00862A28"/>
    <w:rsid w:val="00862A8B"/>
    <w:rsid w:val="008649B7"/>
    <w:rsid w:val="00864DAC"/>
    <w:rsid w:val="00865204"/>
    <w:rsid w:val="00865A1C"/>
    <w:rsid w:val="00865D70"/>
    <w:rsid w:val="00867368"/>
    <w:rsid w:val="00867E87"/>
    <w:rsid w:val="00870404"/>
    <w:rsid w:val="00870A25"/>
    <w:rsid w:val="00870CF3"/>
    <w:rsid w:val="0087191A"/>
    <w:rsid w:val="00872D1A"/>
    <w:rsid w:val="008731A0"/>
    <w:rsid w:val="00873CDE"/>
    <w:rsid w:val="008742B3"/>
    <w:rsid w:val="008750A5"/>
    <w:rsid w:val="008760F4"/>
    <w:rsid w:val="0087702C"/>
    <w:rsid w:val="00877272"/>
    <w:rsid w:val="0088367C"/>
    <w:rsid w:val="00885FF4"/>
    <w:rsid w:val="008860C2"/>
    <w:rsid w:val="008876C9"/>
    <w:rsid w:val="0089080F"/>
    <w:rsid w:val="008909BF"/>
    <w:rsid w:val="0089237A"/>
    <w:rsid w:val="00892875"/>
    <w:rsid w:val="00892D30"/>
    <w:rsid w:val="00892E3B"/>
    <w:rsid w:val="008941AE"/>
    <w:rsid w:val="00895139"/>
    <w:rsid w:val="0089561D"/>
    <w:rsid w:val="0089571E"/>
    <w:rsid w:val="00895BEE"/>
    <w:rsid w:val="00896A5E"/>
    <w:rsid w:val="008A0897"/>
    <w:rsid w:val="008A0C8F"/>
    <w:rsid w:val="008A1868"/>
    <w:rsid w:val="008A23FE"/>
    <w:rsid w:val="008A369B"/>
    <w:rsid w:val="008A397F"/>
    <w:rsid w:val="008A6A27"/>
    <w:rsid w:val="008A7354"/>
    <w:rsid w:val="008B00C8"/>
    <w:rsid w:val="008B0468"/>
    <w:rsid w:val="008B085B"/>
    <w:rsid w:val="008B1579"/>
    <w:rsid w:val="008B262A"/>
    <w:rsid w:val="008B2E44"/>
    <w:rsid w:val="008B3F63"/>
    <w:rsid w:val="008B48CF"/>
    <w:rsid w:val="008B5B33"/>
    <w:rsid w:val="008B6223"/>
    <w:rsid w:val="008B7352"/>
    <w:rsid w:val="008B76D4"/>
    <w:rsid w:val="008C082A"/>
    <w:rsid w:val="008C09BE"/>
    <w:rsid w:val="008C2522"/>
    <w:rsid w:val="008C2F8F"/>
    <w:rsid w:val="008C5960"/>
    <w:rsid w:val="008C5D67"/>
    <w:rsid w:val="008C6E57"/>
    <w:rsid w:val="008C7628"/>
    <w:rsid w:val="008D03B6"/>
    <w:rsid w:val="008D1CA4"/>
    <w:rsid w:val="008D2CF8"/>
    <w:rsid w:val="008D48F1"/>
    <w:rsid w:val="008D54D8"/>
    <w:rsid w:val="008D56DF"/>
    <w:rsid w:val="008D7A17"/>
    <w:rsid w:val="008E1307"/>
    <w:rsid w:val="008E1B1B"/>
    <w:rsid w:val="008E1EDA"/>
    <w:rsid w:val="008E29DF"/>
    <w:rsid w:val="008E31DC"/>
    <w:rsid w:val="008E4517"/>
    <w:rsid w:val="008E5EE8"/>
    <w:rsid w:val="008E6939"/>
    <w:rsid w:val="008E7021"/>
    <w:rsid w:val="008E7215"/>
    <w:rsid w:val="008E7AC6"/>
    <w:rsid w:val="008F10F9"/>
    <w:rsid w:val="008F160A"/>
    <w:rsid w:val="008F1611"/>
    <w:rsid w:val="008F27BC"/>
    <w:rsid w:val="008F57F6"/>
    <w:rsid w:val="008F6394"/>
    <w:rsid w:val="008F68A6"/>
    <w:rsid w:val="008F7669"/>
    <w:rsid w:val="008F7699"/>
    <w:rsid w:val="00900798"/>
    <w:rsid w:val="00900857"/>
    <w:rsid w:val="00902F67"/>
    <w:rsid w:val="00903127"/>
    <w:rsid w:val="00903764"/>
    <w:rsid w:val="00903F22"/>
    <w:rsid w:val="0090443D"/>
    <w:rsid w:val="00904E58"/>
    <w:rsid w:val="00905C0C"/>
    <w:rsid w:val="009070CD"/>
    <w:rsid w:val="0090725A"/>
    <w:rsid w:val="009074F2"/>
    <w:rsid w:val="009113EE"/>
    <w:rsid w:val="0091143B"/>
    <w:rsid w:val="00912931"/>
    <w:rsid w:val="00913861"/>
    <w:rsid w:val="00913978"/>
    <w:rsid w:val="00913D96"/>
    <w:rsid w:val="00914157"/>
    <w:rsid w:val="009170BE"/>
    <w:rsid w:val="00920904"/>
    <w:rsid w:val="00921208"/>
    <w:rsid w:val="0092174A"/>
    <w:rsid w:val="009246F5"/>
    <w:rsid w:val="00924D7A"/>
    <w:rsid w:val="00926D1A"/>
    <w:rsid w:val="00927ABD"/>
    <w:rsid w:val="00927C35"/>
    <w:rsid w:val="00931206"/>
    <w:rsid w:val="0093144B"/>
    <w:rsid w:val="009314AE"/>
    <w:rsid w:val="00931E94"/>
    <w:rsid w:val="00932083"/>
    <w:rsid w:val="00932A14"/>
    <w:rsid w:val="00932DED"/>
    <w:rsid w:val="0093606B"/>
    <w:rsid w:val="009360F4"/>
    <w:rsid w:val="0093745D"/>
    <w:rsid w:val="00937C97"/>
    <w:rsid w:val="009404A8"/>
    <w:rsid w:val="00940C80"/>
    <w:rsid w:val="00941658"/>
    <w:rsid w:val="0094172A"/>
    <w:rsid w:val="00941BDA"/>
    <w:rsid w:val="00941CA2"/>
    <w:rsid w:val="00942628"/>
    <w:rsid w:val="00942EDC"/>
    <w:rsid w:val="00945122"/>
    <w:rsid w:val="00945CA7"/>
    <w:rsid w:val="009478E7"/>
    <w:rsid w:val="00947ABD"/>
    <w:rsid w:val="0095170A"/>
    <w:rsid w:val="00954C8F"/>
    <w:rsid w:val="00955525"/>
    <w:rsid w:val="00963FBF"/>
    <w:rsid w:val="009655C4"/>
    <w:rsid w:val="00965AA5"/>
    <w:rsid w:val="00965DF5"/>
    <w:rsid w:val="00966E0D"/>
    <w:rsid w:val="009676EE"/>
    <w:rsid w:val="00967944"/>
    <w:rsid w:val="009708B7"/>
    <w:rsid w:val="0097146A"/>
    <w:rsid w:val="0097222D"/>
    <w:rsid w:val="00972587"/>
    <w:rsid w:val="00973D48"/>
    <w:rsid w:val="009744DC"/>
    <w:rsid w:val="00974FAD"/>
    <w:rsid w:val="00975251"/>
    <w:rsid w:val="00975630"/>
    <w:rsid w:val="00975A8B"/>
    <w:rsid w:val="00975DEB"/>
    <w:rsid w:val="00975E6A"/>
    <w:rsid w:val="0098062E"/>
    <w:rsid w:val="009808C2"/>
    <w:rsid w:val="00980C4F"/>
    <w:rsid w:val="00980C9E"/>
    <w:rsid w:val="0098130D"/>
    <w:rsid w:val="00981D7F"/>
    <w:rsid w:val="009845B0"/>
    <w:rsid w:val="0098512F"/>
    <w:rsid w:val="00985C1E"/>
    <w:rsid w:val="00985DE5"/>
    <w:rsid w:val="00991262"/>
    <w:rsid w:val="0099157A"/>
    <w:rsid w:val="00991DCC"/>
    <w:rsid w:val="009922D7"/>
    <w:rsid w:val="00992AE6"/>
    <w:rsid w:val="00992D18"/>
    <w:rsid w:val="00993B76"/>
    <w:rsid w:val="00994B52"/>
    <w:rsid w:val="00994FE3"/>
    <w:rsid w:val="0099631A"/>
    <w:rsid w:val="00997732"/>
    <w:rsid w:val="009A0209"/>
    <w:rsid w:val="009A0578"/>
    <w:rsid w:val="009A09A3"/>
    <w:rsid w:val="009A0A2C"/>
    <w:rsid w:val="009A0CEA"/>
    <w:rsid w:val="009A1E8D"/>
    <w:rsid w:val="009A2739"/>
    <w:rsid w:val="009A47EF"/>
    <w:rsid w:val="009A6025"/>
    <w:rsid w:val="009A64E7"/>
    <w:rsid w:val="009A7B45"/>
    <w:rsid w:val="009B0715"/>
    <w:rsid w:val="009B20DF"/>
    <w:rsid w:val="009B2607"/>
    <w:rsid w:val="009B4301"/>
    <w:rsid w:val="009B7852"/>
    <w:rsid w:val="009C1E9D"/>
    <w:rsid w:val="009C29A2"/>
    <w:rsid w:val="009C29DE"/>
    <w:rsid w:val="009C46ED"/>
    <w:rsid w:val="009C56B5"/>
    <w:rsid w:val="009C5CB9"/>
    <w:rsid w:val="009C6F5B"/>
    <w:rsid w:val="009D04C1"/>
    <w:rsid w:val="009D0B75"/>
    <w:rsid w:val="009D1AEA"/>
    <w:rsid w:val="009D20C1"/>
    <w:rsid w:val="009D361E"/>
    <w:rsid w:val="009D368F"/>
    <w:rsid w:val="009D49BB"/>
    <w:rsid w:val="009D4E46"/>
    <w:rsid w:val="009D51BE"/>
    <w:rsid w:val="009D5254"/>
    <w:rsid w:val="009D589B"/>
    <w:rsid w:val="009D64A9"/>
    <w:rsid w:val="009D6AC9"/>
    <w:rsid w:val="009E09F3"/>
    <w:rsid w:val="009E1667"/>
    <w:rsid w:val="009E170F"/>
    <w:rsid w:val="009E1E08"/>
    <w:rsid w:val="009E1EB2"/>
    <w:rsid w:val="009E3225"/>
    <w:rsid w:val="009E345F"/>
    <w:rsid w:val="009E3568"/>
    <w:rsid w:val="009E40BA"/>
    <w:rsid w:val="009E4DF0"/>
    <w:rsid w:val="009E4E93"/>
    <w:rsid w:val="009E5070"/>
    <w:rsid w:val="009E57A1"/>
    <w:rsid w:val="009E5E53"/>
    <w:rsid w:val="009E63B3"/>
    <w:rsid w:val="009E6629"/>
    <w:rsid w:val="009E7E1D"/>
    <w:rsid w:val="009F029A"/>
    <w:rsid w:val="009F12EF"/>
    <w:rsid w:val="009F1915"/>
    <w:rsid w:val="009F2EE7"/>
    <w:rsid w:val="009F32D8"/>
    <w:rsid w:val="009F3DD6"/>
    <w:rsid w:val="009F46DD"/>
    <w:rsid w:val="009F4FE3"/>
    <w:rsid w:val="009F559F"/>
    <w:rsid w:val="009F61D5"/>
    <w:rsid w:val="009F633D"/>
    <w:rsid w:val="009F6429"/>
    <w:rsid w:val="009F6C27"/>
    <w:rsid w:val="009F7DA7"/>
    <w:rsid w:val="00A00108"/>
    <w:rsid w:val="00A0017E"/>
    <w:rsid w:val="00A01914"/>
    <w:rsid w:val="00A02462"/>
    <w:rsid w:val="00A02B20"/>
    <w:rsid w:val="00A03111"/>
    <w:rsid w:val="00A03454"/>
    <w:rsid w:val="00A043C1"/>
    <w:rsid w:val="00A05629"/>
    <w:rsid w:val="00A0581A"/>
    <w:rsid w:val="00A06441"/>
    <w:rsid w:val="00A10608"/>
    <w:rsid w:val="00A14620"/>
    <w:rsid w:val="00A14820"/>
    <w:rsid w:val="00A16145"/>
    <w:rsid w:val="00A16665"/>
    <w:rsid w:val="00A16675"/>
    <w:rsid w:val="00A16F53"/>
    <w:rsid w:val="00A17062"/>
    <w:rsid w:val="00A17B31"/>
    <w:rsid w:val="00A21E98"/>
    <w:rsid w:val="00A22316"/>
    <w:rsid w:val="00A24F3E"/>
    <w:rsid w:val="00A261C6"/>
    <w:rsid w:val="00A30A44"/>
    <w:rsid w:val="00A312FB"/>
    <w:rsid w:val="00A326B9"/>
    <w:rsid w:val="00A32C81"/>
    <w:rsid w:val="00A33417"/>
    <w:rsid w:val="00A340DB"/>
    <w:rsid w:val="00A34108"/>
    <w:rsid w:val="00A344B0"/>
    <w:rsid w:val="00A36D3D"/>
    <w:rsid w:val="00A3705E"/>
    <w:rsid w:val="00A377BB"/>
    <w:rsid w:val="00A37C42"/>
    <w:rsid w:val="00A41196"/>
    <w:rsid w:val="00A437DF"/>
    <w:rsid w:val="00A4398E"/>
    <w:rsid w:val="00A449E2"/>
    <w:rsid w:val="00A47447"/>
    <w:rsid w:val="00A47739"/>
    <w:rsid w:val="00A50A32"/>
    <w:rsid w:val="00A50AC0"/>
    <w:rsid w:val="00A50D16"/>
    <w:rsid w:val="00A55542"/>
    <w:rsid w:val="00A57D49"/>
    <w:rsid w:val="00A61ACC"/>
    <w:rsid w:val="00A626ED"/>
    <w:rsid w:val="00A629AF"/>
    <w:rsid w:val="00A6414D"/>
    <w:rsid w:val="00A67082"/>
    <w:rsid w:val="00A671A7"/>
    <w:rsid w:val="00A67229"/>
    <w:rsid w:val="00A72BC0"/>
    <w:rsid w:val="00A731EA"/>
    <w:rsid w:val="00A74921"/>
    <w:rsid w:val="00A74A0D"/>
    <w:rsid w:val="00A7623D"/>
    <w:rsid w:val="00A807C4"/>
    <w:rsid w:val="00A82411"/>
    <w:rsid w:val="00A8485A"/>
    <w:rsid w:val="00A855DB"/>
    <w:rsid w:val="00A8580D"/>
    <w:rsid w:val="00A85E0F"/>
    <w:rsid w:val="00A85E4F"/>
    <w:rsid w:val="00A86197"/>
    <w:rsid w:val="00A861E0"/>
    <w:rsid w:val="00A86F26"/>
    <w:rsid w:val="00A905F5"/>
    <w:rsid w:val="00A90B7A"/>
    <w:rsid w:val="00A911C8"/>
    <w:rsid w:val="00A91A25"/>
    <w:rsid w:val="00A92A68"/>
    <w:rsid w:val="00A939DB"/>
    <w:rsid w:val="00A94D0A"/>
    <w:rsid w:val="00A964D4"/>
    <w:rsid w:val="00AA0574"/>
    <w:rsid w:val="00AA44F8"/>
    <w:rsid w:val="00AA453A"/>
    <w:rsid w:val="00AA4637"/>
    <w:rsid w:val="00AA4C3D"/>
    <w:rsid w:val="00AA5411"/>
    <w:rsid w:val="00AA730B"/>
    <w:rsid w:val="00AB097A"/>
    <w:rsid w:val="00AB462F"/>
    <w:rsid w:val="00AB4C2B"/>
    <w:rsid w:val="00AB5C46"/>
    <w:rsid w:val="00AB63FE"/>
    <w:rsid w:val="00AB6804"/>
    <w:rsid w:val="00AB6825"/>
    <w:rsid w:val="00AB7159"/>
    <w:rsid w:val="00AB767F"/>
    <w:rsid w:val="00AB7B3B"/>
    <w:rsid w:val="00AC0570"/>
    <w:rsid w:val="00AC20E5"/>
    <w:rsid w:val="00AC29E8"/>
    <w:rsid w:val="00AC2EA1"/>
    <w:rsid w:val="00AC34AF"/>
    <w:rsid w:val="00AC363F"/>
    <w:rsid w:val="00AC5091"/>
    <w:rsid w:val="00AC531A"/>
    <w:rsid w:val="00AC5578"/>
    <w:rsid w:val="00AD1BFD"/>
    <w:rsid w:val="00AD2DC9"/>
    <w:rsid w:val="00AD3CA7"/>
    <w:rsid w:val="00AD461E"/>
    <w:rsid w:val="00AD5115"/>
    <w:rsid w:val="00AD7683"/>
    <w:rsid w:val="00AE0981"/>
    <w:rsid w:val="00AE199A"/>
    <w:rsid w:val="00AE1D85"/>
    <w:rsid w:val="00AE200A"/>
    <w:rsid w:val="00AE2B22"/>
    <w:rsid w:val="00AE326B"/>
    <w:rsid w:val="00AE3D33"/>
    <w:rsid w:val="00AE5A80"/>
    <w:rsid w:val="00AE6208"/>
    <w:rsid w:val="00AE69A2"/>
    <w:rsid w:val="00AE6B46"/>
    <w:rsid w:val="00AE6BC9"/>
    <w:rsid w:val="00AE7B07"/>
    <w:rsid w:val="00AF0240"/>
    <w:rsid w:val="00AF0A5A"/>
    <w:rsid w:val="00AF4289"/>
    <w:rsid w:val="00AF6D14"/>
    <w:rsid w:val="00AF6FD3"/>
    <w:rsid w:val="00AF7684"/>
    <w:rsid w:val="00AF7F76"/>
    <w:rsid w:val="00B004AD"/>
    <w:rsid w:val="00B0073B"/>
    <w:rsid w:val="00B01207"/>
    <w:rsid w:val="00B02A16"/>
    <w:rsid w:val="00B033FE"/>
    <w:rsid w:val="00B03C8B"/>
    <w:rsid w:val="00B040E6"/>
    <w:rsid w:val="00B04A69"/>
    <w:rsid w:val="00B0557F"/>
    <w:rsid w:val="00B06A30"/>
    <w:rsid w:val="00B06E5E"/>
    <w:rsid w:val="00B10212"/>
    <w:rsid w:val="00B10A05"/>
    <w:rsid w:val="00B1239C"/>
    <w:rsid w:val="00B128F8"/>
    <w:rsid w:val="00B143FA"/>
    <w:rsid w:val="00B16593"/>
    <w:rsid w:val="00B16CDE"/>
    <w:rsid w:val="00B175E8"/>
    <w:rsid w:val="00B17CA1"/>
    <w:rsid w:val="00B20852"/>
    <w:rsid w:val="00B227CC"/>
    <w:rsid w:val="00B22E9A"/>
    <w:rsid w:val="00B23C82"/>
    <w:rsid w:val="00B24221"/>
    <w:rsid w:val="00B24A66"/>
    <w:rsid w:val="00B24FC6"/>
    <w:rsid w:val="00B25A8B"/>
    <w:rsid w:val="00B27E9F"/>
    <w:rsid w:val="00B30811"/>
    <w:rsid w:val="00B31C04"/>
    <w:rsid w:val="00B31E9C"/>
    <w:rsid w:val="00B3245A"/>
    <w:rsid w:val="00B33767"/>
    <w:rsid w:val="00B35C67"/>
    <w:rsid w:val="00B36940"/>
    <w:rsid w:val="00B4179C"/>
    <w:rsid w:val="00B424BA"/>
    <w:rsid w:val="00B43E0C"/>
    <w:rsid w:val="00B43F54"/>
    <w:rsid w:val="00B44F8B"/>
    <w:rsid w:val="00B45535"/>
    <w:rsid w:val="00B45714"/>
    <w:rsid w:val="00B45BC0"/>
    <w:rsid w:val="00B4611D"/>
    <w:rsid w:val="00B50A2A"/>
    <w:rsid w:val="00B51431"/>
    <w:rsid w:val="00B51A68"/>
    <w:rsid w:val="00B524B9"/>
    <w:rsid w:val="00B52731"/>
    <w:rsid w:val="00B532CB"/>
    <w:rsid w:val="00B54738"/>
    <w:rsid w:val="00B55616"/>
    <w:rsid w:val="00B55CF0"/>
    <w:rsid w:val="00B562E2"/>
    <w:rsid w:val="00B60446"/>
    <w:rsid w:val="00B61909"/>
    <w:rsid w:val="00B62ED9"/>
    <w:rsid w:val="00B638AB"/>
    <w:rsid w:val="00B6484E"/>
    <w:rsid w:val="00B66A16"/>
    <w:rsid w:val="00B7078E"/>
    <w:rsid w:val="00B712FF"/>
    <w:rsid w:val="00B72A97"/>
    <w:rsid w:val="00B73080"/>
    <w:rsid w:val="00B74134"/>
    <w:rsid w:val="00B754B6"/>
    <w:rsid w:val="00B757B0"/>
    <w:rsid w:val="00B773BB"/>
    <w:rsid w:val="00B81341"/>
    <w:rsid w:val="00B81393"/>
    <w:rsid w:val="00B815ED"/>
    <w:rsid w:val="00B843E5"/>
    <w:rsid w:val="00B86D94"/>
    <w:rsid w:val="00B86EDF"/>
    <w:rsid w:val="00B871C1"/>
    <w:rsid w:val="00B87462"/>
    <w:rsid w:val="00B87BDA"/>
    <w:rsid w:val="00B916CE"/>
    <w:rsid w:val="00B92B24"/>
    <w:rsid w:val="00B94DD4"/>
    <w:rsid w:val="00B979CF"/>
    <w:rsid w:val="00BA2843"/>
    <w:rsid w:val="00BA4918"/>
    <w:rsid w:val="00BA506D"/>
    <w:rsid w:val="00BA7B62"/>
    <w:rsid w:val="00BB021D"/>
    <w:rsid w:val="00BB160D"/>
    <w:rsid w:val="00BB1D5A"/>
    <w:rsid w:val="00BB1E75"/>
    <w:rsid w:val="00BB2183"/>
    <w:rsid w:val="00BB3498"/>
    <w:rsid w:val="00BB36FB"/>
    <w:rsid w:val="00BB45AD"/>
    <w:rsid w:val="00BB4B83"/>
    <w:rsid w:val="00BB52A0"/>
    <w:rsid w:val="00BB6879"/>
    <w:rsid w:val="00BB68E8"/>
    <w:rsid w:val="00BB6FF6"/>
    <w:rsid w:val="00BB764B"/>
    <w:rsid w:val="00BB7F3C"/>
    <w:rsid w:val="00BC0EB6"/>
    <w:rsid w:val="00BC1334"/>
    <w:rsid w:val="00BC1BC4"/>
    <w:rsid w:val="00BC2BEB"/>
    <w:rsid w:val="00BC2D6F"/>
    <w:rsid w:val="00BC4782"/>
    <w:rsid w:val="00BC49F3"/>
    <w:rsid w:val="00BC4F8E"/>
    <w:rsid w:val="00BC7553"/>
    <w:rsid w:val="00BC76BB"/>
    <w:rsid w:val="00BD0C12"/>
    <w:rsid w:val="00BD1771"/>
    <w:rsid w:val="00BD5DC1"/>
    <w:rsid w:val="00BD74B9"/>
    <w:rsid w:val="00BD7CFD"/>
    <w:rsid w:val="00BE0CDB"/>
    <w:rsid w:val="00BE0D02"/>
    <w:rsid w:val="00BE21B9"/>
    <w:rsid w:val="00BE302E"/>
    <w:rsid w:val="00BE34EC"/>
    <w:rsid w:val="00BE385C"/>
    <w:rsid w:val="00BE4129"/>
    <w:rsid w:val="00BE44DE"/>
    <w:rsid w:val="00BE54DA"/>
    <w:rsid w:val="00BE67D0"/>
    <w:rsid w:val="00BE6A2B"/>
    <w:rsid w:val="00BE7B33"/>
    <w:rsid w:val="00BF275A"/>
    <w:rsid w:val="00BF31BC"/>
    <w:rsid w:val="00BF3942"/>
    <w:rsid w:val="00BF46AB"/>
    <w:rsid w:val="00BF6D45"/>
    <w:rsid w:val="00BF72A6"/>
    <w:rsid w:val="00BF7568"/>
    <w:rsid w:val="00C00164"/>
    <w:rsid w:val="00C00984"/>
    <w:rsid w:val="00C0154F"/>
    <w:rsid w:val="00C01A92"/>
    <w:rsid w:val="00C01D9E"/>
    <w:rsid w:val="00C01E75"/>
    <w:rsid w:val="00C02D61"/>
    <w:rsid w:val="00C02F6C"/>
    <w:rsid w:val="00C03246"/>
    <w:rsid w:val="00C03ECC"/>
    <w:rsid w:val="00C040D2"/>
    <w:rsid w:val="00C04450"/>
    <w:rsid w:val="00C04F2C"/>
    <w:rsid w:val="00C05227"/>
    <w:rsid w:val="00C05F68"/>
    <w:rsid w:val="00C0679B"/>
    <w:rsid w:val="00C1024C"/>
    <w:rsid w:val="00C10DAA"/>
    <w:rsid w:val="00C1181A"/>
    <w:rsid w:val="00C1187B"/>
    <w:rsid w:val="00C12158"/>
    <w:rsid w:val="00C13380"/>
    <w:rsid w:val="00C155CD"/>
    <w:rsid w:val="00C159E0"/>
    <w:rsid w:val="00C159E4"/>
    <w:rsid w:val="00C162C6"/>
    <w:rsid w:val="00C17D35"/>
    <w:rsid w:val="00C2068A"/>
    <w:rsid w:val="00C209CB"/>
    <w:rsid w:val="00C2106F"/>
    <w:rsid w:val="00C241A5"/>
    <w:rsid w:val="00C25ED2"/>
    <w:rsid w:val="00C30146"/>
    <w:rsid w:val="00C32DEF"/>
    <w:rsid w:val="00C352C3"/>
    <w:rsid w:val="00C36119"/>
    <w:rsid w:val="00C364CF"/>
    <w:rsid w:val="00C36762"/>
    <w:rsid w:val="00C4018D"/>
    <w:rsid w:val="00C40E46"/>
    <w:rsid w:val="00C40EA6"/>
    <w:rsid w:val="00C42036"/>
    <w:rsid w:val="00C428A5"/>
    <w:rsid w:val="00C42B34"/>
    <w:rsid w:val="00C45D12"/>
    <w:rsid w:val="00C46E60"/>
    <w:rsid w:val="00C506F7"/>
    <w:rsid w:val="00C52568"/>
    <w:rsid w:val="00C52C3A"/>
    <w:rsid w:val="00C52DC7"/>
    <w:rsid w:val="00C530A8"/>
    <w:rsid w:val="00C53D9A"/>
    <w:rsid w:val="00C54819"/>
    <w:rsid w:val="00C54E4D"/>
    <w:rsid w:val="00C5570A"/>
    <w:rsid w:val="00C566DE"/>
    <w:rsid w:val="00C5727C"/>
    <w:rsid w:val="00C60996"/>
    <w:rsid w:val="00C60F3C"/>
    <w:rsid w:val="00C61C25"/>
    <w:rsid w:val="00C61D4D"/>
    <w:rsid w:val="00C648FC"/>
    <w:rsid w:val="00C66346"/>
    <w:rsid w:val="00C67179"/>
    <w:rsid w:val="00C7265B"/>
    <w:rsid w:val="00C73606"/>
    <w:rsid w:val="00C74CFB"/>
    <w:rsid w:val="00C74D5B"/>
    <w:rsid w:val="00C753CC"/>
    <w:rsid w:val="00C769E1"/>
    <w:rsid w:val="00C77855"/>
    <w:rsid w:val="00C81875"/>
    <w:rsid w:val="00C82214"/>
    <w:rsid w:val="00C8298C"/>
    <w:rsid w:val="00C83610"/>
    <w:rsid w:val="00C83BAC"/>
    <w:rsid w:val="00C842E1"/>
    <w:rsid w:val="00C852A2"/>
    <w:rsid w:val="00C86217"/>
    <w:rsid w:val="00C9090C"/>
    <w:rsid w:val="00C91EEE"/>
    <w:rsid w:val="00C938EF"/>
    <w:rsid w:val="00C9595B"/>
    <w:rsid w:val="00C96850"/>
    <w:rsid w:val="00C97213"/>
    <w:rsid w:val="00C973DF"/>
    <w:rsid w:val="00C9781C"/>
    <w:rsid w:val="00C97C6F"/>
    <w:rsid w:val="00CA03CE"/>
    <w:rsid w:val="00CA14E7"/>
    <w:rsid w:val="00CA20B5"/>
    <w:rsid w:val="00CA3284"/>
    <w:rsid w:val="00CA334F"/>
    <w:rsid w:val="00CA357C"/>
    <w:rsid w:val="00CA6208"/>
    <w:rsid w:val="00CA7828"/>
    <w:rsid w:val="00CB0F91"/>
    <w:rsid w:val="00CB2C23"/>
    <w:rsid w:val="00CB2FA0"/>
    <w:rsid w:val="00CB3122"/>
    <w:rsid w:val="00CB487D"/>
    <w:rsid w:val="00CB4B5E"/>
    <w:rsid w:val="00CB4C6E"/>
    <w:rsid w:val="00CB56BE"/>
    <w:rsid w:val="00CB6859"/>
    <w:rsid w:val="00CB7983"/>
    <w:rsid w:val="00CC05FC"/>
    <w:rsid w:val="00CC0704"/>
    <w:rsid w:val="00CC3282"/>
    <w:rsid w:val="00CC36D9"/>
    <w:rsid w:val="00CC411D"/>
    <w:rsid w:val="00CC4B20"/>
    <w:rsid w:val="00CC5C5B"/>
    <w:rsid w:val="00CC711E"/>
    <w:rsid w:val="00CD013D"/>
    <w:rsid w:val="00CD0679"/>
    <w:rsid w:val="00CD1770"/>
    <w:rsid w:val="00CD1A4A"/>
    <w:rsid w:val="00CD380C"/>
    <w:rsid w:val="00CD4A74"/>
    <w:rsid w:val="00CD563B"/>
    <w:rsid w:val="00CD5CB0"/>
    <w:rsid w:val="00CD5CD6"/>
    <w:rsid w:val="00CD6470"/>
    <w:rsid w:val="00CE0100"/>
    <w:rsid w:val="00CE07A2"/>
    <w:rsid w:val="00CE07E4"/>
    <w:rsid w:val="00CE07F7"/>
    <w:rsid w:val="00CE2C7D"/>
    <w:rsid w:val="00CE3709"/>
    <w:rsid w:val="00CE5F86"/>
    <w:rsid w:val="00CE63D5"/>
    <w:rsid w:val="00CE63F1"/>
    <w:rsid w:val="00CE69B9"/>
    <w:rsid w:val="00CF1019"/>
    <w:rsid w:val="00CF1B3D"/>
    <w:rsid w:val="00CF2245"/>
    <w:rsid w:val="00CF2620"/>
    <w:rsid w:val="00CF341A"/>
    <w:rsid w:val="00CF35D7"/>
    <w:rsid w:val="00CF4665"/>
    <w:rsid w:val="00CF49E9"/>
    <w:rsid w:val="00CF5395"/>
    <w:rsid w:val="00CF5937"/>
    <w:rsid w:val="00CF6399"/>
    <w:rsid w:val="00CF6870"/>
    <w:rsid w:val="00CF7A7F"/>
    <w:rsid w:val="00D002DF"/>
    <w:rsid w:val="00D0056A"/>
    <w:rsid w:val="00D00872"/>
    <w:rsid w:val="00D009C1"/>
    <w:rsid w:val="00D01161"/>
    <w:rsid w:val="00D018E9"/>
    <w:rsid w:val="00D0254C"/>
    <w:rsid w:val="00D02F86"/>
    <w:rsid w:val="00D031FD"/>
    <w:rsid w:val="00D0460A"/>
    <w:rsid w:val="00D0481B"/>
    <w:rsid w:val="00D049B8"/>
    <w:rsid w:val="00D04C98"/>
    <w:rsid w:val="00D05F28"/>
    <w:rsid w:val="00D0608B"/>
    <w:rsid w:val="00D067EF"/>
    <w:rsid w:val="00D0702E"/>
    <w:rsid w:val="00D07173"/>
    <w:rsid w:val="00D07CD1"/>
    <w:rsid w:val="00D100C6"/>
    <w:rsid w:val="00D10D00"/>
    <w:rsid w:val="00D11B88"/>
    <w:rsid w:val="00D11FA3"/>
    <w:rsid w:val="00D13658"/>
    <w:rsid w:val="00D14B57"/>
    <w:rsid w:val="00D14CAD"/>
    <w:rsid w:val="00D14F07"/>
    <w:rsid w:val="00D15489"/>
    <w:rsid w:val="00D157DC"/>
    <w:rsid w:val="00D15999"/>
    <w:rsid w:val="00D15F35"/>
    <w:rsid w:val="00D16707"/>
    <w:rsid w:val="00D17BC1"/>
    <w:rsid w:val="00D22815"/>
    <w:rsid w:val="00D23C8A"/>
    <w:rsid w:val="00D24844"/>
    <w:rsid w:val="00D25AD6"/>
    <w:rsid w:val="00D25F8E"/>
    <w:rsid w:val="00D26832"/>
    <w:rsid w:val="00D27C3D"/>
    <w:rsid w:val="00D307E2"/>
    <w:rsid w:val="00D310E4"/>
    <w:rsid w:val="00D33CD5"/>
    <w:rsid w:val="00D3447D"/>
    <w:rsid w:val="00D34E0B"/>
    <w:rsid w:val="00D40AD2"/>
    <w:rsid w:val="00D464A1"/>
    <w:rsid w:val="00D46AED"/>
    <w:rsid w:val="00D47723"/>
    <w:rsid w:val="00D50F54"/>
    <w:rsid w:val="00D52DD9"/>
    <w:rsid w:val="00D53BDD"/>
    <w:rsid w:val="00D556B2"/>
    <w:rsid w:val="00D56C49"/>
    <w:rsid w:val="00D5764B"/>
    <w:rsid w:val="00D57A80"/>
    <w:rsid w:val="00D57F40"/>
    <w:rsid w:val="00D6071F"/>
    <w:rsid w:val="00D60BE5"/>
    <w:rsid w:val="00D63D3C"/>
    <w:rsid w:val="00D65B29"/>
    <w:rsid w:val="00D66F6A"/>
    <w:rsid w:val="00D679B2"/>
    <w:rsid w:val="00D67CED"/>
    <w:rsid w:val="00D70638"/>
    <w:rsid w:val="00D70D3A"/>
    <w:rsid w:val="00D71CD1"/>
    <w:rsid w:val="00D72441"/>
    <w:rsid w:val="00D72A7C"/>
    <w:rsid w:val="00D72B1E"/>
    <w:rsid w:val="00D72B20"/>
    <w:rsid w:val="00D730D1"/>
    <w:rsid w:val="00D7387F"/>
    <w:rsid w:val="00D746E6"/>
    <w:rsid w:val="00D74A70"/>
    <w:rsid w:val="00D7533D"/>
    <w:rsid w:val="00D754DD"/>
    <w:rsid w:val="00D76348"/>
    <w:rsid w:val="00D767B3"/>
    <w:rsid w:val="00D77C3F"/>
    <w:rsid w:val="00D83869"/>
    <w:rsid w:val="00D83EF1"/>
    <w:rsid w:val="00D84367"/>
    <w:rsid w:val="00D8559E"/>
    <w:rsid w:val="00D85744"/>
    <w:rsid w:val="00D857F7"/>
    <w:rsid w:val="00D85A5B"/>
    <w:rsid w:val="00D85B62"/>
    <w:rsid w:val="00D8609E"/>
    <w:rsid w:val="00D86FC4"/>
    <w:rsid w:val="00D87AC5"/>
    <w:rsid w:val="00D87FB3"/>
    <w:rsid w:val="00D902D7"/>
    <w:rsid w:val="00D9186D"/>
    <w:rsid w:val="00D91A95"/>
    <w:rsid w:val="00D93BAF"/>
    <w:rsid w:val="00D9518D"/>
    <w:rsid w:val="00D97FD8"/>
    <w:rsid w:val="00DA03AF"/>
    <w:rsid w:val="00DA1A45"/>
    <w:rsid w:val="00DA216D"/>
    <w:rsid w:val="00DA32FC"/>
    <w:rsid w:val="00DA36A4"/>
    <w:rsid w:val="00DA3931"/>
    <w:rsid w:val="00DA3CAD"/>
    <w:rsid w:val="00DA60B3"/>
    <w:rsid w:val="00DB0185"/>
    <w:rsid w:val="00DB1089"/>
    <w:rsid w:val="00DB176E"/>
    <w:rsid w:val="00DB1D3C"/>
    <w:rsid w:val="00DB27B2"/>
    <w:rsid w:val="00DB3792"/>
    <w:rsid w:val="00DB3CB3"/>
    <w:rsid w:val="00DB5722"/>
    <w:rsid w:val="00DB7976"/>
    <w:rsid w:val="00DB7F40"/>
    <w:rsid w:val="00DC1BDB"/>
    <w:rsid w:val="00DC1DF5"/>
    <w:rsid w:val="00DC3EFC"/>
    <w:rsid w:val="00DC548F"/>
    <w:rsid w:val="00DC6816"/>
    <w:rsid w:val="00DD67E5"/>
    <w:rsid w:val="00DD697C"/>
    <w:rsid w:val="00DE1C9C"/>
    <w:rsid w:val="00DE1E07"/>
    <w:rsid w:val="00DE2A2C"/>
    <w:rsid w:val="00DE43C7"/>
    <w:rsid w:val="00DE4873"/>
    <w:rsid w:val="00DE4F53"/>
    <w:rsid w:val="00DE699F"/>
    <w:rsid w:val="00DE7213"/>
    <w:rsid w:val="00DE7B60"/>
    <w:rsid w:val="00DF015B"/>
    <w:rsid w:val="00DF03A3"/>
    <w:rsid w:val="00DF051C"/>
    <w:rsid w:val="00DF2390"/>
    <w:rsid w:val="00DF2527"/>
    <w:rsid w:val="00DF4403"/>
    <w:rsid w:val="00DF4981"/>
    <w:rsid w:val="00DF656A"/>
    <w:rsid w:val="00DF6951"/>
    <w:rsid w:val="00DF72D2"/>
    <w:rsid w:val="00DF7554"/>
    <w:rsid w:val="00E005ED"/>
    <w:rsid w:val="00E01C33"/>
    <w:rsid w:val="00E021CF"/>
    <w:rsid w:val="00E023FC"/>
    <w:rsid w:val="00E044B6"/>
    <w:rsid w:val="00E04707"/>
    <w:rsid w:val="00E07490"/>
    <w:rsid w:val="00E077EA"/>
    <w:rsid w:val="00E11736"/>
    <w:rsid w:val="00E11AD3"/>
    <w:rsid w:val="00E15289"/>
    <w:rsid w:val="00E15958"/>
    <w:rsid w:val="00E16325"/>
    <w:rsid w:val="00E16392"/>
    <w:rsid w:val="00E16402"/>
    <w:rsid w:val="00E17FF1"/>
    <w:rsid w:val="00E2030A"/>
    <w:rsid w:val="00E2321E"/>
    <w:rsid w:val="00E233C2"/>
    <w:rsid w:val="00E23A72"/>
    <w:rsid w:val="00E24088"/>
    <w:rsid w:val="00E24308"/>
    <w:rsid w:val="00E257E1"/>
    <w:rsid w:val="00E259F3"/>
    <w:rsid w:val="00E25DBF"/>
    <w:rsid w:val="00E25EA5"/>
    <w:rsid w:val="00E25EE8"/>
    <w:rsid w:val="00E3053F"/>
    <w:rsid w:val="00E32D13"/>
    <w:rsid w:val="00E33686"/>
    <w:rsid w:val="00E3531E"/>
    <w:rsid w:val="00E3620E"/>
    <w:rsid w:val="00E369C1"/>
    <w:rsid w:val="00E36A87"/>
    <w:rsid w:val="00E37ED5"/>
    <w:rsid w:val="00E40DCD"/>
    <w:rsid w:val="00E410E5"/>
    <w:rsid w:val="00E42521"/>
    <w:rsid w:val="00E4736A"/>
    <w:rsid w:val="00E47C71"/>
    <w:rsid w:val="00E504A3"/>
    <w:rsid w:val="00E50F88"/>
    <w:rsid w:val="00E50FBA"/>
    <w:rsid w:val="00E51075"/>
    <w:rsid w:val="00E52D69"/>
    <w:rsid w:val="00E532D6"/>
    <w:rsid w:val="00E545B6"/>
    <w:rsid w:val="00E550D6"/>
    <w:rsid w:val="00E60476"/>
    <w:rsid w:val="00E61964"/>
    <w:rsid w:val="00E627D5"/>
    <w:rsid w:val="00E638C9"/>
    <w:rsid w:val="00E63BBC"/>
    <w:rsid w:val="00E64747"/>
    <w:rsid w:val="00E64CE4"/>
    <w:rsid w:val="00E65033"/>
    <w:rsid w:val="00E6685E"/>
    <w:rsid w:val="00E670AB"/>
    <w:rsid w:val="00E674D8"/>
    <w:rsid w:val="00E72100"/>
    <w:rsid w:val="00E721FB"/>
    <w:rsid w:val="00E72948"/>
    <w:rsid w:val="00E72F31"/>
    <w:rsid w:val="00E741DB"/>
    <w:rsid w:val="00E757A0"/>
    <w:rsid w:val="00E763B6"/>
    <w:rsid w:val="00E8085B"/>
    <w:rsid w:val="00E8165F"/>
    <w:rsid w:val="00E839F1"/>
    <w:rsid w:val="00E84C7B"/>
    <w:rsid w:val="00E84EAB"/>
    <w:rsid w:val="00E85E52"/>
    <w:rsid w:val="00E85F85"/>
    <w:rsid w:val="00E87191"/>
    <w:rsid w:val="00E879AE"/>
    <w:rsid w:val="00E87CF2"/>
    <w:rsid w:val="00E900AF"/>
    <w:rsid w:val="00E90F3A"/>
    <w:rsid w:val="00E93413"/>
    <w:rsid w:val="00E94C03"/>
    <w:rsid w:val="00E95902"/>
    <w:rsid w:val="00E95FDC"/>
    <w:rsid w:val="00EA0860"/>
    <w:rsid w:val="00EA08B0"/>
    <w:rsid w:val="00EA270B"/>
    <w:rsid w:val="00EA31A1"/>
    <w:rsid w:val="00EA3447"/>
    <w:rsid w:val="00EA3AA3"/>
    <w:rsid w:val="00EA3D27"/>
    <w:rsid w:val="00EA3E29"/>
    <w:rsid w:val="00EA4422"/>
    <w:rsid w:val="00EA57F5"/>
    <w:rsid w:val="00EA62BF"/>
    <w:rsid w:val="00EA64F5"/>
    <w:rsid w:val="00EA7418"/>
    <w:rsid w:val="00EB0B23"/>
    <w:rsid w:val="00EB2C2A"/>
    <w:rsid w:val="00EB4EE1"/>
    <w:rsid w:val="00EB614B"/>
    <w:rsid w:val="00EB6308"/>
    <w:rsid w:val="00EB65B0"/>
    <w:rsid w:val="00EB758F"/>
    <w:rsid w:val="00EB7AEF"/>
    <w:rsid w:val="00EC0769"/>
    <w:rsid w:val="00EC09BF"/>
    <w:rsid w:val="00EC1118"/>
    <w:rsid w:val="00EC1B49"/>
    <w:rsid w:val="00EC23E9"/>
    <w:rsid w:val="00EC24F7"/>
    <w:rsid w:val="00EC2824"/>
    <w:rsid w:val="00EC4235"/>
    <w:rsid w:val="00EC4FA2"/>
    <w:rsid w:val="00EC6506"/>
    <w:rsid w:val="00EC6FB7"/>
    <w:rsid w:val="00EC7938"/>
    <w:rsid w:val="00ED01A0"/>
    <w:rsid w:val="00ED115A"/>
    <w:rsid w:val="00ED14EE"/>
    <w:rsid w:val="00ED1EE5"/>
    <w:rsid w:val="00ED2260"/>
    <w:rsid w:val="00ED35E3"/>
    <w:rsid w:val="00ED36BB"/>
    <w:rsid w:val="00ED4891"/>
    <w:rsid w:val="00ED5A85"/>
    <w:rsid w:val="00ED680B"/>
    <w:rsid w:val="00ED6A65"/>
    <w:rsid w:val="00EE0217"/>
    <w:rsid w:val="00EE0409"/>
    <w:rsid w:val="00EE12D1"/>
    <w:rsid w:val="00EE2E48"/>
    <w:rsid w:val="00EE3C43"/>
    <w:rsid w:val="00EE4D7E"/>
    <w:rsid w:val="00EE6761"/>
    <w:rsid w:val="00EE7007"/>
    <w:rsid w:val="00EE7E3B"/>
    <w:rsid w:val="00EF1110"/>
    <w:rsid w:val="00EF14A8"/>
    <w:rsid w:val="00EF1B70"/>
    <w:rsid w:val="00EF205B"/>
    <w:rsid w:val="00EF2AE8"/>
    <w:rsid w:val="00EF37AD"/>
    <w:rsid w:val="00EF4285"/>
    <w:rsid w:val="00EF4A15"/>
    <w:rsid w:val="00EF4BAE"/>
    <w:rsid w:val="00EF61BA"/>
    <w:rsid w:val="00F00001"/>
    <w:rsid w:val="00F001DE"/>
    <w:rsid w:val="00F0255C"/>
    <w:rsid w:val="00F02C27"/>
    <w:rsid w:val="00F02D51"/>
    <w:rsid w:val="00F02E51"/>
    <w:rsid w:val="00F038D2"/>
    <w:rsid w:val="00F03A75"/>
    <w:rsid w:val="00F040AD"/>
    <w:rsid w:val="00F05592"/>
    <w:rsid w:val="00F055C9"/>
    <w:rsid w:val="00F14BEF"/>
    <w:rsid w:val="00F152B4"/>
    <w:rsid w:val="00F1538B"/>
    <w:rsid w:val="00F17282"/>
    <w:rsid w:val="00F17D92"/>
    <w:rsid w:val="00F212D9"/>
    <w:rsid w:val="00F213AB"/>
    <w:rsid w:val="00F2142B"/>
    <w:rsid w:val="00F21E08"/>
    <w:rsid w:val="00F23B3B"/>
    <w:rsid w:val="00F23F87"/>
    <w:rsid w:val="00F240FB"/>
    <w:rsid w:val="00F24183"/>
    <w:rsid w:val="00F242F0"/>
    <w:rsid w:val="00F2468C"/>
    <w:rsid w:val="00F2646F"/>
    <w:rsid w:val="00F266DA"/>
    <w:rsid w:val="00F3011D"/>
    <w:rsid w:val="00F3017E"/>
    <w:rsid w:val="00F3074A"/>
    <w:rsid w:val="00F321D8"/>
    <w:rsid w:val="00F3242C"/>
    <w:rsid w:val="00F32695"/>
    <w:rsid w:val="00F331B0"/>
    <w:rsid w:val="00F33334"/>
    <w:rsid w:val="00F33BF2"/>
    <w:rsid w:val="00F33C08"/>
    <w:rsid w:val="00F33F57"/>
    <w:rsid w:val="00F34ED7"/>
    <w:rsid w:val="00F40C92"/>
    <w:rsid w:val="00F4246C"/>
    <w:rsid w:val="00F441F6"/>
    <w:rsid w:val="00F44AEB"/>
    <w:rsid w:val="00F4516A"/>
    <w:rsid w:val="00F465D3"/>
    <w:rsid w:val="00F505F7"/>
    <w:rsid w:val="00F52540"/>
    <w:rsid w:val="00F52E1A"/>
    <w:rsid w:val="00F530C8"/>
    <w:rsid w:val="00F531C9"/>
    <w:rsid w:val="00F537BC"/>
    <w:rsid w:val="00F53809"/>
    <w:rsid w:val="00F552BF"/>
    <w:rsid w:val="00F56409"/>
    <w:rsid w:val="00F56F0C"/>
    <w:rsid w:val="00F57237"/>
    <w:rsid w:val="00F60562"/>
    <w:rsid w:val="00F60AE8"/>
    <w:rsid w:val="00F6302C"/>
    <w:rsid w:val="00F63D3A"/>
    <w:rsid w:val="00F642B7"/>
    <w:rsid w:val="00F6434A"/>
    <w:rsid w:val="00F65051"/>
    <w:rsid w:val="00F65147"/>
    <w:rsid w:val="00F66A32"/>
    <w:rsid w:val="00F72397"/>
    <w:rsid w:val="00F73070"/>
    <w:rsid w:val="00F73747"/>
    <w:rsid w:val="00F739BA"/>
    <w:rsid w:val="00F76561"/>
    <w:rsid w:val="00F7750F"/>
    <w:rsid w:val="00F77E0D"/>
    <w:rsid w:val="00F80133"/>
    <w:rsid w:val="00F80F42"/>
    <w:rsid w:val="00F814E3"/>
    <w:rsid w:val="00F817CA"/>
    <w:rsid w:val="00F81D05"/>
    <w:rsid w:val="00F831CD"/>
    <w:rsid w:val="00F838C8"/>
    <w:rsid w:val="00F83DC4"/>
    <w:rsid w:val="00F84F93"/>
    <w:rsid w:val="00F862D6"/>
    <w:rsid w:val="00F873D0"/>
    <w:rsid w:val="00F875C7"/>
    <w:rsid w:val="00F901B3"/>
    <w:rsid w:val="00F9095D"/>
    <w:rsid w:val="00F90BD7"/>
    <w:rsid w:val="00F91DC1"/>
    <w:rsid w:val="00F9263B"/>
    <w:rsid w:val="00F92C48"/>
    <w:rsid w:val="00F937C2"/>
    <w:rsid w:val="00F93CD0"/>
    <w:rsid w:val="00F9605C"/>
    <w:rsid w:val="00F9632A"/>
    <w:rsid w:val="00F96C60"/>
    <w:rsid w:val="00F970BB"/>
    <w:rsid w:val="00F97660"/>
    <w:rsid w:val="00FA05EF"/>
    <w:rsid w:val="00FA0A1D"/>
    <w:rsid w:val="00FA0BFA"/>
    <w:rsid w:val="00FA0DC0"/>
    <w:rsid w:val="00FA1030"/>
    <w:rsid w:val="00FA15F0"/>
    <w:rsid w:val="00FA2CEF"/>
    <w:rsid w:val="00FA2D37"/>
    <w:rsid w:val="00FA2E53"/>
    <w:rsid w:val="00FA405D"/>
    <w:rsid w:val="00FA49E6"/>
    <w:rsid w:val="00FA5671"/>
    <w:rsid w:val="00FA5C13"/>
    <w:rsid w:val="00FA78B7"/>
    <w:rsid w:val="00FA7A7C"/>
    <w:rsid w:val="00FA7AB0"/>
    <w:rsid w:val="00FA7C7D"/>
    <w:rsid w:val="00FB18A2"/>
    <w:rsid w:val="00FB20C1"/>
    <w:rsid w:val="00FB4BB5"/>
    <w:rsid w:val="00FB62A5"/>
    <w:rsid w:val="00FB721D"/>
    <w:rsid w:val="00FB76F2"/>
    <w:rsid w:val="00FB7C72"/>
    <w:rsid w:val="00FC0F8D"/>
    <w:rsid w:val="00FC1016"/>
    <w:rsid w:val="00FC237D"/>
    <w:rsid w:val="00FC34C4"/>
    <w:rsid w:val="00FC3546"/>
    <w:rsid w:val="00FC3880"/>
    <w:rsid w:val="00FC447D"/>
    <w:rsid w:val="00FC58DD"/>
    <w:rsid w:val="00FC5D10"/>
    <w:rsid w:val="00FD1141"/>
    <w:rsid w:val="00FD1439"/>
    <w:rsid w:val="00FD143F"/>
    <w:rsid w:val="00FD1B36"/>
    <w:rsid w:val="00FD1C82"/>
    <w:rsid w:val="00FD1FBF"/>
    <w:rsid w:val="00FD4E36"/>
    <w:rsid w:val="00FD5DED"/>
    <w:rsid w:val="00FD621B"/>
    <w:rsid w:val="00FD67B6"/>
    <w:rsid w:val="00FD6899"/>
    <w:rsid w:val="00FE4665"/>
    <w:rsid w:val="00FE6CD4"/>
    <w:rsid w:val="00FE7856"/>
    <w:rsid w:val="00FE7B5B"/>
    <w:rsid w:val="00FF0183"/>
    <w:rsid w:val="00FF14F7"/>
    <w:rsid w:val="00FF2236"/>
    <w:rsid w:val="00FF39BA"/>
    <w:rsid w:val="00FF42EC"/>
    <w:rsid w:val="00FF7983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858E1B"/>
  <w15:chartTrackingRefBased/>
  <w15:docId w15:val="{0D6ABBDF-90D3-4F6B-A49F-0D8213033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65A6"/>
    <w:pPr>
      <w:widowControl w:val="0"/>
    </w:pPr>
  </w:style>
  <w:style w:type="paragraph" w:styleId="13">
    <w:name w:val="heading 1"/>
    <w:aliases w:val="題號1"/>
    <w:basedOn w:val="a"/>
    <w:next w:val="a"/>
    <w:link w:val="14"/>
    <w:uiPriority w:val="99"/>
    <w:qFormat/>
    <w:rsid w:val="00777F15"/>
    <w:pPr>
      <w:keepNext/>
      <w:spacing w:before="180" w:after="180" w:line="720" w:lineRule="auto"/>
      <w:outlineLvl w:val="0"/>
    </w:pPr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2">
    <w:name w:val="heading 2"/>
    <w:aliases w:val="字元"/>
    <w:basedOn w:val="a"/>
    <w:next w:val="a"/>
    <w:link w:val="20"/>
    <w:uiPriority w:val="9"/>
    <w:unhideWhenUsed/>
    <w:qFormat/>
    <w:rsid w:val="0019107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autoRedefine/>
    <w:uiPriority w:val="99"/>
    <w:qFormat/>
    <w:rsid w:val="005B4A6C"/>
    <w:pPr>
      <w:keepNext/>
      <w:tabs>
        <w:tab w:val="num" w:pos="1160"/>
      </w:tabs>
      <w:spacing w:line="320" w:lineRule="exact"/>
      <w:ind w:left="1418" w:hanging="738"/>
      <w:outlineLvl w:val="2"/>
    </w:pPr>
    <w:rPr>
      <w:rFonts w:ascii="Times New Roman" w:eastAsia="標楷體" w:hAnsi="Times New Roman" w:cs="Times New Roman"/>
      <w:b/>
      <w:bCs/>
      <w:sz w:val="28"/>
      <w:szCs w:val="36"/>
    </w:rPr>
  </w:style>
  <w:style w:type="paragraph" w:styleId="4">
    <w:name w:val="heading 4"/>
    <w:basedOn w:val="a"/>
    <w:next w:val="a"/>
    <w:link w:val="40"/>
    <w:autoRedefine/>
    <w:uiPriority w:val="99"/>
    <w:qFormat/>
    <w:rsid w:val="005B4A6C"/>
    <w:pPr>
      <w:keepNext/>
      <w:tabs>
        <w:tab w:val="num" w:pos="1588"/>
      </w:tabs>
      <w:spacing w:line="360" w:lineRule="exact"/>
      <w:ind w:left="1588" w:hanging="454"/>
      <w:jc w:val="both"/>
      <w:outlineLvl w:val="3"/>
    </w:pPr>
    <w:rPr>
      <w:rFonts w:ascii="Times New Roman" w:eastAsia="標楷體" w:hAnsi="標楷體" w:cs="Times New Roman"/>
      <w:sz w:val="28"/>
      <w:szCs w:val="28"/>
    </w:rPr>
  </w:style>
  <w:style w:type="paragraph" w:styleId="5">
    <w:name w:val="heading 5"/>
    <w:basedOn w:val="a"/>
    <w:next w:val="a"/>
    <w:link w:val="50"/>
    <w:autoRedefine/>
    <w:uiPriority w:val="99"/>
    <w:qFormat/>
    <w:rsid w:val="005B4A6C"/>
    <w:pPr>
      <w:keepNext/>
      <w:tabs>
        <w:tab w:val="num" w:pos="1588"/>
      </w:tabs>
      <w:ind w:left="1588" w:hanging="341"/>
      <w:jc w:val="both"/>
      <w:outlineLvl w:val="4"/>
    </w:pPr>
    <w:rPr>
      <w:rFonts w:ascii="Times New Roman" w:eastAsia="標楷體" w:hAnsi="Times New Roman" w:cs="Times New Roman"/>
      <w:bCs/>
      <w:szCs w:val="36"/>
    </w:rPr>
  </w:style>
  <w:style w:type="paragraph" w:styleId="6">
    <w:name w:val="heading 6"/>
    <w:basedOn w:val="a"/>
    <w:next w:val="a"/>
    <w:link w:val="60"/>
    <w:autoRedefine/>
    <w:uiPriority w:val="99"/>
    <w:qFormat/>
    <w:rsid w:val="005B4A6C"/>
    <w:pPr>
      <w:keepNext/>
      <w:widowControl/>
      <w:tabs>
        <w:tab w:val="num" w:pos="1948"/>
      </w:tabs>
      <w:ind w:left="1948" w:hanging="360"/>
      <w:outlineLvl w:val="5"/>
    </w:pPr>
    <w:rPr>
      <w:rFonts w:ascii="Times New Roman" w:eastAsia="標楷體" w:hAnsi="Times New Roman" w:cs="Times New Roman"/>
      <w:szCs w:val="36"/>
    </w:rPr>
  </w:style>
  <w:style w:type="paragraph" w:styleId="7">
    <w:name w:val="heading 7"/>
    <w:basedOn w:val="a"/>
    <w:next w:val="a"/>
    <w:link w:val="70"/>
    <w:autoRedefine/>
    <w:uiPriority w:val="99"/>
    <w:qFormat/>
    <w:rsid w:val="005B4A6C"/>
    <w:pPr>
      <w:keepNext/>
      <w:tabs>
        <w:tab w:val="num" w:pos="1701"/>
      </w:tabs>
      <w:spacing w:line="280" w:lineRule="exact"/>
      <w:ind w:left="1871" w:hanging="227"/>
      <w:jc w:val="both"/>
      <w:outlineLvl w:val="6"/>
    </w:pPr>
    <w:rPr>
      <w:rFonts w:ascii="Times New Roman" w:eastAsia="標楷體" w:hAnsi="Times New Roman" w:cs="Times New Roman"/>
      <w:bCs/>
      <w:sz w:val="28"/>
      <w:szCs w:val="28"/>
    </w:rPr>
  </w:style>
  <w:style w:type="paragraph" w:styleId="8">
    <w:name w:val="heading 8"/>
    <w:basedOn w:val="a"/>
    <w:next w:val="a"/>
    <w:link w:val="80"/>
    <w:autoRedefine/>
    <w:uiPriority w:val="99"/>
    <w:qFormat/>
    <w:rsid w:val="005B4A6C"/>
    <w:pPr>
      <w:keepNext/>
      <w:spacing w:line="720" w:lineRule="auto"/>
      <w:outlineLvl w:val="7"/>
    </w:pPr>
    <w:rPr>
      <w:rFonts w:ascii="Times New Roman" w:eastAsia="標楷體" w:hAnsi="Times New Roman" w:cs="Times New Roman"/>
      <w:b/>
      <w:sz w:val="28"/>
      <w:szCs w:val="36"/>
    </w:rPr>
  </w:style>
  <w:style w:type="paragraph" w:styleId="9">
    <w:name w:val="heading 9"/>
    <w:basedOn w:val="a"/>
    <w:next w:val="a"/>
    <w:link w:val="90"/>
    <w:uiPriority w:val="99"/>
    <w:qFormat/>
    <w:rsid w:val="005B4A6C"/>
    <w:pPr>
      <w:keepNext/>
      <w:spacing w:line="720" w:lineRule="auto"/>
      <w:ind w:left="5102" w:hanging="1700"/>
      <w:outlineLvl w:val="8"/>
    </w:pPr>
    <w:rPr>
      <w:rFonts w:ascii="Arial" w:eastAsia="新細明體" w:hAnsi="Arial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28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28EE"/>
    <w:rPr>
      <w:sz w:val="20"/>
      <w:szCs w:val="20"/>
    </w:rPr>
  </w:style>
  <w:style w:type="paragraph" w:styleId="a5">
    <w:name w:val="List Paragraph"/>
    <w:aliases w:val="(1)(1)(1)(1)(1)(1)(1)(1),1.1.1.1清單段落,標題 (4),(二),列點,1.1,參考文獻,標1,標11,標12,lp1,FooterText,numbered,List Paragraph1,Paragraphe de liste1,12 20,表格標號,圖片標號,網推會說明清單,附錄1,1.2.3.,壹_二階,卑南壹,Recommendation,詳細說明,表名,List Paragraph,內文標題,清單段落-1,北一,標題一,第二層目錄,次項目"/>
    <w:basedOn w:val="a"/>
    <w:link w:val="a6"/>
    <w:uiPriority w:val="99"/>
    <w:qFormat/>
    <w:rsid w:val="005928EE"/>
    <w:pPr>
      <w:ind w:leftChars="200" w:left="480"/>
    </w:pPr>
    <w:rPr>
      <w:rFonts w:ascii="Calibri" w:eastAsia="新細明體" w:hAnsi="Calibri" w:cs="Times New Roman"/>
      <w:kern w:val="0"/>
      <w:sz w:val="20"/>
      <w:szCs w:val="20"/>
      <w:lang w:eastAsia="en-US"/>
    </w:rPr>
  </w:style>
  <w:style w:type="character" w:customStyle="1" w:styleId="a6">
    <w:name w:val="清單段落 字元"/>
    <w:aliases w:val="(1)(1)(1)(1)(1)(1)(1)(1) 字元,1.1.1.1清單段落 字元,標題 (4) 字元,(二) 字元,列點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壹_二階 字元,卑南壹 字元"/>
    <w:link w:val="a5"/>
    <w:uiPriority w:val="34"/>
    <w:qFormat/>
    <w:locked/>
    <w:rsid w:val="005928EE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customStyle="1" w:styleId="Default">
    <w:name w:val="Default"/>
    <w:rsid w:val="005928EE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unhideWhenUsed/>
    <w:rsid w:val="002966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966AA"/>
    <w:rPr>
      <w:rFonts w:asciiTheme="majorHAnsi" w:eastAsiaTheme="majorEastAsia" w:hAnsiTheme="majorHAnsi" w:cstheme="majorBidi"/>
      <w:sz w:val="18"/>
      <w:szCs w:val="18"/>
    </w:rPr>
  </w:style>
  <w:style w:type="numbering" w:customStyle="1" w:styleId="1">
    <w:name w:val="樣式1"/>
    <w:uiPriority w:val="99"/>
    <w:rsid w:val="00331178"/>
    <w:pPr>
      <w:numPr>
        <w:numId w:val="5"/>
      </w:numPr>
    </w:pPr>
  </w:style>
  <w:style w:type="paragraph" w:styleId="a9">
    <w:name w:val="footer"/>
    <w:basedOn w:val="a"/>
    <w:link w:val="aa"/>
    <w:uiPriority w:val="99"/>
    <w:unhideWhenUsed/>
    <w:qFormat/>
    <w:rsid w:val="006020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02087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EE0217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customStyle="1" w:styleId="14">
    <w:name w:val="標題 1 字元"/>
    <w:aliases w:val="題號1 字元"/>
    <w:basedOn w:val="a0"/>
    <w:link w:val="13"/>
    <w:uiPriority w:val="9"/>
    <w:qFormat/>
    <w:rsid w:val="00777F15"/>
    <w:rPr>
      <w:rFonts w:ascii="Arial" w:eastAsia="新細明體" w:hAnsi="Arial" w:cs="Times New Roman"/>
      <w:b/>
      <w:bCs/>
      <w:kern w:val="52"/>
      <w:sz w:val="52"/>
      <w:szCs w:val="52"/>
    </w:rPr>
  </w:style>
  <w:style w:type="table" w:styleId="ab">
    <w:name w:val="Table Grid"/>
    <w:basedOn w:val="a1"/>
    <w:uiPriority w:val="59"/>
    <w:qFormat/>
    <w:rsid w:val="00777F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TOC Heading"/>
    <w:basedOn w:val="13"/>
    <w:next w:val="a"/>
    <w:uiPriority w:val="39"/>
    <w:unhideWhenUsed/>
    <w:qFormat/>
    <w:rsid w:val="006E19A1"/>
    <w:pPr>
      <w:keepLines/>
      <w:widowControl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15">
    <w:name w:val="toc 1"/>
    <w:basedOn w:val="a"/>
    <w:next w:val="a"/>
    <w:autoRedefine/>
    <w:uiPriority w:val="39"/>
    <w:unhideWhenUsed/>
    <w:rsid w:val="00122C05"/>
    <w:pPr>
      <w:tabs>
        <w:tab w:val="left" w:pos="284"/>
        <w:tab w:val="left" w:pos="567"/>
        <w:tab w:val="right" w:leader="dot" w:pos="9060"/>
      </w:tabs>
      <w:spacing w:line="440" w:lineRule="exact"/>
    </w:pPr>
    <w:rPr>
      <w:rFonts w:ascii="標楷體" w:eastAsia="標楷體" w:hAnsi="標楷體"/>
      <w:noProof/>
    </w:rPr>
  </w:style>
  <w:style w:type="character" w:styleId="ad">
    <w:name w:val="Hyperlink"/>
    <w:basedOn w:val="a0"/>
    <w:uiPriority w:val="99"/>
    <w:unhideWhenUsed/>
    <w:rsid w:val="006E19A1"/>
    <w:rPr>
      <w:color w:val="0563C1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122C05"/>
    <w:pPr>
      <w:tabs>
        <w:tab w:val="left" w:pos="1701"/>
        <w:tab w:val="right" w:leader="dot" w:pos="9072"/>
      </w:tabs>
      <w:ind w:leftChars="400" w:left="960"/>
    </w:pPr>
  </w:style>
  <w:style w:type="paragraph" w:styleId="21">
    <w:name w:val="toc 2"/>
    <w:basedOn w:val="a"/>
    <w:next w:val="a"/>
    <w:autoRedefine/>
    <w:uiPriority w:val="39"/>
    <w:unhideWhenUsed/>
    <w:rsid w:val="00A626ED"/>
    <w:pPr>
      <w:tabs>
        <w:tab w:val="left" w:pos="709"/>
        <w:tab w:val="left" w:pos="1134"/>
        <w:tab w:val="right" w:leader="dot" w:pos="9060"/>
      </w:tabs>
      <w:spacing w:line="440" w:lineRule="exact"/>
      <w:ind w:leftChars="200" w:left="480"/>
    </w:pPr>
    <w:rPr>
      <w:rFonts w:ascii="標楷體" w:eastAsia="標楷體" w:hAnsi="標楷體"/>
      <w:noProof/>
      <w:kern w:val="52"/>
    </w:rPr>
  </w:style>
  <w:style w:type="table" w:customStyle="1" w:styleId="150">
    <w:name w:val="表格格線15"/>
    <w:basedOn w:val="a1"/>
    <w:next w:val="ab"/>
    <w:uiPriority w:val="59"/>
    <w:rsid w:val="00630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aliases w:val="字元 字元"/>
    <w:basedOn w:val="a0"/>
    <w:link w:val="2"/>
    <w:uiPriority w:val="9"/>
    <w:rsid w:val="00191078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e">
    <w:name w:val="Title"/>
    <w:basedOn w:val="a"/>
    <w:next w:val="a"/>
    <w:link w:val="af"/>
    <w:autoRedefine/>
    <w:uiPriority w:val="10"/>
    <w:qFormat/>
    <w:rsid w:val="005B4A6C"/>
    <w:pPr>
      <w:widowControl/>
      <w:shd w:val="clear" w:color="auto" w:fill="FFFFFF"/>
      <w:jc w:val="center"/>
    </w:pPr>
    <w:rPr>
      <w:rFonts w:ascii="Cambria" w:eastAsia="標楷體" w:hAnsi="Cambria" w:cs="Times New Roman"/>
      <w:b/>
      <w:iCs/>
      <w:spacing w:val="10"/>
      <w:kern w:val="0"/>
      <w:sz w:val="32"/>
      <w:szCs w:val="64"/>
      <w:lang w:val="x-none" w:eastAsia="x-none"/>
    </w:rPr>
  </w:style>
  <w:style w:type="character" w:customStyle="1" w:styleId="af">
    <w:name w:val="標題 字元"/>
    <w:basedOn w:val="a0"/>
    <w:link w:val="ae"/>
    <w:uiPriority w:val="10"/>
    <w:rsid w:val="005B4A6C"/>
    <w:rPr>
      <w:rFonts w:ascii="Cambria" w:eastAsia="標楷體" w:hAnsi="Cambria" w:cs="Times New Roman"/>
      <w:b/>
      <w:iCs/>
      <w:spacing w:val="10"/>
      <w:kern w:val="0"/>
      <w:sz w:val="32"/>
      <w:szCs w:val="64"/>
      <w:shd w:val="clear" w:color="auto" w:fill="FFFFFF"/>
      <w:lang w:val="x-none" w:eastAsia="x-none"/>
    </w:rPr>
  </w:style>
  <w:style w:type="paragraph" w:customStyle="1" w:styleId="af0">
    <w:name w:val="字元 字元 字元 字元 字元 字元 字元 字元 字元 字元 字元 字元"/>
    <w:basedOn w:val="a"/>
    <w:rsid w:val="005B4A6C"/>
    <w:pPr>
      <w:widowControl/>
    </w:pPr>
    <w:rPr>
      <w:rFonts w:ascii="Arial" w:eastAsia="Times New Roman" w:hAnsi="Arial" w:cs="Arial"/>
      <w:kern w:val="0"/>
      <w:sz w:val="22"/>
      <w:lang w:val="en-AU" w:eastAsia="en-US"/>
    </w:rPr>
  </w:style>
  <w:style w:type="paragraph" w:styleId="af1">
    <w:name w:val="Body Text"/>
    <w:basedOn w:val="a"/>
    <w:link w:val="af2"/>
    <w:rsid w:val="000E640A"/>
    <w:pPr>
      <w:spacing w:after="120"/>
    </w:pPr>
    <w:rPr>
      <w:rFonts w:ascii="Times New Roman" w:eastAsia="標楷體" w:hAnsi="Times New Roman" w:cs="Times New Roman"/>
      <w:szCs w:val="24"/>
    </w:rPr>
  </w:style>
  <w:style w:type="character" w:customStyle="1" w:styleId="af2">
    <w:name w:val="本文 字元"/>
    <w:basedOn w:val="a0"/>
    <w:link w:val="af1"/>
    <w:rsid w:val="000E640A"/>
    <w:rPr>
      <w:rFonts w:ascii="Times New Roman" w:eastAsia="標楷體" w:hAnsi="Times New Roman" w:cs="Times New Roman"/>
      <w:szCs w:val="24"/>
    </w:rPr>
  </w:style>
  <w:style w:type="paragraph" w:styleId="af3">
    <w:name w:val="Body Text Indent"/>
    <w:basedOn w:val="a"/>
    <w:link w:val="af4"/>
    <w:uiPriority w:val="99"/>
    <w:rsid w:val="005B4A6C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f4">
    <w:name w:val="本文縮排 字元"/>
    <w:basedOn w:val="a0"/>
    <w:link w:val="af3"/>
    <w:uiPriority w:val="99"/>
    <w:rsid w:val="005B4A6C"/>
    <w:rPr>
      <w:rFonts w:ascii="Times New Roman" w:eastAsia="新細明體" w:hAnsi="Times New Roman" w:cs="Times New Roman"/>
      <w:szCs w:val="24"/>
    </w:rPr>
  </w:style>
  <w:style w:type="paragraph" w:styleId="af5">
    <w:name w:val="Note Heading"/>
    <w:basedOn w:val="a"/>
    <w:next w:val="a"/>
    <w:link w:val="af6"/>
    <w:uiPriority w:val="99"/>
    <w:rsid w:val="005B4A6C"/>
    <w:pPr>
      <w:jc w:val="center"/>
    </w:pPr>
    <w:rPr>
      <w:rFonts w:ascii="標楷體" w:eastAsia="標楷體" w:hAnsi="標楷體" w:cs="Times New Roman"/>
      <w:szCs w:val="24"/>
    </w:rPr>
  </w:style>
  <w:style w:type="character" w:customStyle="1" w:styleId="af6">
    <w:name w:val="註釋標題 字元"/>
    <w:basedOn w:val="a0"/>
    <w:link w:val="af5"/>
    <w:uiPriority w:val="99"/>
    <w:rsid w:val="005B4A6C"/>
    <w:rPr>
      <w:rFonts w:ascii="標楷體" w:eastAsia="標楷體" w:hAnsi="標楷體" w:cs="Times New Roman"/>
      <w:szCs w:val="24"/>
    </w:rPr>
  </w:style>
  <w:style w:type="paragraph" w:customStyle="1" w:styleId="style3">
    <w:name w:val="style3"/>
    <w:basedOn w:val="a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66"/>
      <w:kern w:val="0"/>
      <w:szCs w:val="24"/>
    </w:rPr>
  </w:style>
  <w:style w:type="paragraph" w:styleId="Web">
    <w:name w:val="Normal (Web)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character" w:styleId="af7">
    <w:name w:val="FollowedHyperlink"/>
    <w:uiPriority w:val="99"/>
    <w:unhideWhenUsed/>
    <w:qFormat/>
    <w:rsid w:val="005B4A6C"/>
    <w:rPr>
      <w:color w:val="800080"/>
      <w:u w:val="single"/>
    </w:rPr>
  </w:style>
  <w:style w:type="character" w:styleId="af8">
    <w:name w:val="annotation reference"/>
    <w:uiPriority w:val="99"/>
    <w:unhideWhenUsed/>
    <w:qFormat/>
    <w:rsid w:val="005B4A6C"/>
    <w:rPr>
      <w:sz w:val="18"/>
      <w:szCs w:val="18"/>
    </w:rPr>
  </w:style>
  <w:style w:type="paragraph" w:styleId="af9">
    <w:name w:val="annotation text"/>
    <w:basedOn w:val="a"/>
    <w:link w:val="afa"/>
    <w:uiPriority w:val="99"/>
    <w:unhideWhenUsed/>
    <w:qFormat/>
    <w:rsid w:val="005B4A6C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fa">
    <w:name w:val="註解文字 字元"/>
    <w:basedOn w:val="a0"/>
    <w:link w:val="af9"/>
    <w:uiPriority w:val="99"/>
    <w:rsid w:val="005B4A6C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b">
    <w:name w:val="annotation subject"/>
    <w:basedOn w:val="af9"/>
    <w:next w:val="af9"/>
    <w:link w:val="afc"/>
    <w:uiPriority w:val="99"/>
    <w:unhideWhenUsed/>
    <w:rsid w:val="005B4A6C"/>
    <w:rPr>
      <w:b/>
      <w:bCs/>
    </w:rPr>
  </w:style>
  <w:style w:type="character" w:customStyle="1" w:styleId="afc">
    <w:name w:val="註解主旨 字元"/>
    <w:basedOn w:val="afa"/>
    <w:link w:val="afb"/>
    <w:uiPriority w:val="99"/>
    <w:rsid w:val="005B4A6C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styleId="afd">
    <w:name w:val="caption"/>
    <w:basedOn w:val="a"/>
    <w:next w:val="a"/>
    <w:uiPriority w:val="35"/>
    <w:unhideWhenUsed/>
    <w:qFormat/>
    <w:rsid w:val="005B4A6C"/>
    <w:rPr>
      <w:rFonts w:ascii="Times New Roman" w:eastAsia="新細明體" w:hAnsi="Times New Roman" w:cs="Times New Roman"/>
      <w:sz w:val="20"/>
      <w:szCs w:val="20"/>
    </w:rPr>
  </w:style>
  <w:style w:type="paragraph" w:customStyle="1" w:styleId="Afe">
    <w:name w:val="A"/>
    <w:basedOn w:val="a"/>
    <w:qFormat/>
    <w:rsid w:val="005B4A6C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 w:cs="Times New Roman"/>
      <w:szCs w:val="24"/>
    </w:rPr>
  </w:style>
  <w:style w:type="paragraph" w:customStyle="1" w:styleId="B">
    <w:name w:val="B"/>
    <w:basedOn w:val="a5"/>
    <w:qFormat/>
    <w:rsid w:val="005B4A6C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  <w:kern w:val="2"/>
      <w:sz w:val="24"/>
      <w:szCs w:val="22"/>
      <w:lang w:eastAsia="zh-TW"/>
    </w:rPr>
  </w:style>
  <w:style w:type="paragraph" w:customStyle="1" w:styleId="C">
    <w:name w:val="C"/>
    <w:basedOn w:val="a"/>
    <w:qFormat/>
    <w:rsid w:val="005B4A6C"/>
    <w:pPr>
      <w:ind w:left="1412" w:hanging="454"/>
    </w:pPr>
    <w:rPr>
      <w:rFonts w:ascii="標楷體" w:eastAsia="標楷體" w:hAnsi="標楷體" w:cs="Times New Roman"/>
      <w:szCs w:val="24"/>
    </w:rPr>
  </w:style>
  <w:style w:type="paragraph" w:customStyle="1" w:styleId="D">
    <w:name w:val="D"/>
    <w:basedOn w:val="a"/>
    <w:qFormat/>
    <w:rsid w:val="005B4A6C"/>
    <w:pPr>
      <w:spacing w:line="400" w:lineRule="exact"/>
      <w:ind w:left="1582" w:hanging="227"/>
    </w:pPr>
    <w:rPr>
      <w:rFonts w:ascii="標楷體" w:eastAsia="標楷體" w:hAnsi="標楷體" w:cs="Times New Roman"/>
      <w:szCs w:val="24"/>
    </w:rPr>
  </w:style>
  <w:style w:type="paragraph" w:styleId="HTML">
    <w:name w:val="HTML Preformatted"/>
    <w:basedOn w:val="a"/>
    <w:link w:val="HTML0"/>
    <w:uiPriority w:val="99"/>
    <w:unhideWhenUsed/>
    <w:rsid w:val="005B4A6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5B4A6C"/>
    <w:rPr>
      <w:rFonts w:ascii="細明體" w:eastAsia="細明體" w:hAnsi="細明體" w:cs="細明體"/>
      <w:kern w:val="0"/>
      <w:szCs w:val="24"/>
    </w:rPr>
  </w:style>
  <w:style w:type="character" w:customStyle="1" w:styleId="16">
    <w:name w:val="未解析的提及項目1"/>
    <w:basedOn w:val="a0"/>
    <w:uiPriority w:val="99"/>
    <w:semiHidden/>
    <w:unhideWhenUsed/>
    <w:rsid w:val="005B4A6C"/>
    <w:rPr>
      <w:color w:val="605E5C"/>
      <w:shd w:val="clear" w:color="auto" w:fill="E1DFDD"/>
    </w:rPr>
  </w:style>
  <w:style w:type="character" w:customStyle="1" w:styleId="30">
    <w:name w:val="標題 3 字元"/>
    <w:basedOn w:val="a0"/>
    <w:link w:val="3"/>
    <w:uiPriority w:val="99"/>
    <w:rsid w:val="005B4A6C"/>
    <w:rPr>
      <w:rFonts w:ascii="Times New Roman" w:eastAsia="標楷體" w:hAnsi="Times New Roman" w:cs="Times New Roman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9"/>
    <w:rsid w:val="005B4A6C"/>
    <w:rPr>
      <w:rFonts w:ascii="Times New Roman" w:eastAsia="標楷體" w:hAnsi="標楷體" w:cs="Times New Roman"/>
      <w:sz w:val="28"/>
      <w:szCs w:val="28"/>
    </w:rPr>
  </w:style>
  <w:style w:type="character" w:customStyle="1" w:styleId="50">
    <w:name w:val="標題 5 字元"/>
    <w:basedOn w:val="a0"/>
    <w:link w:val="5"/>
    <w:uiPriority w:val="99"/>
    <w:rsid w:val="005B4A6C"/>
    <w:rPr>
      <w:rFonts w:ascii="Times New Roman" w:eastAsia="標楷體" w:hAnsi="Times New Roman" w:cs="Times New Roman"/>
      <w:bCs/>
      <w:szCs w:val="36"/>
    </w:rPr>
  </w:style>
  <w:style w:type="character" w:customStyle="1" w:styleId="60">
    <w:name w:val="標題 6 字元"/>
    <w:basedOn w:val="a0"/>
    <w:link w:val="6"/>
    <w:uiPriority w:val="99"/>
    <w:qFormat/>
    <w:rsid w:val="005B4A6C"/>
    <w:rPr>
      <w:rFonts w:ascii="Times New Roman" w:eastAsia="標楷體" w:hAnsi="Times New Roman" w:cs="Times New Roman"/>
      <w:szCs w:val="36"/>
    </w:rPr>
  </w:style>
  <w:style w:type="character" w:customStyle="1" w:styleId="70">
    <w:name w:val="標題 7 字元"/>
    <w:basedOn w:val="a0"/>
    <w:link w:val="7"/>
    <w:uiPriority w:val="99"/>
    <w:rsid w:val="005B4A6C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80">
    <w:name w:val="標題 8 字元"/>
    <w:basedOn w:val="a0"/>
    <w:link w:val="8"/>
    <w:uiPriority w:val="99"/>
    <w:rsid w:val="005B4A6C"/>
    <w:rPr>
      <w:rFonts w:ascii="Times New Roman" w:eastAsia="標楷體" w:hAnsi="Times New Roman" w:cs="Times New Roman"/>
      <w:b/>
      <w:sz w:val="28"/>
      <w:szCs w:val="36"/>
    </w:rPr>
  </w:style>
  <w:style w:type="character" w:customStyle="1" w:styleId="90">
    <w:name w:val="標題 9 字元"/>
    <w:basedOn w:val="a0"/>
    <w:link w:val="9"/>
    <w:uiPriority w:val="99"/>
    <w:rsid w:val="005B4A6C"/>
    <w:rPr>
      <w:rFonts w:ascii="Arial" w:eastAsia="新細明體" w:hAnsi="Arial" w:cs="Times New Roman"/>
      <w:sz w:val="36"/>
      <w:szCs w:val="36"/>
    </w:rPr>
  </w:style>
  <w:style w:type="character" w:customStyle="1" w:styleId="Heading1Char">
    <w:name w:val="Heading 1 Char"/>
    <w:aliases w:val="題號1 Char"/>
    <w:uiPriority w:val="99"/>
    <w:locked/>
    <w:rsid w:val="005B4A6C"/>
    <w:rPr>
      <w:rFonts w:ascii="Cambria" w:eastAsia="新細明體" w:hAnsi="Cambria" w:cs="Times New Roman"/>
      <w:b/>
      <w:kern w:val="52"/>
      <w:sz w:val="52"/>
    </w:rPr>
  </w:style>
  <w:style w:type="paragraph" w:customStyle="1" w:styleId="32">
    <w:name w:val="字元3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xl43">
    <w:name w:val="xl43"/>
    <w:basedOn w:val="a"/>
    <w:uiPriority w:val="99"/>
    <w:rsid w:val="005B4A6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character" w:styleId="aff">
    <w:name w:val="page number"/>
    <w:rsid w:val="005B4A6C"/>
    <w:rPr>
      <w:rFonts w:cs="Times New Roman"/>
    </w:rPr>
  </w:style>
  <w:style w:type="character" w:customStyle="1" w:styleId="title12">
    <w:name w:val="title12"/>
    <w:uiPriority w:val="99"/>
    <w:rsid w:val="005B4A6C"/>
  </w:style>
  <w:style w:type="paragraph" w:styleId="22">
    <w:name w:val="Body Text Indent 2"/>
    <w:basedOn w:val="a"/>
    <w:link w:val="23"/>
    <w:uiPriority w:val="99"/>
    <w:rsid w:val="005B4A6C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3">
    <w:name w:val="本文縮排 2 字元"/>
    <w:basedOn w:val="a0"/>
    <w:link w:val="22"/>
    <w:uiPriority w:val="99"/>
    <w:rsid w:val="005B4A6C"/>
    <w:rPr>
      <w:rFonts w:ascii="Times New Roman" w:eastAsia="新細明體" w:hAnsi="Times New Roman" w:cs="Times New Roman"/>
      <w:szCs w:val="24"/>
    </w:rPr>
  </w:style>
  <w:style w:type="paragraph" w:customStyle="1" w:styleId="xl26">
    <w:name w:val="xl26"/>
    <w:basedOn w:val="a"/>
    <w:uiPriority w:val="99"/>
    <w:rsid w:val="005B4A6C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character" w:customStyle="1" w:styleId="p11">
    <w:name w:val="p11"/>
    <w:uiPriority w:val="99"/>
    <w:rsid w:val="005B4A6C"/>
    <w:rPr>
      <w:rFonts w:ascii="細明體" w:eastAsia="細明體"/>
      <w:color w:val="666666"/>
      <w:sz w:val="24"/>
    </w:rPr>
  </w:style>
  <w:style w:type="character" w:customStyle="1" w:styleId="t31">
    <w:name w:val="t31"/>
    <w:uiPriority w:val="99"/>
    <w:rsid w:val="005B4A6C"/>
    <w:rPr>
      <w:rFonts w:ascii="細明體" w:eastAsia="細明體"/>
      <w:b/>
      <w:color w:val="666666"/>
      <w:sz w:val="24"/>
    </w:rPr>
  </w:style>
  <w:style w:type="paragraph" w:styleId="24">
    <w:name w:val="Body Text 2"/>
    <w:basedOn w:val="a"/>
    <w:link w:val="25"/>
    <w:uiPriority w:val="99"/>
    <w:rsid w:val="005B4A6C"/>
    <w:pPr>
      <w:spacing w:after="120" w:line="480" w:lineRule="auto"/>
    </w:pPr>
    <w:rPr>
      <w:rFonts w:ascii="Times New Roman" w:eastAsia="新細明體" w:hAnsi="Times New Roman" w:cs="Times New Roman"/>
      <w:szCs w:val="24"/>
    </w:rPr>
  </w:style>
  <w:style w:type="character" w:customStyle="1" w:styleId="25">
    <w:name w:val="本文 2 字元"/>
    <w:basedOn w:val="a0"/>
    <w:link w:val="24"/>
    <w:uiPriority w:val="99"/>
    <w:rsid w:val="005B4A6C"/>
    <w:rPr>
      <w:rFonts w:ascii="Times New Roman" w:eastAsia="新細明體" w:hAnsi="Times New Roman" w:cs="Times New Roman"/>
      <w:szCs w:val="24"/>
    </w:rPr>
  </w:style>
  <w:style w:type="paragraph" w:styleId="33">
    <w:name w:val="Body Text Indent 3"/>
    <w:basedOn w:val="a"/>
    <w:link w:val="34"/>
    <w:uiPriority w:val="99"/>
    <w:rsid w:val="005B4A6C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4">
    <w:name w:val="本文縮排 3 字元"/>
    <w:basedOn w:val="a0"/>
    <w:link w:val="33"/>
    <w:uiPriority w:val="99"/>
    <w:rsid w:val="005B4A6C"/>
    <w:rPr>
      <w:rFonts w:ascii="Times New Roman" w:eastAsia="新細明體" w:hAnsi="Times New Roman" w:cs="Times New Roman"/>
      <w:sz w:val="16"/>
      <w:szCs w:val="16"/>
    </w:rPr>
  </w:style>
  <w:style w:type="character" w:customStyle="1" w:styleId="BalloonTextChar">
    <w:name w:val="Balloon Text Char"/>
    <w:uiPriority w:val="99"/>
    <w:locked/>
    <w:rsid w:val="005B4A6C"/>
    <w:rPr>
      <w:rFonts w:ascii="Cambria" w:eastAsia="新細明體" w:hAnsi="Cambria"/>
      <w:sz w:val="18"/>
    </w:rPr>
  </w:style>
  <w:style w:type="character" w:customStyle="1" w:styleId="BalloonTextChar1">
    <w:name w:val="Balloon Text Char1"/>
    <w:uiPriority w:val="99"/>
    <w:semiHidden/>
    <w:locked/>
    <w:rsid w:val="005B4A6C"/>
    <w:rPr>
      <w:rFonts w:ascii="Cambria" w:eastAsia="新細明體" w:hAnsi="Cambria" w:cs="Times New Roman"/>
      <w:sz w:val="2"/>
    </w:rPr>
  </w:style>
  <w:style w:type="paragraph" w:customStyle="1" w:styleId="xl24">
    <w:name w:val="xl24"/>
    <w:basedOn w:val="a"/>
    <w:uiPriority w:val="99"/>
    <w:rsid w:val="005B4A6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  <w:szCs w:val="24"/>
    </w:rPr>
  </w:style>
  <w:style w:type="character" w:customStyle="1" w:styleId="apple-style-span">
    <w:name w:val="apple-style-span"/>
    <w:uiPriority w:val="99"/>
    <w:rsid w:val="005B4A6C"/>
  </w:style>
  <w:style w:type="character" w:styleId="aff0">
    <w:name w:val="Strong"/>
    <w:uiPriority w:val="99"/>
    <w:qFormat/>
    <w:rsid w:val="005B4A6C"/>
    <w:rPr>
      <w:rFonts w:cs="Times New Roman"/>
      <w:b/>
    </w:rPr>
  </w:style>
  <w:style w:type="character" w:styleId="HTML1">
    <w:name w:val="HTML Typewriter"/>
    <w:uiPriority w:val="99"/>
    <w:rsid w:val="005B4A6C"/>
    <w:rPr>
      <w:rFonts w:ascii="Arial Unicode MS" w:eastAsia="Arial Unicode MS" w:cs="Times New Roman"/>
      <w:sz w:val="24"/>
    </w:rPr>
  </w:style>
  <w:style w:type="paragraph" w:customStyle="1" w:styleId="yiv1158010230msonormal">
    <w:name w:val="yiv1158010230msonormal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1">
    <w:name w:val="字元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7">
    <w:name w:val="字元1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ff2">
    <w:name w:val="No Spacing"/>
    <w:link w:val="aff3"/>
    <w:uiPriority w:val="1"/>
    <w:qFormat/>
    <w:rsid w:val="005B4A6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wbrownb131">
    <w:name w:val="w_brownb131"/>
    <w:uiPriority w:val="99"/>
    <w:rsid w:val="005B4A6C"/>
    <w:rPr>
      <w:b/>
      <w:color w:val="5F3923"/>
      <w:spacing w:val="13"/>
      <w:sz w:val="16"/>
    </w:rPr>
  </w:style>
  <w:style w:type="paragraph" w:customStyle="1" w:styleId="yiv855218952msonormal">
    <w:name w:val="yiv855218952msonormal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35">
    <w:name w:val="Body Text 3"/>
    <w:basedOn w:val="a"/>
    <w:link w:val="36"/>
    <w:uiPriority w:val="99"/>
    <w:rsid w:val="005B4A6C"/>
    <w:pPr>
      <w:spacing w:after="12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6">
    <w:name w:val="本文 3 字元"/>
    <w:basedOn w:val="a0"/>
    <w:link w:val="35"/>
    <w:uiPriority w:val="99"/>
    <w:rsid w:val="005B4A6C"/>
    <w:rPr>
      <w:rFonts w:ascii="Times New Roman" w:eastAsia="新細明體" w:hAnsi="Times New Roman" w:cs="Times New Roman"/>
      <w:sz w:val="16"/>
      <w:szCs w:val="16"/>
    </w:rPr>
  </w:style>
  <w:style w:type="character" w:customStyle="1" w:styleId="140">
    <w:name w:val="字元 字元14"/>
    <w:uiPriority w:val="99"/>
    <w:rsid w:val="005B4A6C"/>
    <w:rPr>
      <w:rFonts w:ascii="Arial" w:eastAsia="新細明體" w:hAnsi="Arial"/>
      <w:b/>
      <w:kern w:val="52"/>
      <w:sz w:val="52"/>
      <w:lang w:val="en-US" w:eastAsia="zh-TW"/>
    </w:rPr>
  </w:style>
  <w:style w:type="character" w:customStyle="1" w:styleId="51">
    <w:name w:val="字元 字元5"/>
    <w:uiPriority w:val="99"/>
    <w:rsid w:val="005B4A6C"/>
    <w:rPr>
      <w:rFonts w:ascii="Arial" w:eastAsia="新細明體" w:hAnsi="Arial"/>
      <w:b/>
      <w:kern w:val="2"/>
      <w:sz w:val="48"/>
      <w:lang w:val="en-US" w:eastAsia="zh-TW"/>
    </w:rPr>
  </w:style>
  <w:style w:type="character" w:customStyle="1" w:styleId="230">
    <w:name w:val="字元 字元23"/>
    <w:uiPriority w:val="99"/>
    <w:rsid w:val="005B4A6C"/>
    <w:rPr>
      <w:rFonts w:eastAsia="標楷體"/>
      <w:b/>
      <w:kern w:val="2"/>
      <w:sz w:val="36"/>
      <w:lang w:val="en-US" w:eastAsia="zh-TW"/>
    </w:rPr>
  </w:style>
  <w:style w:type="character" w:customStyle="1" w:styleId="220">
    <w:name w:val="字元 字元22"/>
    <w:uiPriority w:val="99"/>
    <w:rsid w:val="005B4A6C"/>
    <w:rPr>
      <w:rFonts w:eastAsia="標楷體" w:hAnsi="標楷體"/>
      <w:kern w:val="2"/>
      <w:sz w:val="28"/>
      <w:lang w:val="en-US" w:eastAsia="zh-TW"/>
    </w:rPr>
  </w:style>
  <w:style w:type="character" w:customStyle="1" w:styleId="210">
    <w:name w:val="字元 字元21"/>
    <w:uiPriority w:val="99"/>
    <w:rsid w:val="005B4A6C"/>
    <w:rPr>
      <w:rFonts w:eastAsia="標楷體"/>
      <w:kern w:val="2"/>
      <w:sz w:val="36"/>
      <w:lang w:val="en-US" w:eastAsia="zh-TW"/>
    </w:rPr>
  </w:style>
  <w:style w:type="character" w:customStyle="1" w:styleId="200">
    <w:name w:val="字元 字元20"/>
    <w:uiPriority w:val="99"/>
    <w:rsid w:val="005B4A6C"/>
    <w:rPr>
      <w:rFonts w:eastAsia="標楷體"/>
      <w:kern w:val="2"/>
      <w:sz w:val="36"/>
      <w:lang w:val="en-US" w:eastAsia="zh-TW"/>
    </w:rPr>
  </w:style>
  <w:style w:type="character" w:customStyle="1" w:styleId="19">
    <w:name w:val="字元 字元19"/>
    <w:uiPriority w:val="99"/>
    <w:rsid w:val="005B4A6C"/>
    <w:rPr>
      <w:rFonts w:eastAsia="標楷體"/>
      <w:kern w:val="2"/>
      <w:sz w:val="28"/>
      <w:lang w:val="en-US" w:eastAsia="zh-TW"/>
    </w:rPr>
  </w:style>
  <w:style w:type="character" w:customStyle="1" w:styleId="18">
    <w:name w:val="字元 字元18"/>
    <w:uiPriority w:val="99"/>
    <w:rsid w:val="005B4A6C"/>
    <w:rPr>
      <w:rFonts w:eastAsia="標楷體"/>
      <w:b/>
      <w:kern w:val="2"/>
      <w:sz w:val="36"/>
      <w:lang w:val="en-US" w:eastAsia="zh-TW"/>
    </w:rPr>
  </w:style>
  <w:style w:type="character" w:customStyle="1" w:styleId="170">
    <w:name w:val="字元 字元17"/>
    <w:uiPriority w:val="99"/>
    <w:rsid w:val="005B4A6C"/>
    <w:rPr>
      <w:rFonts w:ascii="Arial" w:eastAsia="新細明體" w:hAnsi="Arial"/>
      <w:kern w:val="2"/>
      <w:sz w:val="36"/>
      <w:lang w:val="en-US" w:eastAsia="zh-TW"/>
    </w:rPr>
  </w:style>
  <w:style w:type="paragraph" w:customStyle="1" w:styleId="1a">
    <w:name w:val="字元 字元 字元 字元 字元 字元 字元 字元 字元 字元 字元 字元 字元 字元 字元1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4">
    <w:name w:val="字元 字元 字元 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b">
    <w:name w:val="字元 字元1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20">
    <w:name w:val="字元 字元12"/>
    <w:uiPriority w:val="99"/>
    <w:rsid w:val="005B4A6C"/>
    <w:rPr>
      <w:rFonts w:eastAsia="新細明體"/>
      <w:kern w:val="2"/>
      <w:lang w:val="en-US" w:eastAsia="zh-TW"/>
    </w:rPr>
  </w:style>
  <w:style w:type="character" w:customStyle="1" w:styleId="110">
    <w:name w:val="字元 字元11"/>
    <w:uiPriority w:val="99"/>
    <w:rsid w:val="005B4A6C"/>
    <w:rPr>
      <w:rFonts w:eastAsia="新細明體"/>
      <w:kern w:val="2"/>
      <w:sz w:val="24"/>
      <w:lang w:val="en-US" w:eastAsia="zh-TW"/>
    </w:rPr>
  </w:style>
  <w:style w:type="paragraph" w:styleId="aff5">
    <w:name w:val="Date"/>
    <w:basedOn w:val="a"/>
    <w:next w:val="a"/>
    <w:link w:val="aff6"/>
    <w:uiPriority w:val="99"/>
    <w:rsid w:val="005B4A6C"/>
    <w:pPr>
      <w:jc w:val="right"/>
    </w:pPr>
    <w:rPr>
      <w:rFonts w:ascii="Times New Roman" w:eastAsia="新細明體" w:hAnsi="Times New Roman" w:cs="Times New Roman"/>
      <w:szCs w:val="24"/>
    </w:rPr>
  </w:style>
  <w:style w:type="character" w:customStyle="1" w:styleId="aff6">
    <w:name w:val="日期 字元"/>
    <w:basedOn w:val="a0"/>
    <w:link w:val="aff5"/>
    <w:uiPriority w:val="99"/>
    <w:rsid w:val="005B4A6C"/>
    <w:rPr>
      <w:rFonts w:ascii="Times New Roman" w:eastAsia="新細明體" w:hAnsi="Times New Roman" w:cs="Times New Roman"/>
      <w:szCs w:val="24"/>
    </w:rPr>
  </w:style>
  <w:style w:type="character" w:customStyle="1" w:styleId="100">
    <w:name w:val="字元 字元10"/>
    <w:uiPriority w:val="99"/>
    <w:rsid w:val="005B4A6C"/>
    <w:rPr>
      <w:rFonts w:eastAsia="新細明體"/>
      <w:kern w:val="2"/>
      <w:sz w:val="24"/>
      <w:lang w:val="en-US" w:eastAsia="zh-TW"/>
    </w:rPr>
  </w:style>
  <w:style w:type="paragraph" w:customStyle="1" w:styleId="aff7">
    <w:name w:val="壹"/>
    <w:basedOn w:val="aff8"/>
    <w:uiPriority w:val="99"/>
    <w:rsid w:val="005B4A6C"/>
    <w:pPr>
      <w:spacing w:after="240" w:line="480" w:lineRule="exact"/>
      <w:jc w:val="both"/>
    </w:pPr>
    <w:rPr>
      <w:rFonts w:ascii="華康粗黑體" w:eastAsia="華康粗黑體" w:cs="Times New Roman"/>
      <w:sz w:val="32"/>
      <w:szCs w:val="20"/>
    </w:rPr>
  </w:style>
  <w:style w:type="paragraph" w:styleId="aff8">
    <w:name w:val="Plain Text"/>
    <w:aliases w:val="一般文字 字元"/>
    <w:basedOn w:val="a"/>
    <w:link w:val="aff9"/>
    <w:uiPriority w:val="99"/>
    <w:rsid w:val="005B4A6C"/>
    <w:rPr>
      <w:rFonts w:ascii="細明體" w:eastAsia="細明體" w:hAnsi="Courier New" w:cs="Courier New"/>
      <w:szCs w:val="24"/>
    </w:rPr>
  </w:style>
  <w:style w:type="character" w:customStyle="1" w:styleId="aff9">
    <w:name w:val="純文字 字元"/>
    <w:aliases w:val="一般文字 字元 字元"/>
    <w:basedOn w:val="a0"/>
    <w:link w:val="aff8"/>
    <w:uiPriority w:val="99"/>
    <w:rsid w:val="005B4A6C"/>
    <w:rPr>
      <w:rFonts w:ascii="細明體" w:eastAsia="細明體" w:hAnsi="Courier New" w:cs="Courier New"/>
      <w:szCs w:val="24"/>
    </w:rPr>
  </w:style>
  <w:style w:type="character" w:customStyle="1" w:styleId="91">
    <w:name w:val="字元 字元9"/>
    <w:uiPriority w:val="99"/>
    <w:rsid w:val="005B4A6C"/>
    <w:rPr>
      <w:rFonts w:ascii="細明體" w:eastAsia="細明體" w:hAnsi="Courier New"/>
      <w:kern w:val="2"/>
      <w:sz w:val="24"/>
      <w:lang w:val="en-US" w:eastAsia="zh-TW"/>
    </w:rPr>
  </w:style>
  <w:style w:type="paragraph" w:customStyle="1" w:styleId="affa">
    <w:name w:val="表文"/>
    <w:basedOn w:val="aff8"/>
    <w:uiPriority w:val="99"/>
    <w:rsid w:val="005B4A6C"/>
    <w:pPr>
      <w:ind w:left="57" w:right="57"/>
      <w:jc w:val="both"/>
    </w:pPr>
    <w:rPr>
      <w:rFonts w:ascii="標楷體" w:eastAsia="標楷體" w:cs="Times New Roman"/>
      <w:sz w:val="28"/>
      <w:szCs w:val="20"/>
    </w:rPr>
  </w:style>
  <w:style w:type="character" w:customStyle="1" w:styleId="81">
    <w:name w:val="字元 字元8"/>
    <w:uiPriority w:val="99"/>
    <w:rsid w:val="005B4A6C"/>
    <w:rPr>
      <w:rFonts w:eastAsia="新細明體"/>
      <w:kern w:val="2"/>
      <w:lang w:val="en-US" w:eastAsia="zh-TW"/>
    </w:rPr>
  </w:style>
  <w:style w:type="character" w:customStyle="1" w:styleId="71">
    <w:name w:val="字元 字元7"/>
    <w:uiPriority w:val="99"/>
    <w:rsid w:val="005B4A6C"/>
    <w:rPr>
      <w:rFonts w:eastAsia="新細明體"/>
      <w:kern w:val="2"/>
      <w:sz w:val="24"/>
      <w:lang w:val="en-US" w:eastAsia="zh-TW"/>
    </w:rPr>
  </w:style>
  <w:style w:type="character" w:customStyle="1" w:styleId="61">
    <w:name w:val="字元 字元6"/>
    <w:uiPriority w:val="99"/>
    <w:rsid w:val="005B4A6C"/>
    <w:rPr>
      <w:rFonts w:eastAsia="新細明體"/>
      <w:kern w:val="2"/>
      <w:sz w:val="24"/>
      <w:lang w:val="en-US" w:eastAsia="zh-TW"/>
    </w:rPr>
  </w:style>
  <w:style w:type="paragraph" w:customStyle="1" w:styleId="1c">
    <w:name w:val="條列1本文"/>
    <w:basedOn w:val="a"/>
    <w:uiPriority w:val="99"/>
    <w:rsid w:val="005B4A6C"/>
    <w:pPr>
      <w:widowControl/>
      <w:ind w:left="480"/>
      <w:jc w:val="both"/>
    </w:pPr>
    <w:rPr>
      <w:rFonts w:ascii="新細明體" w:eastAsia="新細明體" w:hAnsi="新細明體" w:cs="Times New Roman"/>
      <w:kern w:val="0"/>
      <w:szCs w:val="20"/>
    </w:rPr>
  </w:style>
  <w:style w:type="paragraph" w:customStyle="1" w:styleId="c0">
    <w:name w:val="c"/>
    <w:basedOn w:val="a"/>
    <w:uiPriority w:val="99"/>
    <w:rsid w:val="005B4A6C"/>
    <w:pPr>
      <w:ind w:leftChars="200" w:left="200" w:hangingChars="100" w:hanging="100"/>
    </w:pPr>
    <w:rPr>
      <w:rFonts w:ascii="新細明體" w:eastAsia="新細明體" w:hAnsi="Arial Unicode MS" w:cs="Times New Roman"/>
      <w:bCs/>
      <w:color w:val="000000"/>
      <w:szCs w:val="20"/>
    </w:rPr>
  </w:style>
  <w:style w:type="paragraph" w:styleId="affb">
    <w:name w:val="List Bullet"/>
    <w:basedOn w:val="a"/>
    <w:uiPriority w:val="99"/>
    <w:rsid w:val="005B4A6C"/>
    <w:pPr>
      <w:tabs>
        <w:tab w:val="num" w:pos="360"/>
      </w:tabs>
      <w:ind w:left="360" w:hanging="360"/>
    </w:pPr>
    <w:rPr>
      <w:rFonts w:ascii="Times New Roman" w:eastAsia="新細明體" w:hAnsi="Times New Roman" w:cs="Times New Roman"/>
      <w:szCs w:val="24"/>
    </w:rPr>
  </w:style>
  <w:style w:type="paragraph" w:customStyle="1" w:styleId="1d">
    <w:name w:val="字元 字元 字元 字元 字元 字元 字元 字元 字元 字元 字元 字元 字元 字元 字元1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c">
    <w:name w:val="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d">
    <w:name w:val="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ecxecxmsonormal">
    <w:name w:val="ecxecxmsonormal"/>
    <w:basedOn w:val="a"/>
    <w:uiPriority w:val="99"/>
    <w:rsid w:val="005B4A6C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e">
    <w:name w:val="字元 字元 字元 字元 字元 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">
    <w:name w:val="一、（數字）"/>
    <w:basedOn w:val="a"/>
    <w:uiPriority w:val="99"/>
    <w:rsid w:val="005B4A6C"/>
    <w:pPr>
      <w:spacing w:before="120"/>
      <w:ind w:left="360" w:firstLine="74"/>
    </w:pPr>
    <w:rPr>
      <w:rFonts w:ascii="華康中黑體" w:eastAsia="華康中黑體" w:hAnsi="Times New Roman" w:cs="Times New Roman"/>
      <w:sz w:val="36"/>
      <w:szCs w:val="20"/>
    </w:rPr>
  </w:style>
  <w:style w:type="paragraph" w:customStyle="1" w:styleId="afff0">
    <w:name w:val="（一）數字小標"/>
    <w:basedOn w:val="a"/>
    <w:uiPriority w:val="99"/>
    <w:rsid w:val="005B4A6C"/>
    <w:pPr>
      <w:ind w:firstLine="476"/>
    </w:pPr>
    <w:rPr>
      <w:rFonts w:ascii="標楷體" w:eastAsia="標楷體" w:hAnsi="Times New Roman" w:cs="Times New Roman"/>
      <w:sz w:val="32"/>
      <w:szCs w:val="20"/>
    </w:rPr>
  </w:style>
  <w:style w:type="paragraph" w:customStyle="1" w:styleId="c18">
    <w:name w:val="c18"/>
    <w:basedOn w:val="a"/>
    <w:uiPriority w:val="99"/>
    <w:rsid w:val="005B4A6C"/>
    <w:pPr>
      <w:widowControl/>
      <w:spacing w:before="60" w:after="60" w:line="360" w:lineRule="atLeast"/>
      <w:ind w:left="552" w:hanging="552"/>
    </w:pPr>
    <w:rPr>
      <w:rFonts w:ascii="標楷體" w:eastAsia="標楷體" w:hAnsi="Times New Roman" w:cs="Times New Roman"/>
      <w:spacing w:val="24"/>
      <w:kern w:val="0"/>
      <w:sz w:val="36"/>
      <w:szCs w:val="20"/>
    </w:rPr>
  </w:style>
  <w:style w:type="paragraph" w:customStyle="1" w:styleId="p-2">
    <w:name w:val="p-2"/>
    <w:basedOn w:val="a"/>
    <w:uiPriority w:val="99"/>
    <w:rsid w:val="005B4A6C"/>
    <w:pPr>
      <w:widowControl/>
      <w:spacing w:before="60" w:after="60" w:line="360" w:lineRule="atLeast"/>
      <w:ind w:left="552" w:hanging="552"/>
    </w:pPr>
    <w:rPr>
      <w:rFonts w:ascii="新細明體" w:eastAsia="新細明體" w:hAnsi="Times New Roman" w:cs="Times New Roman"/>
      <w:spacing w:val="24"/>
      <w:kern w:val="0"/>
      <w:szCs w:val="20"/>
    </w:rPr>
  </w:style>
  <w:style w:type="paragraph" w:customStyle="1" w:styleId="pm2">
    <w:name w:val="pm2"/>
    <w:basedOn w:val="a"/>
    <w:uiPriority w:val="99"/>
    <w:rsid w:val="005B4A6C"/>
    <w:pPr>
      <w:widowControl/>
      <w:spacing w:before="60" w:after="60" w:line="360" w:lineRule="atLeast"/>
      <w:ind w:left="552"/>
    </w:pPr>
    <w:rPr>
      <w:rFonts w:ascii="新細明體" w:eastAsia="新細明體" w:hAnsi="Times New Roman" w:cs="Times New Roman"/>
      <w:spacing w:val="24"/>
      <w:kern w:val="0"/>
      <w:szCs w:val="20"/>
    </w:rPr>
  </w:style>
  <w:style w:type="paragraph" w:customStyle="1" w:styleId="451">
    <w:name w:val="標題 451"/>
    <w:basedOn w:val="a"/>
    <w:uiPriority w:val="99"/>
    <w:rsid w:val="005B4A6C"/>
    <w:pPr>
      <w:widowControl/>
      <w:spacing w:after="80" w:line="276" w:lineRule="atLeast"/>
      <w:outlineLvl w:val="4"/>
    </w:pPr>
    <w:rPr>
      <w:rFonts w:ascii="新細明體" w:eastAsia="新細明體" w:hAnsi="新細明體" w:cs="Times New Roman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5B4A6C"/>
    <w:rPr>
      <w:b/>
      <w:color w:val="B84451"/>
      <w:sz w:val="27"/>
    </w:rPr>
  </w:style>
  <w:style w:type="paragraph" w:customStyle="1" w:styleId="1e">
    <w:name w:val="純文字1"/>
    <w:basedOn w:val="a"/>
    <w:uiPriority w:val="99"/>
    <w:rsid w:val="005B4A6C"/>
    <w:pPr>
      <w:suppressAutoHyphens/>
    </w:pPr>
    <w:rPr>
      <w:rFonts w:ascii="細明體" w:eastAsia="細明體" w:hAnsi="細明體" w:cs="Courier New"/>
      <w:kern w:val="1"/>
      <w:szCs w:val="24"/>
      <w:lang w:eastAsia="ar-SA"/>
    </w:rPr>
  </w:style>
  <w:style w:type="character" w:customStyle="1" w:styleId="41">
    <w:name w:val="字元 字元4"/>
    <w:uiPriority w:val="99"/>
    <w:rsid w:val="005B4A6C"/>
    <w:rPr>
      <w:rFonts w:eastAsia="新細明體"/>
      <w:kern w:val="2"/>
      <w:sz w:val="24"/>
      <w:lang w:val="en-US" w:eastAsia="zh-TW"/>
    </w:rPr>
  </w:style>
  <w:style w:type="character" w:customStyle="1" w:styleId="37">
    <w:name w:val="字元 字元3"/>
    <w:uiPriority w:val="99"/>
    <w:rsid w:val="005B4A6C"/>
    <w:rPr>
      <w:rFonts w:eastAsia="新細明體"/>
      <w:b/>
      <w:kern w:val="2"/>
      <w:sz w:val="24"/>
      <w:lang w:val="en-US" w:eastAsia="zh-TW"/>
    </w:rPr>
  </w:style>
  <w:style w:type="character" w:customStyle="1" w:styleId="26">
    <w:name w:val="字元 字元2"/>
    <w:uiPriority w:val="99"/>
    <w:rsid w:val="005B4A6C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1">
    <w:name w:val="字元 字元 字元 字元 字元 字元 字元 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">
    <w:name w:val="字元 字元 字元 字元 字元 字元 字元 字元 字元 字元 字元 字元 字元1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2">
    <w:name w:val="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0">
    <w:name w:val="文1"/>
    <w:basedOn w:val="a"/>
    <w:uiPriority w:val="99"/>
    <w:rsid w:val="005B4A6C"/>
    <w:pPr>
      <w:spacing w:beforeLines="50" w:afterLines="50" w:line="560" w:lineRule="exact"/>
      <w:ind w:firstLineChars="225" w:firstLine="585"/>
      <w:jc w:val="both"/>
    </w:pPr>
    <w:rPr>
      <w:rFonts w:ascii="細明體" w:eastAsia="細明體" w:hAnsi="Times New Roman" w:cs="Times New Roman"/>
      <w:sz w:val="26"/>
      <w:szCs w:val="24"/>
    </w:rPr>
  </w:style>
  <w:style w:type="paragraph" w:styleId="afff3">
    <w:name w:val="Normal Indent"/>
    <w:basedOn w:val="a"/>
    <w:uiPriority w:val="99"/>
    <w:rsid w:val="005B4A6C"/>
    <w:pPr>
      <w:spacing w:line="240" w:lineRule="atLeast"/>
      <w:ind w:left="907"/>
      <w:jc w:val="both"/>
    </w:pPr>
    <w:rPr>
      <w:rFonts w:ascii="標楷體" w:eastAsia="標楷體" w:hAnsi="Times New Roman" w:cs="Times New Roman"/>
      <w:sz w:val="30"/>
      <w:szCs w:val="24"/>
    </w:rPr>
  </w:style>
  <w:style w:type="paragraph" w:customStyle="1" w:styleId="font7">
    <w:name w:val="font7"/>
    <w:basedOn w:val="a"/>
    <w:uiPriority w:val="99"/>
    <w:rsid w:val="005B4A6C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gp1">
    <w:name w:val="正文(gp1)"/>
    <w:basedOn w:val="a"/>
    <w:uiPriority w:val="99"/>
    <w:rsid w:val="005B4A6C"/>
    <w:pPr>
      <w:autoSpaceDE w:val="0"/>
      <w:autoSpaceDN w:val="0"/>
      <w:adjustRightInd w:val="0"/>
      <w:spacing w:line="340" w:lineRule="atLeast"/>
      <w:ind w:firstLine="397"/>
      <w:jc w:val="both"/>
    </w:pPr>
    <w:rPr>
      <w:rFonts w:ascii="Times New Roman" w:eastAsia="細明體" w:hAnsi="Times New Roman" w:cs="Times New Roman"/>
      <w:spacing w:val="-20"/>
      <w:kern w:val="0"/>
      <w:szCs w:val="24"/>
    </w:rPr>
  </w:style>
  <w:style w:type="paragraph" w:customStyle="1" w:styleId="-1">
    <w:name w:val="內文-1"/>
    <w:basedOn w:val="a"/>
    <w:uiPriority w:val="99"/>
    <w:rsid w:val="005B4A6C"/>
    <w:pPr>
      <w:spacing w:line="420" w:lineRule="exact"/>
      <w:ind w:firstLine="56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ecxmsonormal">
    <w:name w:val="ecxmsonormal"/>
    <w:basedOn w:val="a"/>
    <w:uiPriority w:val="99"/>
    <w:rsid w:val="005B4A6C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1f1">
    <w:name w:val="字元 字元1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4">
    <w:name w:val="字元 字元 字元 字元 字元 字元 字元 字元 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30">
    <w:name w:val="字元 字元13"/>
    <w:uiPriority w:val="99"/>
    <w:rsid w:val="005B4A6C"/>
    <w:rPr>
      <w:rFonts w:ascii="Arial" w:eastAsia="新細明體" w:hAnsi="Arial"/>
      <w:b/>
      <w:sz w:val="48"/>
    </w:rPr>
  </w:style>
  <w:style w:type="paragraph" w:customStyle="1" w:styleId="42">
    <w:name w:val="4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character" w:customStyle="1" w:styleId="160">
    <w:name w:val="字元 字元16"/>
    <w:uiPriority w:val="99"/>
    <w:rsid w:val="005B4A6C"/>
    <w:rPr>
      <w:kern w:val="2"/>
    </w:rPr>
  </w:style>
  <w:style w:type="character" w:customStyle="1" w:styleId="151">
    <w:name w:val="字元 字元15"/>
    <w:uiPriority w:val="99"/>
    <w:rsid w:val="005B4A6C"/>
    <w:rPr>
      <w:kern w:val="2"/>
    </w:rPr>
  </w:style>
  <w:style w:type="paragraph" w:customStyle="1" w:styleId="xl36">
    <w:name w:val="xl36"/>
    <w:basedOn w:val="a"/>
    <w:uiPriority w:val="99"/>
    <w:rsid w:val="005B4A6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新細明體" w:hAnsi="Arial Unicode MS" w:cs="Arial Unicode MS"/>
      <w:kern w:val="0"/>
      <w:szCs w:val="24"/>
    </w:rPr>
  </w:style>
  <w:style w:type="character" w:customStyle="1" w:styleId="afff5">
    <w:name w:val="一般文字 字元 字元 字元"/>
    <w:uiPriority w:val="99"/>
    <w:rsid w:val="005B4A6C"/>
    <w:rPr>
      <w:rFonts w:ascii="細明體" w:eastAsia="細明體" w:hAnsi="Courier New"/>
      <w:kern w:val="2"/>
      <w:sz w:val="24"/>
    </w:rPr>
  </w:style>
  <w:style w:type="character" w:customStyle="1" w:styleId="FootnoteTextChar">
    <w:name w:val="Footnote Text Char"/>
    <w:uiPriority w:val="99"/>
    <w:semiHidden/>
    <w:locked/>
    <w:rsid w:val="005B4A6C"/>
  </w:style>
  <w:style w:type="paragraph" w:styleId="afff6">
    <w:name w:val="footnote text"/>
    <w:basedOn w:val="a"/>
    <w:link w:val="afff7"/>
    <w:uiPriority w:val="99"/>
    <w:semiHidden/>
    <w:rsid w:val="005B4A6C"/>
    <w:pPr>
      <w:snapToGrid w:val="0"/>
    </w:pPr>
    <w:rPr>
      <w:rFonts w:ascii="Calibri" w:eastAsia="標楷體" w:hAnsi="Calibri" w:cs="Times New Roman"/>
      <w:kern w:val="0"/>
      <w:sz w:val="20"/>
      <w:szCs w:val="20"/>
    </w:rPr>
  </w:style>
  <w:style w:type="character" w:customStyle="1" w:styleId="afff7">
    <w:name w:val="註腳文字 字元"/>
    <w:basedOn w:val="a0"/>
    <w:link w:val="afff6"/>
    <w:uiPriority w:val="99"/>
    <w:semiHidden/>
    <w:rsid w:val="005B4A6C"/>
    <w:rPr>
      <w:rFonts w:ascii="Calibri" w:eastAsia="標楷體" w:hAnsi="Calibri" w:cs="Times New Roman"/>
      <w:kern w:val="0"/>
      <w:sz w:val="20"/>
      <w:szCs w:val="20"/>
    </w:rPr>
  </w:style>
  <w:style w:type="character" w:customStyle="1" w:styleId="FootnoteTextChar1">
    <w:name w:val="Footnote Text Char1"/>
    <w:uiPriority w:val="99"/>
    <w:semiHidden/>
    <w:locked/>
    <w:rsid w:val="005B4A6C"/>
    <w:rPr>
      <w:rFonts w:ascii="Times New Roman" w:eastAsia="新細明體" w:hAnsi="Times New Roman" w:cs="Times New Roman"/>
      <w:sz w:val="20"/>
      <w:szCs w:val="20"/>
    </w:rPr>
  </w:style>
  <w:style w:type="paragraph" w:customStyle="1" w:styleId="92">
    <w:name w:val="字元9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0020cm21">
    <w:name w:val="樣式 00表單2 + 左:  0 cm 凸出:  2 字元1"/>
    <w:basedOn w:val="a"/>
    <w:uiPriority w:val="99"/>
    <w:rsid w:val="005B4A6C"/>
    <w:pPr>
      <w:spacing w:line="120" w:lineRule="atLeast"/>
      <w:ind w:left="100" w:hangingChars="100" w:hanging="100"/>
      <w:jc w:val="both"/>
    </w:pPr>
    <w:rPr>
      <w:rFonts w:ascii="Times New Roman" w:eastAsia="標楷體" w:hAnsi="Times New Roman" w:cs="新細明體"/>
      <w:color w:val="000000"/>
      <w:spacing w:val="-4"/>
      <w:kern w:val="0"/>
      <w:sz w:val="26"/>
      <w:szCs w:val="20"/>
    </w:rPr>
  </w:style>
  <w:style w:type="paragraph" w:customStyle="1" w:styleId="910">
    <w:name w:val="字元91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body7">
    <w:name w:val="body7"/>
    <w:basedOn w:val="a"/>
    <w:uiPriority w:val="99"/>
    <w:rsid w:val="005B4A6C"/>
    <w:pPr>
      <w:widowControl/>
      <w:suppressAutoHyphens/>
      <w:spacing w:before="280" w:after="280"/>
    </w:pPr>
    <w:rPr>
      <w:rFonts w:ascii="Arial Unicode MS" w:eastAsia="新細明體" w:hAnsi="Arial Unicode MS" w:cs="Times New Roman"/>
      <w:kern w:val="1"/>
      <w:szCs w:val="24"/>
      <w:lang w:eastAsia="ar-SA"/>
    </w:rPr>
  </w:style>
  <w:style w:type="paragraph" w:customStyle="1" w:styleId="211">
    <w:name w:val="本文縮排 21"/>
    <w:basedOn w:val="a"/>
    <w:uiPriority w:val="99"/>
    <w:rsid w:val="005B4A6C"/>
    <w:pPr>
      <w:suppressAutoHyphens/>
      <w:spacing w:line="480" w:lineRule="exact"/>
      <w:ind w:left="960" w:hanging="720"/>
    </w:pPr>
    <w:rPr>
      <w:rFonts w:ascii="Times New Roman" w:eastAsia="標楷體" w:hAnsi="Times New Roman" w:cs="Times New Roman"/>
      <w:kern w:val="1"/>
      <w:szCs w:val="24"/>
      <w:lang w:eastAsia="ar-SA"/>
    </w:rPr>
  </w:style>
  <w:style w:type="paragraph" w:customStyle="1" w:styleId="111">
    <w:name w:val="字元11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00">
    <w:name w:val="00內文"/>
    <w:basedOn w:val="a"/>
    <w:uiPriority w:val="99"/>
    <w:rsid w:val="005B4A6C"/>
    <w:pPr>
      <w:spacing w:line="360" w:lineRule="auto"/>
      <w:ind w:firstLineChars="200" w:firstLine="200"/>
      <w:jc w:val="both"/>
    </w:pPr>
    <w:rPr>
      <w:rFonts w:ascii="新細明體" w:eastAsia="標楷體" w:hAnsi="新細明體" w:cs="Times New Roman"/>
      <w:sz w:val="26"/>
      <w:szCs w:val="26"/>
    </w:rPr>
  </w:style>
  <w:style w:type="paragraph" w:customStyle="1" w:styleId="font0">
    <w:name w:val="font0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Arial Unicode MS"/>
      <w:kern w:val="0"/>
      <w:szCs w:val="24"/>
    </w:rPr>
  </w:style>
  <w:style w:type="paragraph" w:customStyle="1" w:styleId="1f2">
    <w:name w:val="清單段落1"/>
    <w:basedOn w:val="a"/>
    <w:uiPriority w:val="99"/>
    <w:rsid w:val="005B4A6C"/>
    <w:pPr>
      <w:ind w:leftChars="200" w:left="480"/>
    </w:pPr>
    <w:rPr>
      <w:rFonts w:ascii="Calibri" w:eastAsia="新細明體" w:hAnsi="Calibri" w:cs="Times New Roman"/>
    </w:rPr>
  </w:style>
  <w:style w:type="paragraph" w:customStyle="1" w:styleId="afff8">
    <w:name w:val="本文一"/>
    <w:basedOn w:val="af3"/>
    <w:uiPriority w:val="99"/>
    <w:rsid w:val="005B4A6C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afff9">
    <w:name w:val="Salutation"/>
    <w:basedOn w:val="a"/>
    <w:next w:val="a"/>
    <w:link w:val="afffa"/>
    <w:uiPriority w:val="99"/>
    <w:rsid w:val="005B4A6C"/>
    <w:rPr>
      <w:rFonts w:ascii="標楷體" w:eastAsia="標楷體" w:hAnsi="標楷體" w:cs="Times New Roman"/>
      <w:szCs w:val="24"/>
    </w:rPr>
  </w:style>
  <w:style w:type="character" w:customStyle="1" w:styleId="afffa">
    <w:name w:val="問候 字元"/>
    <w:basedOn w:val="a0"/>
    <w:link w:val="afff9"/>
    <w:uiPriority w:val="99"/>
    <w:rsid w:val="005B4A6C"/>
    <w:rPr>
      <w:rFonts w:ascii="標楷體" w:eastAsia="標楷體" w:hAnsi="標楷體" w:cs="Times New Roman"/>
      <w:szCs w:val="24"/>
    </w:rPr>
  </w:style>
  <w:style w:type="paragraph" w:customStyle="1" w:styleId="38">
    <w:name w:val="字元3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-1-1">
    <w:name w:val="1-1-1"/>
    <w:basedOn w:val="a"/>
    <w:uiPriority w:val="99"/>
    <w:rsid w:val="005B4A6C"/>
    <w:pPr>
      <w:spacing w:line="400" w:lineRule="exact"/>
      <w:ind w:left="1588" w:hanging="737"/>
      <w:jc w:val="both"/>
    </w:pPr>
    <w:rPr>
      <w:rFonts w:ascii="Times New Roman" w:eastAsia="標楷體" w:hAnsi="Times New Roman" w:cs="Times New Roman"/>
      <w:szCs w:val="20"/>
    </w:rPr>
  </w:style>
  <w:style w:type="paragraph" w:styleId="afffb">
    <w:name w:val="Closing"/>
    <w:basedOn w:val="a"/>
    <w:link w:val="afffc"/>
    <w:uiPriority w:val="99"/>
    <w:rsid w:val="005B4A6C"/>
    <w:pPr>
      <w:ind w:leftChars="1800" w:left="100"/>
    </w:pPr>
    <w:rPr>
      <w:rFonts w:ascii="標楷體" w:eastAsia="標楷體" w:hAnsi="標楷體" w:cs="Times New Roman"/>
      <w:color w:val="000000"/>
    </w:rPr>
  </w:style>
  <w:style w:type="character" w:customStyle="1" w:styleId="afffc">
    <w:name w:val="結語 字元"/>
    <w:basedOn w:val="a0"/>
    <w:link w:val="afffb"/>
    <w:uiPriority w:val="99"/>
    <w:rsid w:val="005B4A6C"/>
    <w:rPr>
      <w:rFonts w:ascii="標楷體" w:eastAsia="標楷體" w:hAnsi="標楷體" w:cs="Times New Roman"/>
      <w:color w:val="000000"/>
    </w:rPr>
  </w:style>
  <w:style w:type="character" w:customStyle="1" w:styleId="st1">
    <w:name w:val="st1"/>
    <w:uiPriority w:val="99"/>
    <w:rsid w:val="005B4A6C"/>
    <w:rPr>
      <w:shd w:val="clear" w:color="auto" w:fill="FFFF88"/>
    </w:rPr>
  </w:style>
  <w:style w:type="paragraph" w:customStyle="1" w:styleId="43">
    <w:name w:val="字元4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920">
    <w:name w:val="字元92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character" w:customStyle="1" w:styleId="1f3">
    <w:name w:val="題號1 字元 字元"/>
    <w:uiPriority w:val="99"/>
    <w:rsid w:val="005B4A6C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5B4A6C"/>
    <w:rPr>
      <w:rFonts w:eastAsia="標楷體" w:hAnsi="標楷體"/>
      <w:b/>
      <w:kern w:val="2"/>
      <w:sz w:val="28"/>
    </w:rPr>
  </w:style>
  <w:style w:type="paragraph" w:styleId="afffd">
    <w:name w:val="List"/>
    <w:basedOn w:val="a"/>
    <w:uiPriority w:val="99"/>
    <w:rsid w:val="005B4A6C"/>
    <w:pPr>
      <w:ind w:leftChars="200" w:left="100" w:hangingChars="200" w:hanging="200"/>
    </w:pPr>
    <w:rPr>
      <w:rFonts w:ascii="Times New Roman" w:eastAsia="新細明體" w:hAnsi="Times New Roman" w:cs="Times New Roman"/>
      <w:szCs w:val="24"/>
    </w:rPr>
  </w:style>
  <w:style w:type="paragraph" w:styleId="27">
    <w:name w:val="List 2"/>
    <w:basedOn w:val="a"/>
    <w:uiPriority w:val="99"/>
    <w:rsid w:val="005B4A6C"/>
    <w:pPr>
      <w:ind w:leftChars="400" w:left="100" w:hangingChars="200" w:hanging="200"/>
    </w:pPr>
    <w:rPr>
      <w:rFonts w:ascii="Times New Roman" w:eastAsia="新細明體" w:hAnsi="Times New Roman" w:cs="Times New Roman"/>
      <w:szCs w:val="24"/>
    </w:rPr>
  </w:style>
  <w:style w:type="paragraph" w:customStyle="1" w:styleId="afffe">
    <w:name w:val="標題二內文"/>
    <w:basedOn w:val="a"/>
    <w:next w:val="a"/>
    <w:autoRedefine/>
    <w:uiPriority w:val="99"/>
    <w:rsid w:val="005B4A6C"/>
    <w:pPr>
      <w:spacing w:line="360" w:lineRule="exact"/>
      <w:ind w:leftChars="200" w:left="480" w:firstLineChars="200" w:firstLine="56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fff">
    <w:name w:val="標題二內文 字元"/>
    <w:uiPriority w:val="99"/>
    <w:rsid w:val="005B4A6C"/>
    <w:rPr>
      <w:rFonts w:eastAsia="標楷體"/>
      <w:kern w:val="2"/>
      <w:sz w:val="28"/>
      <w:lang w:val="en-US" w:eastAsia="zh-TW"/>
    </w:rPr>
  </w:style>
  <w:style w:type="paragraph" w:customStyle="1" w:styleId="10">
    <w:name w:val="標題10"/>
    <w:basedOn w:val="a"/>
    <w:next w:val="a"/>
    <w:autoRedefine/>
    <w:uiPriority w:val="99"/>
    <w:rsid w:val="005B4A6C"/>
    <w:pPr>
      <w:numPr>
        <w:ilvl w:val="8"/>
        <w:numId w:val="30"/>
      </w:numPr>
      <w:tabs>
        <w:tab w:val="num" w:pos="4320"/>
      </w:tabs>
      <w:spacing w:line="200" w:lineRule="atLeast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c16">
    <w:name w:val="c16"/>
    <w:basedOn w:val="a"/>
    <w:uiPriority w:val="99"/>
    <w:rsid w:val="005B4A6C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Times New Roman"/>
      <w:kern w:val="0"/>
      <w:sz w:val="32"/>
      <w:szCs w:val="32"/>
    </w:rPr>
  </w:style>
  <w:style w:type="character" w:styleId="affff0">
    <w:name w:val="line number"/>
    <w:uiPriority w:val="99"/>
    <w:rsid w:val="005B4A6C"/>
    <w:rPr>
      <w:rFonts w:cs="Times New Roman"/>
    </w:rPr>
  </w:style>
  <w:style w:type="paragraph" w:customStyle="1" w:styleId="c12">
    <w:name w:val="c12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paragraph" w:customStyle="1" w:styleId="c22">
    <w:name w:val="c22"/>
    <w:basedOn w:val="a"/>
    <w:uiPriority w:val="99"/>
    <w:rsid w:val="005B4A6C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Times New Roman"/>
      <w:kern w:val="0"/>
      <w:sz w:val="44"/>
      <w:szCs w:val="44"/>
    </w:rPr>
  </w:style>
  <w:style w:type="paragraph" w:customStyle="1" w:styleId="xl32">
    <w:name w:val="xl32"/>
    <w:basedOn w:val="a"/>
    <w:uiPriority w:val="99"/>
    <w:rsid w:val="005B4A6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affff1">
    <w:name w:val="(一)"/>
    <w:basedOn w:val="a"/>
    <w:uiPriority w:val="99"/>
    <w:rsid w:val="005B4A6C"/>
    <w:pPr>
      <w:spacing w:after="240"/>
      <w:ind w:left="560" w:hanging="560"/>
      <w:jc w:val="both"/>
    </w:pPr>
    <w:rPr>
      <w:rFonts w:ascii="文鼎粗黑" w:eastAsia="文鼎粗黑" w:hAnsi="Times New Roman" w:cs="Times New Roman"/>
      <w:szCs w:val="20"/>
    </w:rPr>
  </w:style>
  <w:style w:type="character" w:customStyle="1" w:styleId="style31">
    <w:name w:val="style31"/>
    <w:uiPriority w:val="99"/>
    <w:rsid w:val="005B4A6C"/>
    <w:rPr>
      <w:sz w:val="20"/>
    </w:rPr>
  </w:style>
  <w:style w:type="paragraph" w:customStyle="1" w:styleId="affff2">
    <w:name w:val="(一)文"/>
    <w:basedOn w:val="a"/>
    <w:uiPriority w:val="99"/>
    <w:rsid w:val="005B4A6C"/>
    <w:pPr>
      <w:ind w:leftChars="200" w:left="480" w:firstLineChars="200" w:firstLine="48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28">
    <w:name w:val="樣式 第一行:  2 字元"/>
    <w:basedOn w:val="a"/>
    <w:uiPriority w:val="99"/>
    <w:rsid w:val="005B4A6C"/>
    <w:pPr>
      <w:spacing w:line="360" w:lineRule="auto"/>
      <w:ind w:firstLineChars="200" w:firstLine="200"/>
    </w:pPr>
    <w:rPr>
      <w:rFonts w:ascii="Times New Roman" w:eastAsia="新細明體" w:hAnsi="Times New Roman" w:cs="Times New Roman"/>
      <w:szCs w:val="20"/>
    </w:rPr>
  </w:style>
  <w:style w:type="character" w:customStyle="1" w:styleId="title1">
    <w:name w:val="title1"/>
    <w:uiPriority w:val="99"/>
    <w:rsid w:val="005B4A6C"/>
    <w:rPr>
      <w:b/>
      <w:color w:val="802020"/>
      <w:sz w:val="27"/>
    </w:rPr>
  </w:style>
  <w:style w:type="paragraph" w:customStyle="1" w:styleId="-10">
    <w:name w:val="專案-小項次1"/>
    <w:basedOn w:val="a"/>
    <w:uiPriority w:val="99"/>
    <w:rsid w:val="005B4A6C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Times New Roman"/>
      <w:sz w:val="26"/>
      <w:szCs w:val="24"/>
    </w:rPr>
  </w:style>
  <w:style w:type="paragraph" w:customStyle="1" w:styleId="-2">
    <w:name w:val="專案-小標題2"/>
    <w:basedOn w:val="a"/>
    <w:uiPriority w:val="99"/>
    <w:rsid w:val="005B4A6C"/>
    <w:pPr>
      <w:spacing w:before="120" w:line="480" w:lineRule="exact"/>
      <w:ind w:left="902"/>
    </w:pPr>
    <w:rPr>
      <w:rFonts w:ascii="標楷體" w:eastAsia="標楷體" w:hAnsi="標楷體" w:cs="Times New Roman"/>
      <w:sz w:val="26"/>
      <w:szCs w:val="26"/>
    </w:rPr>
  </w:style>
  <w:style w:type="paragraph" w:customStyle="1" w:styleId="1f4">
    <w:name w:val="表格格線1"/>
    <w:uiPriority w:val="99"/>
    <w:rsid w:val="005B4A6C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affff3">
    <w:name w:val="大標"/>
    <w:basedOn w:val="a"/>
    <w:uiPriority w:val="99"/>
    <w:rsid w:val="005B4A6C"/>
    <w:pPr>
      <w:snapToGrid w:val="0"/>
      <w:spacing w:afterLines="100" w:line="440" w:lineRule="atLeast"/>
      <w:jc w:val="center"/>
    </w:pPr>
    <w:rPr>
      <w:rFonts w:ascii="Times New Roman" w:eastAsia="標楷體" w:hAnsi="Times New Roman" w:cs="Times New Roman"/>
      <w:sz w:val="40"/>
      <w:szCs w:val="24"/>
    </w:rPr>
  </w:style>
  <w:style w:type="paragraph" w:customStyle="1" w:styleId="affff4">
    <w:name w:val="中標"/>
    <w:basedOn w:val="a"/>
    <w:uiPriority w:val="99"/>
    <w:rsid w:val="005B4A6C"/>
    <w:pPr>
      <w:snapToGrid w:val="0"/>
      <w:spacing w:beforeLines="30" w:afterLines="30" w:line="440" w:lineRule="atLeast"/>
      <w:jc w:val="both"/>
    </w:pPr>
    <w:rPr>
      <w:rFonts w:ascii="Times New Roman" w:eastAsia="標楷體" w:hAnsi="Times New Roman" w:cs="Times New Roman"/>
      <w:sz w:val="36"/>
      <w:szCs w:val="24"/>
    </w:rPr>
  </w:style>
  <w:style w:type="character" w:customStyle="1" w:styleId="none1">
    <w:name w:val="none1"/>
    <w:uiPriority w:val="99"/>
    <w:rsid w:val="005B4A6C"/>
    <w:rPr>
      <w:sz w:val="18"/>
      <w:u w:val="none"/>
      <w:effect w:val="none"/>
    </w:rPr>
  </w:style>
  <w:style w:type="character" w:customStyle="1" w:styleId="dialogtext1">
    <w:name w:val="dialog_text1"/>
    <w:rsid w:val="005B4A6C"/>
    <w:rPr>
      <w:rFonts w:ascii="s?u" w:hAnsi="s?u"/>
      <w:color w:val="000000"/>
      <w:sz w:val="22"/>
    </w:rPr>
  </w:style>
  <w:style w:type="paragraph" w:customStyle="1" w:styleId="affff5">
    <w:name w:val="一.二."/>
    <w:basedOn w:val="a"/>
    <w:uiPriority w:val="99"/>
    <w:rsid w:val="005B4A6C"/>
    <w:pPr>
      <w:overflowPunct w:val="0"/>
      <w:spacing w:line="440" w:lineRule="atLeast"/>
      <w:ind w:left="480" w:hanging="480"/>
      <w:jc w:val="both"/>
    </w:pPr>
    <w:rPr>
      <w:rFonts w:ascii="Times New Roman" w:eastAsia="新細明體" w:hAnsi="Times New Roman" w:cs="Times New Roman"/>
      <w:szCs w:val="20"/>
    </w:rPr>
  </w:style>
  <w:style w:type="paragraph" w:customStyle="1" w:styleId="affff6">
    <w:name w:val="說明"/>
    <w:basedOn w:val="a"/>
    <w:uiPriority w:val="99"/>
    <w:rsid w:val="005B4A6C"/>
    <w:pPr>
      <w:wordWrap w:val="0"/>
      <w:snapToGrid w:val="0"/>
      <w:ind w:left="567" w:hanging="567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1f5">
    <w:name w:val="字元 字元 字元 字元 字元 字元 字元 字元 字元 字元 字元 字元 字元1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310">
    <w:name w:val="字元31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styleId="affff7">
    <w:name w:val="Emphasis"/>
    <w:uiPriority w:val="20"/>
    <w:qFormat/>
    <w:rsid w:val="005B4A6C"/>
    <w:rPr>
      <w:rFonts w:cs="Times New Roman"/>
      <w:color w:val="CC0033"/>
    </w:rPr>
  </w:style>
  <w:style w:type="paragraph" w:customStyle="1" w:styleId="yiv392177377msonormal">
    <w:name w:val="yiv392177377msonormal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260">
    <w:name w:val="字元 字元26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6">
    <w:name w:val="字元 字元 字元 字元 字元 字元 字元 字元 字元 字元 字元1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00">
    <w:name w:val="字元 字元110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7">
    <w:name w:val="字元 字元 字元 字元 字元1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8">
    <w:name w:val="字元 字元 字元 字元 字元 字元 字元 字元1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9">
    <w:name w:val="字元2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250">
    <w:name w:val="字元 字元25"/>
    <w:uiPriority w:val="99"/>
    <w:rsid w:val="005B4A6C"/>
    <w:rPr>
      <w:rFonts w:ascii="Times New Roman" w:eastAsia="新細明體" w:hAnsi="Times New Roman"/>
      <w:sz w:val="24"/>
      <w:lang w:eastAsia="ar-SA" w:bidi="ar-SA"/>
    </w:rPr>
  </w:style>
  <w:style w:type="paragraph" w:customStyle="1" w:styleId="1f9">
    <w:name w:val="內文1"/>
    <w:uiPriority w:val="99"/>
    <w:rsid w:val="005B4A6C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Normal1">
    <w:name w:val="Normal1"/>
    <w:uiPriority w:val="99"/>
    <w:rsid w:val="005B4A6C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ff8">
    <w:name w:val="內文 A"/>
    <w:uiPriority w:val="99"/>
    <w:rsid w:val="005B4A6C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1fa">
    <w:name w:val="註解文字1"/>
    <w:uiPriority w:val="99"/>
    <w:rsid w:val="005B4A6C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1fb">
    <w:name w:val="1."/>
    <w:uiPriority w:val="99"/>
    <w:rsid w:val="005B4A6C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character" w:customStyle="1" w:styleId="apple-converted-space">
    <w:name w:val="apple-converted-space"/>
    <w:uiPriority w:val="99"/>
    <w:rsid w:val="005B4A6C"/>
    <w:rPr>
      <w:rFonts w:cs="Times New Roman"/>
    </w:rPr>
  </w:style>
  <w:style w:type="character" w:customStyle="1" w:styleId="270">
    <w:name w:val="字元 字元27"/>
    <w:uiPriority w:val="99"/>
    <w:rsid w:val="005B4A6C"/>
    <w:rPr>
      <w:rFonts w:eastAsia="新細明體"/>
      <w:kern w:val="2"/>
      <w:lang w:val="en-US" w:eastAsia="zh-TW"/>
    </w:rPr>
  </w:style>
  <w:style w:type="paragraph" w:customStyle="1" w:styleId="320">
    <w:name w:val="字元32"/>
    <w:basedOn w:val="a"/>
    <w:uiPriority w:val="99"/>
    <w:rsid w:val="005B4A6C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-11">
    <w:name w:val="彩色清單 - 輔色 11"/>
    <w:basedOn w:val="a"/>
    <w:uiPriority w:val="99"/>
    <w:rsid w:val="005B4A6C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yiv2366762594msonormal">
    <w:name w:val="yiv2366762594msonormal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gen1">
    <w:name w:val="gen1"/>
    <w:uiPriority w:val="99"/>
    <w:rsid w:val="005B4A6C"/>
    <w:rPr>
      <w:rFonts w:cs="Times New Roman"/>
      <w:color w:val="000000"/>
      <w:sz w:val="20"/>
      <w:szCs w:val="20"/>
    </w:rPr>
  </w:style>
  <w:style w:type="paragraph" w:customStyle="1" w:styleId="2a">
    <w:name w:val="清單段落2"/>
    <w:basedOn w:val="a"/>
    <w:uiPriority w:val="99"/>
    <w:rsid w:val="005B4A6C"/>
    <w:pPr>
      <w:ind w:leftChars="200" w:left="480"/>
    </w:pPr>
    <w:rPr>
      <w:rFonts w:ascii="Times New Roman" w:eastAsia="新細明體" w:hAnsi="Times New Roman" w:cs="Times New Roman"/>
      <w:szCs w:val="24"/>
    </w:rPr>
  </w:style>
  <w:style w:type="table" w:customStyle="1" w:styleId="2b">
    <w:name w:val="表格格線2"/>
    <w:basedOn w:val="a1"/>
    <w:next w:val="ab"/>
    <w:rsid w:val="005B4A6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c">
    <w:name w:val="未解析的提及1"/>
    <w:basedOn w:val="a0"/>
    <w:uiPriority w:val="99"/>
    <w:semiHidden/>
    <w:unhideWhenUsed/>
    <w:rsid w:val="005B4A6C"/>
    <w:rPr>
      <w:color w:val="605E5C"/>
      <w:shd w:val="clear" w:color="auto" w:fill="E1DFDD"/>
    </w:rPr>
  </w:style>
  <w:style w:type="numbering" w:customStyle="1" w:styleId="1fd">
    <w:name w:val="無清單1"/>
    <w:next w:val="a2"/>
    <w:uiPriority w:val="99"/>
    <w:semiHidden/>
    <w:unhideWhenUsed/>
    <w:rsid w:val="00EF4BAE"/>
  </w:style>
  <w:style w:type="table" w:customStyle="1" w:styleId="101">
    <w:name w:val="表格格線10"/>
    <w:basedOn w:val="a1"/>
    <w:next w:val="ab"/>
    <w:uiPriority w:val="59"/>
    <w:rsid w:val="00EF4BAE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c">
    <w:name w:val="註解文字 字元2"/>
    <w:basedOn w:val="a0"/>
    <w:rsid w:val="00B4179C"/>
    <w:rPr>
      <w:rFonts w:ascii="Times New Roman" w:eastAsia="新細明體" w:hAnsi="Times New Roman" w:cs="Times New Roman"/>
      <w:szCs w:val="24"/>
      <w:lang w:eastAsia="en-US"/>
    </w:rPr>
  </w:style>
  <w:style w:type="table" w:customStyle="1" w:styleId="47">
    <w:name w:val="47"/>
    <w:basedOn w:val="a1"/>
    <w:rsid w:val="00B4179C"/>
    <w:pPr>
      <w:widowControl w:val="0"/>
    </w:pPr>
    <w:rPr>
      <w:rFonts w:ascii="BiauKai" w:hAnsi="BiauKai" w:cs="BiauKai"/>
      <w:color w:val="FF0000"/>
      <w:kern w:val="0"/>
      <w:szCs w:val="24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customStyle="1" w:styleId="1fe">
    <w:name w:val="註解文字 字元1"/>
    <w:rsid w:val="00B4179C"/>
    <w:rPr>
      <w:sz w:val="24"/>
    </w:rPr>
  </w:style>
  <w:style w:type="paragraph" w:styleId="affff9">
    <w:name w:val="endnote text"/>
    <w:basedOn w:val="a"/>
    <w:link w:val="affffa"/>
    <w:uiPriority w:val="99"/>
    <w:semiHidden/>
    <w:unhideWhenUsed/>
    <w:rsid w:val="007D6B9C"/>
    <w:pPr>
      <w:snapToGrid w:val="0"/>
    </w:pPr>
  </w:style>
  <w:style w:type="character" w:customStyle="1" w:styleId="affffa">
    <w:name w:val="章節附註文字 字元"/>
    <w:basedOn w:val="a0"/>
    <w:link w:val="affff9"/>
    <w:uiPriority w:val="99"/>
    <w:semiHidden/>
    <w:rsid w:val="007D6B9C"/>
  </w:style>
  <w:style w:type="character" w:styleId="affffb">
    <w:name w:val="endnote reference"/>
    <w:basedOn w:val="a0"/>
    <w:uiPriority w:val="99"/>
    <w:semiHidden/>
    <w:unhideWhenUsed/>
    <w:rsid w:val="007D6B9C"/>
    <w:rPr>
      <w:vertAlign w:val="superscript"/>
    </w:rPr>
  </w:style>
  <w:style w:type="paragraph" w:customStyle="1" w:styleId="affffc">
    <w:name w:val="階層一"/>
    <w:link w:val="affffd"/>
    <w:autoRedefine/>
    <w:qFormat/>
    <w:rsid w:val="00D83869"/>
    <w:pPr>
      <w:spacing w:line="400" w:lineRule="exact"/>
      <w:outlineLvl w:val="0"/>
    </w:pPr>
    <w:rPr>
      <w:rFonts w:ascii="標楷體" w:eastAsia="標楷體" w:hAnsi="標楷體" w:cs="Times New Roman"/>
      <w:color w:val="000000"/>
      <w:kern w:val="0"/>
      <w:sz w:val="28"/>
      <w:szCs w:val="28"/>
    </w:rPr>
  </w:style>
  <w:style w:type="character" w:customStyle="1" w:styleId="affffd">
    <w:name w:val="階層一 字元"/>
    <w:link w:val="affffc"/>
    <w:rsid w:val="00D83869"/>
    <w:rPr>
      <w:rFonts w:ascii="標楷體" w:eastAsia="標楷體" w:hAnsi="標楷體" w:cs="Times New Roman"/>
      <w:color w:val="000000"/>
      <w:kern w:val="0"/>
      <w:sz w:val="28"/>
      <w:szCs w:val="28"/>
    </w:rPr>
  </w:style>
  <w:style w:type="paragraph" w:customStyle="1" w:styleId="2d">
    <w:name w:val="內文2"/>
    <w:basedOn w:val="a"/>
    <w:link w:val="2e"/>
    <w:qFormat/>
    <w:rsid w:val="00352D96"/>
    <w:pPr>
      <w:widowControl/>
      <w:ind w:left="100" w:hangingChars="100" w:hanging="100"/>
    </w:pPr>
    <w:rPr>
      <w:rFonts w:ascii="標楷體" w:eastAsia="標楷體" w:hAnsi="標楷體" w:cs="Times New Roman"/>
      <w:szCs w:val="24"/>
      <w:lang w:eastAsia="en-US"/>
    </w:rPr>
  </w:style>
  <w:style w:type="character" w:customStyle="1" w:styleId="2e">
    <w:name w:val="內文2 字元"/>
    <w:link w:val="2d"/>
    <w:rsid w:val="00352D96"/>
    <w:rPr>
      <w:rFonts w:ascii="標楷體" w:eastAsia="標楷體" w:hAnsi="標楷體" w:cs="Times New Roman"/>
      <w:szCs w:val="24"/>
      <w:lang w:eastAsia="en-US"/>
    </w:rPr>
  </w:style>
  <w:style w:type="table" w:customStyle="1" w:styleId="TableNormal">
    <w:name w:val="Table Normal"/>
    <w:uiPriority w:val="2"/>
    <w:unhideWhenUsed/>
    <w:qFormat/>
    <w:rsid w:val="000F07E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4">
    <w:name w:val="字元1 字元 字元1 字元"/>
    <w:basedOn w:val="a"/>
    <w:autoRedefine/>
    <w:rsid w:val="001E277D"/>
    <w:pPr>
      <w:widowControl/>
      <w:spacing w:after="160" w:line="240" w:lineRule="exact"/>
    </w:pPr>
    <w:rPr>
      <w:rFonts w:ascii="Verdana" w:eastAsia="新細明體" w:hAnsi="Verdana" w:cs="Times New Roman"/>
      <w:kern w:val="0"/>
      <w:sz w:val="20"/>
      <w:szCs w:val="20"/>
      <w:lang w:eastAsia="zh-CN" w:bidi="hi-IN"/>
    </w:rPr>
  </w:style>
  <w:style w:type="character" w:customStyle="1" w:styleId="aff3">
    <w:name w:val="無間距 字元"/>
    <w:basedOn w:val="a0"/>
    <w:link w:val="aff2"/>
    <w:uiPriority w:val="1"/>
    <w:rsid w:val="001E277D"/>
    <w:rPr>
      <w:rFonts w:ascii="Times New Roman" w:eastAsia="新細明體" w:hAnsi="Times New Roman" w:cs="Times New Roman"/>
      <w:szCs w:val="24"/>
    </w:rPr>
  </w:style>
  <w:style w:type="paragraph" w:styleId="44">
    <w:name w:val="toc 4"/>
    <w:basedOn w:val="a"/>
    <w:next w:val="a"/>
    <w:autoRedefine/>
    <w:uiPriority w:val="39"/>
    <w:unhideWhenUsed/>
    <w:rsid w:val="005F1FAE"/>
    <w:pPr>
      <w:ind w:leftChars="600" w:left="1440"/>
    </w:pPr>
  </w:style>
  <w:style w:type="paragraph" w:styleId="52">
    <w:name w:val="toc 5"/>
    <w:basedOn w:val="a"/>
    <w:next w:val="a"/>
    <w:autoRedefine/>
    <w:uiPriority w:val="39"/>
    <w:unhideWhenUsed/>
    <w:rsid w:val="005F1FAE"/>
    <w:pPr>
      <w:ind w:leftChars="800" w:left="1920"/>
    </w:pPr>
  </w:style>
  <w:style w:type="paragraph" w:styleId="62">
    <w:name w:val="toc 6"/>
    <w:basedOn w:val="a"/>
    <w:next w:val="a"/>
    <w:autoRedefine/>
    <w:uiPriority w:val="39"/>
    <w:unhideWhenUsed/>
    <w:rsid w:val="005F1FAE"/>
    <w:pPr>
      <w:ind w:leftChars="1000" w:left="2400"/>
    </w:pPr>
  </w:style>
  <w:style w:type="paragraph" w:styleId="72">
    <w:name w:val="toc 7"/>
    <w:basedOn w:val="a"/>
    <w:next w:val="a"/>
    <w:autoRedefine/>
    <w:uiPriority w:val="39"/>
    <w:unhideWhenUsed/>
    <w:rsid w:val="005F1FAE"/>
    <w:pPr>
      <w:ind w:leftChars="1200" w:left="2880"/>
    </w:pPr>
  </w:style>
  <w:style w:type="paragraph" w:styleId="82">
    <w:name w:val="toc 8"/>
    <w:basedOn w:val="a"/>
    <w:next w:val="a"/>
    <w:autoRedefine/>
    <w:uiPriority w:val="39"/>
    <w:unhideWhenUsed/>
    <w:rsid w:val="005F1FAE"/>
    <w:pPr>
      <w:ind w:leftChars="1400" w:left="3360"/>
    </w:pPr>
  </w:style>
  <w:style w:type="paragraph" w:styleId="93">
    <w:name w:val="toc 9"/>
    <w:basedOn w:val="a"/>
    <w:next w:val="a"/>
    <w:autoRedefine/>
    <w:uiPriority w:val="39"/>
    <w:unhideWhenUsed/>
    <w:rsid w:val="005F1FAE"/>
    <w:pPr>
      <w:ind w:leftChars="1600" w:left="3840"/>
    </w:pPr>
  </w:style>
  <w:style w:type="character" w:customStyle="1" w:styleId="2f">
    <w:name w:val="未解析的提及2"/>
    <w:basedOn w:val="a0"/>
    <w:uiPriority w:val="99"/>
    <w:semiHidden/>
    <w:unhideWhenUsed/>
    <w:rsid w:val="005F1FAE"/>
    <w:rPr>
      <w:color w:val="605E5C"/>
      <w:shd w:val="clear" w:color="auto" w:fill="E1DFDD"/>
    </w:rPr>
  </w:style>
  <w:style w:type="character" w:customStyle="1" w:styleId="115">
    <w:name w:val="標題 1 字元1"/>
    <w:uiPriority w:val="99"/>
    <w:qFormat/>
    <w:locked/>
    <w:rsid w:val="00D679B2"/>
    <w:rPr>
      <w:rFonts w:ascii="新細明體" w:eastAsia="新細明體" w:hAnsi="新細明體" w:cs="新細明體"/>
      <w:b/>
      <w:bCs/>
      <w:kern w:val="0"/>
      <w:sz w:val="48"/>
      <w:szCs w:val="48"/>
    </w:rPr>
  </w:style>
  <w:style w:type="table" w:customStyle="1" w:styleId="190">
    <w:name w:val="表格格線19"/>
    <w:basedOn w:val="a1"/>
    <w:next w:val="ab"/>
    <w:uiPriority w:val="39"/>
    <w:rsid w:val="00D679B2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e">
    <w:name w:val="外框內容"/>
    <w:basedOn w:val="a"/>
    <w:qFormat/>
    <w:rsid w:val="00D679B2"/>
    <w:pPr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table" w:customStyle="1" w:styleId="116">
    <w:name w:val="表格格線11"/>
    <w:basedOn w:val="a1"/>
    <w:next w:val="ab"/>
    <w:uiPriority w:val="59"/>
    <w:rsid w:val="00D6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表格格線3"/>
    <w:basedOn w:val="a1"/>
    <w:next w:val="ab"/>
    <w:qFormat/>
    <w:rsid w:val="00D679B2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5">
    <w:name w:val="表格格線4"/>
    <w:basedOn w:val="a1"/>
    <w:next w:val="ab"/>
    <w:uiPriority w:val="99"/>
    <w:rsid w:val="00D679B2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表格格線5"/>
    <w:basedOn w:val="a1"/>
    <w:next w:val="ab"/>
    <w:rsid w:val="00D679B2"/>
    <w:rPr>
      <w:rFonts w:ascii="Calibri" w:eastAsia="標楷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表格格線21"/>
    <w:basedOn w:val="a1"/>
    <w:next w:val="ab"/>
    <w:uiPriority w:val="39"/>
    <w:rsid w:val="00D679B2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格格線12"/>
    <w:basedOn w:val="a1"/>
    <w:next w:val="ab"/>
    <w:rsid w:val="00D679B2"/>
    <w:rPr>
      <w:rFonts w:ascii="Calibri" w:eastAsia="標楷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otnote reference"/>
    <w:basedOn w:val="a0"/>
    <w:uiPriority w:val="99"/>
    <w:semiHidden/>
    <w:unhideWhenUsed/>
    <w:rsid w:val="00D679B2"/>
    <w:rPr>
      <w:vertAlign w:val="superscript"/>
    </w:rPr>
  </w:style>
  <w:style w:type="paragraph" w:customStyle="1" w:styleId="Textbody">
    <w:name w:val="Text body"/>
    <w:rsid w:val="00D679B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customStyle="1" w:styleId="2f0">
    <w:name w:val="未解析的提及項目2"/>
    <w:basedOn w:val="a0"/>
    <w:uiPriority w:val="99"/>
    <w:semiHidden/>
    <w:unhideWhenUsed/>
    <w:rsid w:val="00D679B2"/>
    <w:rPr>
      <w:color w:val="605E5C"/>
      <w:shd w:val="clear" w:color="auto" w:fill="E1DFDD"/>
    </w:rPr>
  </w:style>
  <w:style w:type="table" w:customStyle="1" w:styleId="63">
    <w:name w:val="表格格線6"/>
    <w:basedOn w:val="a1"/>
    <w:next w:val="ab"/>
    <w:uiPriority w:val="39"/>
    <w:rsid w:val="00D679B2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1">
    <w:name w:val="無清單2"/>
    <w:next w:val="a2"/>
    <w:uiPriority w:val="99"/>
    <w:semiHidden/>
    <w:unhideWhenUsed/>
    <w:rsid w:val="00D679B2"/>
  </w:style>
  <w:style w:type="numbering" w:customStyle="1" w:styleId="117">
    <w:name w:val="無清單11"/>
    <w:next w:val="a2"/>
    <w:uiPriority w:val="99"/>
    <w:semiHidden/>
    <w:unhideWhenUsed/>
    <w:rsid w:val="00D679B2"/>
  </w:style>
  <w:style w:type="table" w:customStyle="1" w:styleId="73">
    <w:name w:val="表格格線7"/>
    <w:basedOn w:val="a1"/>
    <w:next w:val="ab"/>
    <w:uiPriority w:val="59"/>
    <w:rsid w:val="00D679B2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樣式11"/>
    <w:uiPriority w:val="99"/>
    <w:rsid w:val="00A731EA"/>
    <w:pPr>
      <w:numPr>
        <w:numId w:val="109"/>
      </w:numPr>
    </w:pPr>
  </w:style>
  <w:style w:type="numbering" w:customStyle="1" w:styleId="12">
    <w:name w:val="樣式12"/>
    <w:uiPriority w:val="99"/>
    <w:rsid w:val="00540D65"/>
    <w:pPr>
      <w:numPr>
        <w:numId w:val="4"/>
      </w:numPr>
    </w:pPr>
  </w:style>
  <w:style w:type="table" w:customStyle="1" w:styleId="610">
    <w:name w:val="表格格線61"/>
    <w:basedOn w:val="a1"/>
    <w:next w:val="ab"/>
    <w:uiPriority w:val="39"/>
    <w:rsid w:val="002552A0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">
    <w:name w:val="表格格線8"/>
    <w:basedOn w:val="a1"/>
    <w:next w:val="ab"/>
    <w:uiPriority w:val="39"/>
    <w:qFormat/>
    <w:rsid w:val="002B1CCF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">
    <w:name w:val="59"/>
    <w:basedOn w:val="TableNormal"/>
    <w:rsid w:val="00900857"/>
    <w:pPr>
      <w:autoSpaceDE/>
      <w:autoSpaceDN/>
    </w:pPr>
    <w:rPr>
      <w:rFonts w:ascii="BiauKai" w:hAnsi="BiauKai" w:cs="BiauKai"/>
      <w:b/>
      <w:color w:val="FF0000"/>
      <w:sz w:val="24"/>
      <w:szCs w:val="24"/>
      <w:lang w:eastAsia="zh-TW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character" w:customStyle="1" w:styleId="m7eme">
    <w:name w:val="m7eme"/>
    <w:basedOn w:val="a0"/>
    <w:rsid w:val="0056377A"/>
  </w:style>
  <w:style w:type="character" w:customStyle="1" w:styleId="vnumgf">
    <w:name w:val="vnumgf"/>
    <w:basedOn w:val="a0"/>
    <w:rsid w:val="0056377A"/>
  </w:style>
  <w:style w:type="paragraph" w:customStyle="1" w:styleId="yiv0488863275msonormal">
    <w:name w:val="yiv0488863275msonormal"/>
    <w:basedOn w:val="a"/>
    <w:rsid w:val="003E0083"/>
    <w:pPr>
      <w:widowControl/>
      <w:spacing w:before="100" w:beforeAutospacing="1" w:after="100" w:afterAutospacing="1"/>
      <w:jc w:val="both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0">
    <w:name w:val="國科季刊"/>
    <w:basedOn w:val="a"/>
    <w:uiPriority w:val="99"/>
    <w:rsid w:val="003E0083"/>
    <w:pPr>
      <w:spacing w:line="380" w:lineRule="exact"/>
      <w:ind w:firstLineChars="200" w:firstLine="200"/>
      <w:jc w:val="both"/>
    </w:pPr>
    <w:rPr>
      <w:rFonts w:ascii="Times New Roman" w:eastAsia="新細明體" w:hAnsi="Times New Roman"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59225">
          <w:marLeft w:val="7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6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21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0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EDA9C-BC85-4BF0-A06C-8B6092C0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683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王朝鍵</dc:creator>
  <cp:keywords/>
  <dc:description/>
  <cp:lastModifiedBy>admin</cp:lastModifiedBy>
  <cp:revision>53</cp:revision>
  <cp:lastPrinted>2024-07-24T15:17:00Z</cp:lastPrinted>
  <dcterms:created xsi:type="dcterms:W3CDTF">2024-07-28T14:57:00Z</dcterms:created>
  <dcterms:modified xsi:type="dcterms:W3CDTF">2024-09-09T04:58:00Z</dcterms:modified>
</cp:coreProperties>
</file>